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EE61" w14:textId="77777777" w:rsidR="00162DDB" w:rsidRDefault="00162DDB">
      <w:pPr>
        <w:rPr>
          <w:rFonts w:hint="eastAsia"/>
        </w:rPr>
      </w:pPr>
    </w:p>
    <w:p w14:paraId="7391203F" w14:textId="77777777" w:rsidR="00162DDB" w:rsidRDefault="00162DDB">
      <w:pPr>
        <w:rPr>
          <w:rFonts w:hint="eastAsia"/>
        </w:rPr>
      </w:pPr>
      <w:r>
        <w:rPr>
          <w:rFonts w:hint="eastAsia"/>
        </w:rPr>
        <w:t>拼音o的正确写法顺序</w:t>
      </w:r>
    </w:p>
    <w:p w14:paraId="0450E1FE" w14:textId="77777777" w:rsidR="00162DDB" w:rsidRDefault="00162DDB">
      <w:pPr>
        <w:rPr>
          <w:rFonts w:hint="eastAsia"/>
        </w:rPr>
      </w:pPr>
      <w:r>
        <w:rPr>
          <w:rFonts w:hint="eastAsia"/>
        </w:rPr>
        <w:t>在学习汉语拼音的过程中，掌握每个字母的正确书写顺序是基础中的基础。对于拼音“o”的书写来说，虽然看似简单，但正确的书写顺序和方法同样重要。拼音“o”代表的是一个元音，在汉语拼音系统中扮演着不可或缺的角色。</w:t>
      </w:r>
    </w:p>
    <w:p w14:paraId="7CDF864A" w14:textId="77777777" w:rsidR="00162DDB" w:rsidRDefault="00162DDB">
      <w:pPr>
        <w:rPr>
          <w:rFonts w:hint="eastAsia"/>
        </w:rPr>
      </w:pPr>
    </w:p>
    <w:p w14:paraId="139FB82F" w14:textId="77777777" w:rsidR="00162DDB" w:rsidRDefault="00162DDB">
      <w:pPr>
        <w:rPr>
          <w:rFonts w:hint="eastAsia"/>
        </w:rPr>
      </w:pPr>
    </w:p>
    <w:p w14:paraId="7DEEEC4B" w14:textId="77777777" w:rsidR="00162DDB" w:rsidRDefault="00162DDB">
      <w:pPr>
        <w:rPr>
          <w:rFonts w:hint="eastAsia"/>
        </w:rPr>
      </w:pPr>
      <w:r>
        <w:rPr>
          <w:rFonts w:hint="eastAsia"/>
        </w:rPr>
        <w:t>基本概念与发音</w:t>
      </w:r>
    </w:p>
    <w:p w14:paraId="6271DDAE" w14:textId="77777777" w:rsidR="00162DDB" w:rsidRDefault="00162DDB">
      <w:pPr>
        <w:rPr>
          <w:rFonts w:hint="eastAsia"/>
        </w:rPr>
      </w:pPr>
      <w:r>
        <w:rPr>
          <w:rFonts w:hint="eastAsia"/>
        </w:rPr>
        <w:t>“o”在汉语拼音中是一个单独的元音符号，其发音类似于英语单词“more”中的“o”音，但是更圆润、更纯粹一些。在汉语中，“o”通常不会单独出现，而是作为音节的一部分，比如“bo”、“po”等。了解它的发音有助于更好地理解其在汉字发音中的作用。</w:t>
      </w:r>
    </w:p>
    <w:p w14:paraId="02209229" w14:textId="77777777" w:rsidR="00162DDB" w:rsidRDefault="00162DDB">
      <w:pPr>
        <w:rPr>
          <w:rFonts w:hint="eastAsia"/>
        </w:rPr>
      </w:pPr>
    </w:p>
    <w:p w14:paraId="61EA4D7D" w14:textId="77777777" w:rsidR="00162DDB" w:rsidRDefault="00162DDB">
      <w:pPr>
        <w:rPr>
          <w:rFonts w:hint="eastAsia"/>
        </w:rPr>
      </w:pPr>
    </w:p>
    <w:p w14:paraId="4132D5B6" w14:textId="77777777" w:rsidR="00162DDB" w:rsidRDefault="00162DDB">
      <w:pPr>
        <w:rPr>
          <w:rFonts w:hint="eastAsia"/>
        </w:rPr>
      </w:pPr>
      <w:r>
        <w:rPr>
          <w:rFonts w:hint="eastAsia"/>
        </w:rPr>
        <w:t>书写的正确顺序</w:t>
      </w:r>
    </w:p>
    <w:p w14:paraId="10AB8721" w14:textId="77777777" w:rsidR="00162DDB" w:rsidRDefault="00162DDB">
      <w:pPr>
        <w:rPr>
          <w:rFonts w:hint="eastAsia"/>
        </w:rPr>
      </w:pPr>
      <w:r>
        <w:rPr>
          <w:rFonts w:hint="eastAsia"/>
        </w:rPr>
        <w:t>关于“o”的书写顺序，其实非常直接。由于它是圆形的，所以从顶部开始顺时针方向画圈是最自然的方式。从顶点开始，沿着顺时针方向平稳地画出一个完整的圆，结束点应该与起始点重合。这样的书写方式不仅使得字形更加圆润美观，也符合我们日常书写习惯，便于快速且流畅地书写。</w:t>
      </w:r>
    </w:p>
    <w:p w14:paraId="7FA2EAD1" w14:textId="77777777" w:rsidR="00162DDB" w:rsidRDefault="00162DDB">
      <w:pPr>
        <w:rPr>
          <w:rFonts w:hint="eastAsia"/>
        </w:rPr>
      </w:pPr>
    </w:p>
    <w:p w14:paraId="1F5166C7" w14:textId="77777777" w:rsidR="00162DDB" w:rsidRDefault="00162DDB">
      <w:pPr>
        <w:rPr>
          <w:rFonts w:hint="eastAsia"/>
        </w:rPr>
      </w:pPr>
    </w:p>
    <w:p w14:paraId="1249E179" w14:textId="77777777" w:rsidR="00162DDB" w:rsidRDefault="00162DDB">
      <w:pPr>
        <w:rPr>
          <w:rFonts w:hint="eastAsia"/>
        </w:rPr>
      </w:pPr>
      <w:r>
        <w:rPr>
          <w:rFonts w:hint="eastAsia"/>
        </w:rPr>
        <w:t>练习的重要性</w:t>
      </w:r>
    </w:p>
    <w:p w14:paraId="52ED3161" w14:textId="77777777" w:rsidR="00162DDB" w:rsidRDefault="00162DDB">
      <w:pPr>
        <w:rPr>
          <w:rFonts w:hint="eastAsia"/>
        </w:rPr>
      </w:pPr>
      <w:r>
        <w:rPr>
          <w:rFonts w:hint="eastAsia"/>
        </w:rPr>
        <w:t>虽然“o”的书写看起来很简单，但实际动手写起来可能会遇到各种小问题，比如圆形不够圆滑或者大小不一。因此，进行适量的练习是非常必要的。可以通过反复书写来熟悉这个过程，并尝试在不同的场合下使用它，比如在记录笔记或是写作练习中。</w:t>
      </w:r>
    </w:p>
    <w:p w14:paraId="4CB2E5B9" w14:textId="77777777" w:rsidR="00162DDB" w:rsidRDefault="00162DDB">
      <w:pPr>
        <w:rPr>
          <w:rFonts w:hint="eastAsia"/>
        </w:rPr>
      </w:pPr>
    </w:p>
    <w:p w14:paraId="24F1145C" w14:textId="77777777" w:rsidR="00162DDB" w:rsidRDefault="00162DDB">
      <w:pPr>
        <w:rPr>
          <w:rFonts w:hint="eastAsia"/>
        </w:rPr>
      </w:pPr>
    </w:p>
    <w:p w14:paraId="37990BDB" w14:textId="77777777" w:rsidR="00162DDB" w:rsidRDefault="00162DDB">
      <w:pPr>
        <w:rPr>
          <w:rFonts w:hint="eastAsia"/>
        </w:rPr>
      </w:pPr>
      <w:r>
        <w:rPr>
          <w:rFonts w:hint="eastAsia"/>
        </w:rPr>
        <w:t>与其他元音的结合</w:t>
      </w:r>
    </w:p>
    <w:p w14:paraId="17616AA4" w14:textId="77777777" w:rsidR="00162DDB" w:rsidRDefault="00162DDB">
      <w:pPr>
        <w:rPr>
          <w:rFonts w:hint="eastAsia"/>
        </w:rPr>
      </w:pPr>
      <w:r>
        <w:rPr>
          <w:rFonts w:hint="eastAsia"/>
        </w:rPr>
        <w:t>除了单独使用之外，“o”还可以和其他元音组合形成复韵母，如“ou”。在这种情况下，了解并掌握“o”的正确书写方式就显得尤为重要，因为它会影响到整个韵母的外观和连贯性。通过不断练习这些组合，可以进一步加深对汉语拼音的理解和掌握。</w:t>
      </w:r>
    </w:p>
    <w:p w14:paraId="5D97079C" w14:textId="77777777" w:rsidR="00162DDB" w:rsidRDefault="00162DDB">
      <w:pPr>
        <w:rPr>
          <w:rFonts w:hint="eastAsia"/>
        </w:rPr>
      </w:pPr>
    </w:p>
    <w:p w14:paraId="0DE9D5A7" w14:textId="77777777" w:rsidR="00162DDB" w:rsidRDefault="00162DDB">
      <w:pPr>
        <w:rPr>
          <w:rFonts w:hint="eastAsia"/>
        </w:rPr>
      </w:pPr>
    </w:p>
    <w:p w14:paraId="0A5ED613" w14:textId="77777777" w:rsidR="00162DDB" w:rsidRDefault="00162DDB">
      <w:pPr>
        <w:rPr>
          <w:rFonts w:hint="eastAsia"/>
        </w:rPr>
      </w:pPr>
      <w:r>
        <w:rPr>
          <w:rFonts w:hint="eastAsia"/>
        </w:rPr>
        <w:t>最后的总结</w:t>
      </w:r>
    </w:p>
    <w:p w14:paraId="127B8BB7" w14:textId="77777777" w:rsidR="00162DDB" w:rsidRDefault="00162DDB">
      <w:pPr>
        <w:rPr>
          <w:rFonts w:hint="eastAsia"/>
        </w:rPr>
      </w:pPr>
      <w:r>
        <w:rPr>
          <w:rFonts w:hint="eastAsia"/>
        </w:rPr>
        <w:t>掌握拼音“o”的正确书写顺序是学习汉语拼音的重要一步。这不仅能帮助你准确发音，还能让你的书写更加规范、美观。记住，良好的基础是成功的一半，所以在开始阶段就养成良好的书写习惯非常重要。无论是在学校还是自学，都不要忽视这一基础知识的学习和实践。</w:t>
      </w:r>
    </w:p>
    <w:p w14:paraId="59490255" w14:textId="77777777" w:rsidR="00162DDB" w:rsidRDefault="00162DDB">
      <w:pPr>
        <w:rPr>
          <w:rFonts w:hint="eastAsia"/>
        </w:rPr>
      </w:pPr>
    </w:p>
    <w:p w14:paraId="40561F91" w14:textId="77777777" w:rsidR="00162DDB" w:rsidRDefault="00162DDB">
      <w:pPr>
        <w:rPr>
          <w:rFonts w:hint="eastAsia"/>
        </w:rPr>
      </w:pPr>
    </w:p>
    <w:p w14:paraId="52B386B1" w14:textId="77777777" w:rsidR="00162DDB" w:rsidRDefault="00162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4FF69" w14:textId="4FC8500B" w:rsidR="00CB69D9" w:rsidRDefault="00CB69D9"/>
    <w:sectPr w:rsidR="00CB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9"/>
    <w:rsid w:val="000F3509"/>
    <w:rsid w:val="00162DDB"/>
    <w:rsid w:val="00C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0C7B-E361-4389-BCB5-3C7D3C7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