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93F0" w14:textId="77777777" w:rsidR="003F4E36" w:rsidRDefault="003F4E36">
      <w:pPr>
        <w:rPr>
          <w:rFonts w:hint="eastAsia"/>
        </w:rPr>
      </w:pPr>
    </w:p>
    <w:p w14:paraId="42D43857" w14:textId="77777777" w:rsidR="003F4E36" w:rsidRDefault="003F4E36">
      <w:pPr>
        <w:rPr>
          <w:rFonts w:hint="eastAsia"/>
        </w:rPr>
      </w:pPr>
      <w:r>
        <w:rPr>
          <w:rFonts w:hint="eastAsia"/>
        </w:rPr>
        <w:t>拼音paoliu是什么字</w:t>
      </w:r>
    </w:p>
    <w:p w14:paraId="3A320A72" w14:textId="77777777" w:rsidR="003F4E36" w:rsidRDefault="003F4E36">
      <w:pPr>
        <w:rPr>
          <w:rFonts w:hint="eastAsia"/>
        </w:rPr>
      </w:pPr>
      <w:r>
        <w:rPr>
          <w:rFonts w:hint="eastAsia"/>
        </w:rPr>
        <w:t>在汉字的学习过程中，我们偶尔会遇到一些通过拼音难以直接联想到具体汉字的情况。"paoliu"便是这样一个例子。事实上，“paoliu”对应的汉字是“抛留”，但更常见的是它被错误地用来指代“漂流”。这主要是因为“漂流”的拼音“piāo liú”与“paoliu”听起来有些相似，特别是在非母语使用者或者方言影响下更容易产生混淆。</w:t>
      </w:r>
    </w:p>
    <w:p w14:paraId="00F3A714" w14:textId="77777777" w:rsidR="003F4E36" w:rsidRDefault="003F4E36">
      <w:pPr>
        <w:rPr>
          <w:rFonts w:hint="eastAsia"/>
        </w:rPr>
      </w:pPr>
    </w:p>
    <w:p w14:paraId="01043B21" w14:textId="77777777" w:rsidR="003F4E36" w:rsidRDefault="003F4E36">
      <w:pPr>
        <w:rPr>
          <w:rFonts w:hint="eastAsia"/>
        </w:rPr>
      </w:pPr>
    </w:p>
    <w:p w14:paraId="7F3342FC" w14:textId="77777777" w:rsidR="003F4E36" w:rsidRDefault="003F4E36">
      <w:pPr>
        <w:rPr>
          <w:rFonts w:hint="eastAsia"/>
        </w:rPr>
      </w:pPr>
      <w:r>
        <w:rPr>
          <w:rFonts w:hint="eastAsia"/>
        </w:rPr>
        <w:t>什么是抛留</w:t>
      </w:r>
    </w:p>
    <w:p w14:paraId="0CE1CE95" w14:textId="77777777" w:rsidR="003F4E36" w:rsidRDefault="003F4E36">
      <w:pPr>
        <w:rPr>
          <w:rFonts w:hint="eastAsia"/>
        </w:rPr>
      </w:pPr>
      <w:r>
        <w:rPr>
          <w:rFonts w:hint="eastAsia"/>
        </w:rPr>
        <w:t>让我们明确一下“抛留”这个词语的含义。“抛留”并不是一个常用的词汇，在现代汉语中使用频率较低。它的意思是丢弃并留下，通常用于描述一种处理物品的方式，但在实际应用中很少见。更多的时候，“抛留”这个词可能是因为发音相近而被误用，真正的意思需要根据上下文来判断。</w:t>
      </w:r>
    </w:p>
    <w:p w14:paraId="30873B1E" w14:textId="77777777" w:rsidR="003F4E36" w:rsidRDefault="003F4E36">
      <w:pPr>
        <w:rPr>
          <w:rFonts w:hint="eastAsia"/>
        </w:rPr>
      </w:pPr>
    </w:p>
    <w:p w14:paraId="7668502E" w14:textId="77777777" w:rsidR="003F4E36" w:rsidRDefault="003F4E36">
      <w:pPr>
        <w:rPr>
          <w:rFonts w:hint="eastAsia"/>
        </w:rPr>
      </w:pPr>
    </w:p>
    <w:p w14:paraId="0C0B36DE" w14:textId="77777777" w:rsidR="003F4E36" w:rsidRDefault="003F4E36">
      <w:pPr>
        <w:rPr>
          <w:rFonts w:hint="eastAsia"/>
        </w:rPr>
      </w:pPr>
      <w:r>
        <w:rPr>
          <w:rFonts w:hint="eastAsia"/>
        </w:rPr>
        <w:t>漂流的概念及其重要性</w:t>
      </w:r>
    </w:p>
    <w:p w14:paraId="5400B2A2" w14:textId="77777777" w:rsidR="003F4E36" w:rsidRDefault="003F4E36">
      <w:pPr>
        <w:rPr>
          <w:rFonts w:hint="eastAsia"/>
        </w:rPr>
      </w:pPr>
      <w:r>
        <w:rPr>
          <w:rFonts w:hint="eastAsia"/>
        </w:rPr>
        <w:t>相对而言，“漂流”则是一个非常常见的词组，指的是物体在水流的作用下随波逐流的状态，广泛应用于自然现象、水上运动等多个领域。例如，人们常说的“漂流书”概念，就是指书籍像河流中的小船一样，在不同的读者之间传递知识和智慧，寓意着知识的分享和传承。漂流也是户外探险爱好者喜欢的一项活动，它不仅能提供亲近自然的机会，还能锻炼人的勇气和团队合作能力。</w:t>
      </w:r>
    </w:p>
    <w:p w14:paraId="3F2627D0" w14:textId="77777777" w:rsidR="003F4E36" w:rsidRDefault="003F4E36">
      <w:pPr>
        <w:rPr>
          <w:rFonts w:hint="eastAsia"/>
        </w:rPr>
      </w:pPr>
    </w:p>
    <w:p w14:paraId="589DF35C" w14:textId="77777777" w:rsidR="003F4E36" w:rsidRDefault="003F4E36">
      <w:pPr>
        <w:rPr>
          <w:rFonts w:hint="eastAsia"/>
        </w:rPr>
      </w:pPr>
    </w:p>
    <w:p w14:paraId="2E485301" w14:textId="77777777" w:rsidR="003F4E36" w:rsidRDefault="003F4E36">
      <w:pPr>
        <w:rPr>
          <w:rFonts w:hint="eastAsia"/>
        </w:rPr>
      </w:pPr>
      <w:r>
        <w:rPr>
          <w:rFonts w:hint="eastAsia"/>
        </w:rPr>
        <w:t>正确理解拼音的重要性</w:t>
      </w:r>
    </w:p>
    <w:p w14:paraId="05B58960" w14:textId="77777777" w:rsidR="003F4E36" w:rsidRDefault="003F4E36">
      <w:pPr>
        <w:rPr>
          <w:rFonts w:hint="eastAsia"/>
        </w:rPr>
      </w:pPr>
      <w:r>
        <w:rPr>
          <w:rFonts w:hint="eastAsia"/>
        </w:rPr>
        <w:t>正确理解和使用汉语拼音对于学习中文来说至关重要。汉语拼音不仅是学习汉字发音的基础工具，也是帮助非母语使用者入门汉语的有效途径之一。准确掌握拼音能够避免许多因发音相似而导致的理解误差，如将“paoliu”误解为“漂流”。因此，在学习过程中，注意区分那些容易混淆的音节，并结合汉字的实际意义加深记忆是非常必要的。</w:t>
      </w:r>
    </w:p>
    <w:p w14:paraId="34B73CC7" w14:textId="77777777" w:rsidR="003F4E36" w:rsidRDefault="003F4E36">
      <w:pPr>
        <w:rPr>
          <w:rFonts w:hint="eastAsia"/>
        </w:rPr>
      </w:pPr>
    </w:p>
    <w:p w14:paraId="3DCBC775" w14:textId="77777777" w:rsidR="003F4E36" w:rsidRDefault="003F4E36">
      <w:pPr>
        <w:rPr>
          <w:rFonts w:hint="eastAsia"/>
        </w:rPr>
      </w:pPr>
    </w:p>
    <w:p w14:paraId="64B9FBBF" w14:textId="77777777" w:rsidR="003F4E36" w:rsidRDefault="003F4E36">
      <w:pPr>
        <w:rPr>
          <w:rFonts w:hint="eastAsia"/>
        </w:rPr>
      </w:pPr>
      <w:r>
        <w:rPr>
          <w:rFonts w:hint="eastAsia"/>
        </w:rPr>
        <w:t>最后的总结</w:t>
      </w:r>
    </w:p>
    <w:p w14:paraId="31A7DD14" w14:textId="77777777" w:rsidR="003F4E36" w:rsidRDefault="003F4E36">
      <w:pPr>
        <w:rPr>
          <w:rFonts w:hint="eastAsia"/>
        </w:rPr>
      </w:pPr>
      <w:r>
        <w:rPr>
          <w:rFonts w:hint="eastAsia"/>
        </w:rPr>
        <w:lastRenderedPageBreak/>
        <w:t>“paoliu”这一拼音实际上对应的是“抛留”，但由于其发音接近于“漂流（piāo liú）”，所以在日常交流或学习中可能会出现混用的现象。了解这些细微差异有助于提高我们的语言敏感度和准确性，同时也能更好地欣赏汉字文化的博大精深。希望这篇介绍能帮助大家更加清晰地区分这两个词汇，并激发对汉语学习的兴趣。</w:t>
      </w:r>
    </w:p>
    <w:p w14:paraId="18CA4E4D" w14:textId="77777777" w:rsidR="003F4E36" w:rsidRDefault="003F4E36">
      <w:pPr>
        <w:rPr>
          <w:rFonts w:hint="eastAsia"/>
        </w:rPr>
      </w:pPr>
    </w:p>
    <w:p w14:paraId="127B3C87" w14:textId="77777777" w:rsidR="003F4E36" w:rsidRDefault="003F4E36">
      <w:pPr>
        <w:rPr>
          <w:rFonts w:hint="eastAsia"/>
        </w:rPr>
      </w:pPr>
    </w:p>
    <w:p w14:paraId="1C22EA5C" w14:textId="77777777" w:rsidR="003F4E36" w:rsidRDefault="003F4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6C780" w14:textId="1CCDBEF1" w:rsidR="001A4184" w:rsidRDefault="001A4184"/>
    <w:sectPr w:rsidR="001A4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84"/>
    <w:rsid w:val="000F3509"/>
    <w:rsid w:val="001A4184"/>
    <w:rsid w:val="003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6F028-7E93-4664-8E59-9A5ADF69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