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A685" w14:textId="77777777" w:rsidR="002F0274" w:rsidRDefault="002F0274">
      <w:pPr>
        <w:rPr>
          <w:rFonts w:hint="eastAsia"/>
        </w:rPr>
      </w:pPr>
    </w:p>
    <w:p w14:paraId="4FB3E841" w14:textId="77777777" w:rsidR="002F0274" w:rsidRDefault="002F0274">
      <w:pPr>
        <w:rPr>
          <w:rFonts w:hint="eastAsia"/>
        </w:rPr>
      </w:pPr>
      <w:r>
        <w:rPr>
          <w:rFonts w:hint="eastAsia"/>
        </w:rPr>
        <w:t>拼音po的四个声调的意思</w:t>
      </w:r>
    </w:p>
    <w:p w14:paraId="4EAA4FC1" w14:textId="77777777" w:rsidR="002F0274" w:rsidRDefault="002F0274">
      <w:pPr>
        <w:rPr>
          <w:rFonts w:hint="eastAsia"/>
        </w:rPr>
      </w:pPr>
      <w:r>
        <w:rPr>
          <w:rFonts w:hint="eastAsia"/>
        </w:rPr>
        <w:t>在汉语普通话中，音节“po”的发音通过不同的声调变化可以表达多种意义。普通话使用四种主要声调以及一个轻声来区分词汇的意义。这些声调的变化不仅对语言的理解至关重要，也是学习者需要掌握的关键部分。</w:t>
      </w:r>
    </w:p>
    <w:p w14:paraId="20CBD61A" w14:textId="77777777" w:rsidR="002F0274" w:rsidRDefault="002F0274">
      <w:pPr>
        <w:rPr>
          <w:rFonts w:hint="eastAsia"/>
        </w:rPr>
      </w:pPr>
    </w:p>
    <w:p w14:paraId="5311B0E2" w14:textId="77777777" w:rsidR="002F0274" w:rsidRDefault="002F0274">
      <w:pPr>
        <w:rPr>
          <w:rFonts w:hint="eastAsia"/>
        </w:rPr>
      </w:pPr>
    </w:p>
    <w:p w14:paraId="0082ED1C" w14:textId="77777777" w:rsidR="002F0274" w:rsidRDefault="002F0274">
      <w:pPr>
        <w:rPr>
          <w:rFonts w:hint="eastAsia"/>
        </w:rPr>
      </w:pPr>
      <w:r>
        <w:rPr>
          <w:rFonts w:hint="eastAsia"/>
        </w:rPr>
        <w:t>第一声：平声（pō）</w:t>
      </w:r>
    </w:p>
    <w:p w14:paraId="53290DB4" w14:textId="77777777" w:rsidR="002F0274" w:rsidRDefault="002F0274">
      <w:pPr>
        <w:rPr>
          <w:rFonts w:hint="eastAsia"/>
        </w:rPr>
      </w:pPr>
      <w:r>
        <w:rPr>
          <w:rFonts w:hint="eastAsia"/>
        </w:rPr>
        <w:t>当“po”以第一声出现时，即pō，它通常用于表示像“婆”，意为婆婆或年长女性的一种尊称。这种用法在中国传统文化和社会关系中有其特殊地位，反映了家庭内部的尊敬和亲情关系。“pō”也出现在一些专有名词中，如地名、人名等。</w:t>
      </w:r>
    </w:p>
    <w:p w14:paraId="309F0EFE" w14:textId="77777777" w:rsidR="002F0274" w:rsidRDefault="002F0274">
      <w:pPr>
        <w:rPr>
          <w:rFonts w:hint="eastAsia"/>
        </w:rPr>
      </w:pPr>
    </w:p>
    <w:p w14:paraId="1553A36E" w14:textId="77777777" w:rsidR="002F0274" w:rsidRDefault="002F0274">
      <w:pPr>
        <w:rPr>
          <w:rFonts w:hint="eastAsia"/>
        </w:rPr>
      </w:pPr>
    </w:p>
    <w:p w14:paraId="6454CCA0" w14:textId="77777777" w:rsidR="002F0274" w:rsidRDefault="002F0274">
      <w:pPr>
        <w:rPr>
          <w:rFonts w:hint="eastAsia"/>
        </w:rPr>
      </w:pPr>
      <w:r>
        <w:rPr>
          <w:rFonts w:hint="eastAsia"/>
        </w:rPr>
        <w:t>第二声：升调（pó）</w:t>
      </w:r>
    </w:p>
    <w:p w14:paraId="40A43CF5" w14:textId="77777777" w:rsidR="002F0274" w:rsidRDefault="002F0274">
      <w:pPr>
        <w:rPr>
          <w:rFonts w:hint="eastAsia"/>
        </w:rPr>
      </w:pPr>
      <w:r>
        <w:rPr>
          <w:rFonts w:hint="eastAsia"/>
        </w:rPr>
        <w:t>“Po”以第二声出现时，即pó，常用来指代某些神话传说中的角色或是具有神秘色彩的存在。例如，“坡仙”指的是民间信仰中的一类神仙形象，它们往往与保护人们免受疾病侵害有关。同时，在现代汉语里，pó也可以指代某些特定的物体或者概念，比如“泼墨”，一种中国传统的绘画技法。</w:t>
      </w:r>
    </w:p>
    <w:p w14:paraId="1EE44417" w14:textId="77777777" w:rsidR="002F0274" w:rsidRDefault="002F0274">
      <w:pPr>
        <w:rPr>
          <w:rFonts w:hint="eastAsia"/>
        </w:rPr>
      </w:pPr>
    </w:p>
    <w:p w14:paraId="59011188" w14:textId="77777777" w:rsidR="002F0274" w:rsidRDefault="002F0274">
      <w:pPr>
        <w:rPr>
          <w:rFonts w:hint="eastAsia"/>
        </w:rPr>
      </w:pPr>
    </w:p>
    <w:p w14:paraId="42842592" w14:textId="77777777" w:rsidR="002F0274" w:rsidRDefault="002F0274">
      <w:pPr>
        <w:rPr>
          <w:rFonts w:hint="eastAsia"/>
        </w:rPr>
      </w:pPr>
      <w:r>
        <w:rPr>
          <w:rFonts w:hint="eastAsia"/>
        </w:rPr>
        <w:t>第三声：降升调（pǒ）</w:t>
      </w:r>
    </w:p>
    <w:p w14:paraId="38D55EAA" w14:textId="77777777" w:rsidR="002F0274" w:rsidRDefault="002F0274">
      <w:pPr>
        <w:rPr>
          <w:rFonts w:hint="eastAsia"/>
        </w:rPr>
      </w:pPr>
      <w:r>
        <w:rPr>
          <w:rFonts w:hint="eastAsia"/>
        </w:rPr>
        <w:t>对于第三声的“po”，即pǒ，这个音节较为少见，但在某些词语中扮演着独特角色。比如，“叵测”，意味着难以预测或情况不明朗。这个词体现了汉语丰富表现力的一面，能够精确传达复杂的思想感情。虽然不常见，但pǒ也可能出现在方言或口语中，带有地方特色。</w:t>
      </w:r>
    </w:p>
    <w:p w14:paraId="70741292" w14:textId="77777777" w:rsidR="002F0274" w:rsidRDefault="002F0274">
      <w:pPr>
        <w:rPr>
          <w:rFonts w:hint="eastAsia"/>
        </w:rPr>
      </w:pPr>
    </w:p>
    <w:p w14:paraId="0C3E162C" w14:textId="77777777" w:rsidR="002F0274" w:rsidRDefault="002F0274">
      <w:pPr>
        <w:rPr>
          <w:rFonts w:hint="eastAsia"/>
        </w:rPr>
      </w:pPr>
    </w:p>
    <w:p w14:paraId="2E340387" w14:textId="77777777" w:rsidR="002F0274" w:rsidRDefault="002F0274">
      <w:pPr>
        <w:rPr>
          <w:rFonts w:hint="eastAsia"/>
        </w:rPr>
      </w:pPr>
      <w:r>
        <w:rPr>
          <w:rFonts w:hint="eastAsia"/>
        </w:rPr>
        <w:t>第四声：降调（pò）</w:t>
      </w:r>
    </w:p>
    <w:p w14:paraId="47B4403B" w14:textId="77777777" w:rsidR="002F0274" w:rsidRDefault="002F0274">
      <w:pPr>
        <w:rPr>
          <w:rFonts w:hint="eastAsia"/>
        </w:rPr>
      </w:pPr>
      <w:r>
        <w:rPr>
          <w:rFonts w:hint="eastAsia"/>
        </w:rPr>
        <w:t>当“po”以第四声出现时，即pò，最常用的含义之一是“破”，代表着破坏、破裂之意。这不仅仅局限于物理上的损坏，还可以扩展到抽象层面，如打破旧习、突破创新等。“pò”还用于描述状态的变化，例如“迫”，意味着紧迫或强迫的状态，广泛应用于各种语境之中。</w:t>
      </w:r>
    </w:p>
    <w:p w14:paraId="4CD65BA4" w14:textId="77777777" w:rsidR="002F0274" w:rsidRDefault="002F0274">
      <w:pPr>
        <w:rPr>
          <w:rFonts w:hint="eastAsia"/>
        </w:rPr>
      </w:pPr>
    </w:p>
    <w:p w14:paraId="008544DE" w14:textId="77777777" w:rsidR="002F0274" w:rsidRDefault="002F0274">
      <w:pPr>
        <w:rPr>
          <w:rFonts w:hint="eastAsia"/>
        </w:rPr>
      </w:pPr>
    </w:p>
    <w:p w14:paraId="53125454" w14:textId="77777777" w:rsidR="002F0274" w:rsidRDefault="002F0274">
      <w:pPr>
        <w:rPr>
          <w:rFonts w:hint="eastAsia"/>
        </w:rPr>
      </w:pPr>
      <w:r>
        <w:rPr>
          <w:rFonts w:hint="eastAsia"/>
        </w:rPr>
        <w:t>最后的总结</w:t>
      </w:r>
    </w:p>
    <w:p w14:paraId="2AE7EEFD" w14:textId="77777777" w:rsidR="002F0274" w:rsidRDefault="002F0274">
      <w:pPr>
        <w:rPr>
          <w:rFonts w:hint="eastAsia"/>
        </w:rPr>
      </w:pPr>
      <w:r>
        <w:rPr>
          <w:rFonts w:hint="eastAsia"/>
        </w:rPr>
        <w:t>“po”的四个声调各自承载着独特的意义，反映出汉语丰富的语音系统及其表达能力。了解并正确使用这些声调，对于准确沟通及深入理解中国文化有着不可忽视的重要性。无论是初学者还是进阶学习者，掌握好声调都是迈向流利交流的重要一步。</w:t>
      </w:r>
    </w:p>
    <w:p w14:paraId="7E082E46" w14:textId="77777777" w:rsidR="002F0274" w:rsidRDefault="002F0274">
      <w:pPr>
        <w:rPr>
          <w:rFonts w:hint="eastAsia"/>
        </w:rPr>
      </w:pPr>
    </w:p>
    <w:p w14:paraId="3F099639" w14:textId="77777777" w:rsidR="002F0274" w:rsidRDefault="002F0274">
      <w:pPr>
        <w:rPr>
          <w:rFonts w:hint="eastAsia"/>
        </w:rPr>
      </w:pPr>
    </w:p>
    <w:p w14:paraId="18C7E045" w14:textId="77777777" w:rsidR="002F0274" w:rsidRDefault="002F0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441DB" w14:textId="6DD4D3A2" w:rsidR="00454C0A" w:rsidRDefault="00454C0A"/>
    <w:sectPr w:rsidR="0045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0A"/>
    <w:rsid w:val="000F3509"/>
    <w:rsid w:val="002F0274"/>
    <w:rsid w:val="004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A500-836F-4331-BDA6-2B0CCC3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