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79BC" w14:textId="77777777" w:rsidR="004E1925" w:rsidRDefault="004E1925">
      <w:pPr>
        <w:rPr>
          <w:rFonts w:hint="eastAsia"/>
        </w:rPr>
      </w:pPr>
      <w:r>
        <w:rPr>
          <w:rFonts w:hint="eastAsia"/>
        </w:rPr>
        <w:t>Pū：平声铺展，如大地延展</w:t>
      </w:r>
    </w:p>
    <w:p w14:paraId="78FFE22F" w14:textId="77777777" w:rsidR="004E1925" w:rsidRDefault="004E1925">
      <w:pPr>
        <w:rPr>
          <w:rFonts w:hint="eastAsia"/>
        </w:rPr>
      </w:pPr>
    </w:p>
    <w:p w14:paraId="716281F4" w14:textId="77777777" w:rsidR="004E1925" w:rsidRDefault="004E1925">
      <w:pPr>
        <w:rPr>
          <w:rFonts w:hint="eastAsia"/>
        </w:rPr>
      </w:pPr>
      <w:r>
        <w:rPr>
          <w:rFonts w:hint="eastAsia"/>
        </w:rPr>
        <w:t>“Pū”作为一声，是汉语拼音中最基础、最平稳的声调。它如同广袤无垠的大平原，给人一种开阔与宁静的感觉。这个声调的发音轻柔而悠长，带着一种舒缓的气息，让人联想到清晨第一缕阳光洒在田野上的景象。以“铺”为例，这个词描绘了将物品平整展开的动作，无论是铺床单还是铺设道路，都体现了人类对秩序和安定的追求。“pū”也常用于表达事物的扩展性，例如“铺开画卷”，寓意着无限的可能性等待我们去探索。</w:t>
      </w:r>
    </w:p>
    <w:p w14:paraId="55CF6D0A" w14:textId="77777777" w:rsidR="004E1925" w:rsidRDefault="004E1925">
      <w:pPr>
        <w:rPr>
          <w:rFonts w:hint="eastAsia"/>
        </w:rPr>
      </w:pPr>
    </w:p>
    <w:p w14:paraId="6992BE97" w14:textId="77777777" w:rsidR="004E1925" w:rsidRDefault="004E1925">
      <w:pPr>
        <w:rPr>
          <w:rFonts w:hint="eastAsia"/>
        </w:rPr>
      </w:pPr>
    </w:p>
    <w:p w14:paraId="38D4B0A1" w14:textId="77777777" w:rsidR="004E1925" w:rsidRDefault="004E1925">
      <w:pPr>
        <w:rPr>
          <w:rFonts w:hint="eastAsia"/>
        </w:rPr>
      </w:pPr>
      <w:r>
        <w:rPr>
          <w:rFonts w:hint="eastAsia"/>
        </w:rPr>
        <w:t>Pú：上声起伏，似山峦连绵</w:t>
      </w:r>
    </w:p>
    <w:p w14:paraId="67480491" w14:textId="77777777" w:rsidR="004E1925" w:rsidRDefault="004E1925">
      <w:pPr>
        <w:rPr>
          <w:rFonts w:hint="eastAsia"/>
        </w:rPr>
      </w:pPr>
    </w:p>
    <w:p w14:paraId="24B7CA01" w14:textId="77777777" w:rsidR="004E1925" w:rsidRDefault="004E1925">
      <w:pPr>
        <w:rPr>
          <w:rFonts w:hint="eastAsia"/>
        </w:rPr>
      </w:pPr>
      <w:r>
        <w:rPr>
          <w:rFonts w:hint="eastAsia"/>
        </w:rPr>
        <w:t>“Pú”作为二声，其音调从低到高再回落，像极了连绵不断的山脉。这种声调赋予词语一种独特的韵律美，仿佛诉说着大自然的壮丽与神秘。比如，“蒲”是一种常见的植物，它的生命力顽强，适应性强，无论是在湿地还是干旱地区都能茁壮成长。“仆”字则展现了人与人之间的关系，既可以表示谦逊的服务态度，也可以象征忠诚与奉献精神。“pú”的声调变化恰如其分地传递了这些词汇背后的深刻含义。</w:t>
      </w:r>
    </w:p>
    <w:p w14:paraId="12B10AF1" w14:textId="77777777" w:rsidR="004E1925" w:rsidRDefault="004E1925">
      <w:pPr>
        <w:rPr>
          <w:rFonts w:hint="eastAsia"/>
        </w:rPr>
      </w:pPr>
    </w:p>
    <w:p w14:paraId="1509E480" w14:textId="77777777" w:rsidR="004E1925" w:rsidRDefault="004E1925">
      <w:pPr>
        <w:rPr>
          <w:rFonts w:hint="eastAsia"/>
        </w:rPr>
      </w:pPr>
    </w:p>
    <w:p w14:paraId="1E2E360A" w14:textId="77777777" w:rsidR="004E1925" w:rsidRDefault="004E1925">
      <w:pPr>
        <w:rPr>
          <w:rFonts w:hint="eastAsia"/>
        </w:rPr>
      </w:pPr>
      <w:r>
        <w:rPr>
          <w:rFonts w:hint="eastAsia"/>
        </w:rPr>
        <w:t>Pǔ：去声直下，若江河奔腾</w:t>
      </w:r>
    </w:p>
    <w:p w14:paraId="274AB5D1" w14:textId="77777777" w:rsidR="004E1925" w:rsidRDefault="004E1925">
      <w:pPr>
        <w:rPr>
          <w:rFonts w:hint="eastAsia"/>
        </w:rPr>
      </w:pPr>
    </w:p>
    <w:p w14:paraId="6B0288B7" w14:textId="77777777" w:rsidR="004E1925" w:rsidRDefault="004E1925">
      <w:pPr>
        <w:rPr>
          <w:rFonts w:hint="eastAsia"/>
        </w:rPr>
      </w:pPr>
      <w:r>
        <w:rPr>
          <w:rFonts w:hint="eastAsia"/>
        </w:rPr>
        <w:t>“Pǔ”作为四声，声音干脆利落，犹如瀑布飞泻而下，充满力量感。这一声调通常用来强调坚定的决心或不可逆转的趋势。例如，“谱”代表音乐的旋律或计划的蓝图，它连接过去与未来，为人们提供方向指引。“普”则意味着普遍性和广泛性，如“普及教育”体现的是社会进步的重要目标。通过“pǔ”的发音，我们可以感受到一种积极向上的动力，激励人们不断前行。</w:t>
      </w:r>
    </w:p>
    <w:p w14:paraId="52DBBF90" w14:textId="77777777" w:rsidR="004E1925" w:rsidRDefault="004E1925">
      <w:pPr>
        <w:rPr>
          <w:rFonts w:hint="eastAsia"/>
        </w:rPr>
      </w:pPr>
    </w:p>
    <w:p w14:paraId="5D2FC574" w14:textId="77777777" w:rsidR="004E1925" w:rsidRDefault="004E1925">
      <w:pPr>
        <w:rPr>
          <w:rFonts w:hint="eastAsia"/>
        </w:rPr>
      </w:pPr>
    </w:p>
    <w:p w14:paraId="5C9D6273" w14:textId="77777777" w:rsidR="004E1925" w:rsidRDefault="004E1925">
      <w:pPr>
        <w:rPr>
          <w:rFonts w:hint="eastAsia"/>
        </w:rPr>
      </w:pPr>
      <w:r>
        <w:rPr>
          <w:rFonts w:hint="eastAsia"/>
        </w:rPr>
        <w:t>Pù：入声短促，像石子击水</w:t>
      </w:r>
    </w:p>
    <w:p w14:paraId="7324B1AE" w14:textId="77777777" w:rsidR="004E1925" w:rsidRDefault="004E1925">
      <w:pPr>
        <w:rPr>
          <w:rFonts w:hint="eastAsia"/>
        </w:rPr>
      </w:pPr>
    </w:p>
    <w:p w14:paraId="32E4C6CC" w14:textId="77777777" w:rsidR="004E1925" w:rsidRDefault="004E1925">
      <w:pPr>
        <w:rPr>
          <w:rFonts w:hint="eastAsia"/>
        </w:rPr>
      </w:pPr>
      <w:r>
        <w:rPr>
          <w:rFonts w:hint="eastAsia"/>
        </w:rPr>
        <w:t>“Pù”作为入声（虽然现代普通话中已逐渐消失，但在某些方言中仍然存在），其特点是发音短促有力，犹如一颗小石子投入平静的湖面，激起短暂却清晰的涟漪。“曝”便是这样一个例子，它描述的是长时间暴露于某种环境下的状态，比如晒太阳或者揭露真相。尽管如今普通话中已经很难听到纯粹的入声，但这种声调依然存在于许多古诗词之中，为作品增添了节奏感和层次感。可以说，“pù”承载着历史的记忆，提醒着我们语言发展的轨迹。</w:t>
      </w:r>
    </w:p>
    <w:p w14:paraId="01CECF25" w14:textId="77777777" w:rsidR="004E1925" w:rsidRDefault="004E1925">
      <w:pPr>
        <w:rPr>
          <w:rFonts w:hint="eastAsia"/>
        </w:rPr>
      </w:pPr>
    </w:p>
    <w:p w14:paraId="2E413830" w14:textId="77777777" w:rsidR="004E1925" w:rsidRDefault="004E1925">
      <w:pPr>
        <w:rPr>
          <w:rFonts w:hint="eastAsia"/>
        </w:rPr>
      </w:pPr>
    </w:p>
    <w:p w14:paraId="2A43AFD4" w14:textId="77777777" w:rsidR="004E1925" w:rsidRDefault="004E1925">
      <w:pPr>
        <w:rPr>
          <w:rFonts w:hint="eastAsia"/>
        </w:rPr>
      </w:pPr>
      <w:r>
        <w:rPr>
          <w:rFonts w:hint="eastAsia"/>
        </w:rPr>
        <w:t>拼音“pu”的四个声调不仅各自拥有鲜明的特点，还共同构成了汉语丰富多彩的声音世界。它们既是交流工具，也是文化传承的重要载体，值得我们细细品味与珍视。</w:t>
      </w:r>
    </w:p>
    <w:p w14:paraId="50EC7EB7" w14:textId="77777777" w:rsidR="004E1925" w:rsidRDefault="004E1925">
      <w:pPr>
        <w:rPr>
          <w:rFonts w:hint="eastAsia"/>
        </w:rPr>
      </w:pPr>
    </w:p>
    <w:p w14:paraId="17F04D2C" w14:textId="77777777" w:rsidR="004E1925" w:rsidRDefault="004E1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D4BBE" w14:textId="1BC60D13" w:rsidR="00EB195A" w:rsidRDefault="00EB195A"/>
    <w:sectPr w:rsidR="00EB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5A"/>
    <w:rsid w:val="000F3509"/>
    <w:rsid w:val="004E1925"/>
    <w:rsid w:val="00E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F5567-F2BD-4D03-A947-9F94188E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