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8CCC" w14:textId="77777777" w:rsidR="00007FB2" w:rsidRDefault="00007FB2">
      <w:pPr>
        <w:rPr>
          <w:rFonts w:hint="eastAsia"/>
        </w:rPr>
      </w:pPr>
    </w:p>
    <w:p w14:paraId="1E7C03BC" w14:textId="77777777" w:rsidR="00007FB2" w:rsidRDefault="00007FB2">
      <w:pPr>
        <w:rPr>
          <w:rFonts w:hint="eastAsia"/>
        </w:rPr>
      </w:pPr>
      <w:r>
        <w:rPr>
          <w:rFonts w:hint="eastAsia"/>
        </w:rPr>
        <w:t>拼音p泼水图片：一种独特的文化表达形式</w:t>
      </w:r>
    </w:p>
    <w:p w14:paraId="47703C0C" w14:textId="77777777" w:rsidR="00007FB2" w:rsidRDefault="00007FB2">
      <w:pPr>
        <w:rPr>
          <w:rFonts w:hint="eastAsia"/>
        </w:rPr>
      </w:pPr>
      <w:r>
        <w:rPr>
          <w:rFonts w:hint="eastAsia"/>
        </w:rPr>
        <w:t>在丰富多彩的文化世界里，每一种文化都有其独特的方式来表达情感和庆祝节日。今天我们要介绍的是与“拼音p”有关的泼水图片，这是一种结合了语言学习与传统泼水节庆祝方式的独特文化表达形式。“拼音p”，作为汉语拼音系统的一部分，代表了一个特定的声音，而当它与泼水图片相结合时，便开启了一种全新的交流途径。这些图片不仅捕捉了泼水节欢乐、清凉的瞬间，还通过拼音的形式让学习者能够轻松记住这一声音。</w:t>
      </w:r>
    </w:p>
    <w:p w14:paraId="522E2EF1" w14:textId="77777777" w:rsidR="00007FB2" w:rsidRDefault="00007FB2">
      <w:pPr>
        <w:rPr>
          <w:rFonts w:hint="eastAsia"/>
        </w:rPr>
      </w:pPr>
    </w:p>
    <w:p w14:paraId="3220977B" w14:textId="77777777" w:rsidR="00007FB2" w:rsidRDefault="00007FB2">
      <w:pPr>
        <w:rPr>
          <w:rFonts w:hint="eastAsia"/>
        </w:rPr>
      </w:pPr>
    </w:p>
    <w:p w14:paraId="2ECF56E3" w14:textId="77777777" w:rsidR="00007FB2" w:rsidRDefault="00007FB2">
      <w:pPr>
        <w:rPr>
          <w:rFonts w:hint="eastAsia"/>
        </w:rPr>
      </w:pPr>
      <w:r>
        <w:rPr>
          <w:rFonts w:hint="eastAsia"/>
        </w:rPr>
        <w:t>泼水节简介及其文化意义</w:t>
      </w:r>
    </w:p>
    <w:p w14:paraId="0346498D" w14:textId="77777777" w:rsidR="00007FB2" w:rsidRDefault="00007FB2">
      <w:pPr>
        <w:rPr>
          <w:rFonts w:hint="eastAsia"/>
        </w:rPr>
      </w:pPr>
      <w:r>
        <w:rPr>
          <w:rFonts w:hint="eastAsia"/>
        </w:rPr>
        <w:t>泼水节是东南亚地区如泰国、老挝以及中国云南傣族等民族的重要传统节日之一。通常在每年四月中旬举行，为期三到七天不等。这个节日不仅是迎接新年的象征，也是人们清洗心灵、祈求幸福和好运的方式。参与者会用水互相泼洒，寓意着洗去过去一年的不幸与烦恼，迎来新的开始。在这个背景下，“拼音p泼水图片”则成为了连接这种传统习俗与现代文化传播的桥梁，让更多人可以通过视觉艺术了解这一节日的魅力。</w:t>
      </w:r>
    </w:p>
    <w:p w14:paraId="67C1C7ED" w14:textId="77777777" w:rsidR="00007FB2" w:rsidRDefault="00007FB2">
      <w:pPr>
        <w:rPr>
          <w:rFonts w:hint="eastAsia"/>
        </w:rPr>
      </w:pPr>
    </w:p>
    <w:p w14:paraId="2BF3D617" w14:textId="77777777" w:rsidR="00007FB2" w:rsidRDefault="00007FB2">
      <w:pPr>
        <w:rPr>
          <w:rFonts w:hint="eastAsia"/>
        </w:rPr>
      </w:pPr>
    </w:p>
    <w:p w14:paraId="0B4BE244" w14:textId="77777777" w:rsidR="00007FB2" w:rsidRDefault="00007FB2">
      <w:pPr>
        <w:rPr>
          <w:rFonts w:hint="eastAsia"/>
        </w:rPr>
      </w:pPr>
      <w:r>
        <w:rPr>
          <w:rFonts w:hint="eastAsia"/>
        </w:rPr>
        <w:t>拼音p的重要性及应用场景</w:t>
      </w:r>
    </w:p>
    <w:p w14:paraId="02A4E7BC" w14:textId="77777777" w:rsidR="00007FB2" w:rsidRDefault="00007FB2">
      <w:pPr>
        <w:rPr>
          <w:rFonts w:hint="eastAsia"/>
        </w:rPr>
      </w:pPr>
      <w:r>
        <w:rPr>
          <w:rFonts w:hint="eastAsia"/>
        </w:rPr>
        <w:t>汉语拼音是学习中文的一个重要工具，特别是对于非母语学习者来说。拼音p作为一个辅音，在汉语中占有重要的地位，它出现在许多日常用语和词汇中。将拼音p与泼水节相关联的图片结合起来，不仅可以帮助学习者更好地记忆这个发音，还能增加学习过程中的趣味性和互动性。例如，在教学材料中使用这样的图片，可以激发学生的学习兴趣，使他们更加积极地参与到课堂活动中来。</w:t>
      </w:r>
    </w:p>
    <w:p w14:paraId="3552BD68" w14:textId="77777777" w:rsidR="00007FB2" w:rsidRDefault="00007FB2">
      <w:pPr>
        <w:rPr>
          <w:rFonts w:hint="eastAsia"/>
        </w:rPr>
      </w:pPr>
    </w:p>
    <w:p w14:paraId="2213513D" w14:textId="77777777" w:rsidR="00007FB2" w:rsidRDefault="00007FB2">
      <w:pPr>
        <w:rPr>
          <w:rFonts w:hint="eastAsia"/>
        </w:rPr>
      </w:pPr>
    </w:p>
    <w:p w14:paraId="2696691E" w14:textId="77777777" w:rsidR="00007FB2" w:rsidRDefault="00007FB2">
      <w:pPr>
        <w:rPr>
          <w:rFonts w:hint="eastAsia"/>
        </w:rPr>
      </w:pPr>
      <w:r>
        <w:rPr>
          <w:rFonts w:hint="eastAsia"/>
        </w:rPr>
        <w:t>泼水图片的艺术价值与社会影响</w:t>
      </w:r>
    </w:p>
    <w:p w14:paraId="3B19A908" w14:textId="77777777" w:rsidR="00007FB2" w:rsidRDefault="00007FB2">
      <w:pPr>
        <w:rPr>
          <w:rFonts w:hint="eastAsia"/>
        </w:rPr>
      </w:pPr>
      <w:r>
        <w:rPr>
          <w:rFonts w:hint="eastAsia"/>
        </w:rPr>
        <w:t>泼水图片不仅仅是一种教育工具，它们同样具有很高的艺术价值和社会影响力。优秀的泼水图片能够捕捉到泼水节中最生动、最激动人心的时刻，传递出喜悦和团结的情感。随着社交媒体的发展，这些图片也成为了文化交流的新媒介。通过分享这些充满活力的泼水图片，不同国家和地区的人们得以相互了解彼此的文化习俗，促进了文化</w:t>
      </w:r>
      <w:r>
        <w:rPr>
          <w:rFonts w:hint="eastAsia"/>
        </w:rPr>
        <w:lastRenderedPageBreak/>
        <w:t>的交流与融合。</w:t>
      </w:r>
    </w:p>
    <w:p w14:paraId="76E207F1" w14:textId="77777777" w:rsidR="00007FB2" w:rsidRDefault="00007FB2">
      <w:pPr>
        <w:rPr>
          <w:rFonts w:hint="eastAsia"/>
        </w:rPr>
      </w:pPr>
    </w:p>
    <w:p w14:paraId="33C13F01" w14:textId="77777777" w:rsidR="00007FB2" w:rsidRDefault="00007FB2">
      <w:pPr>
        <w:rPr>
          <w:rFonts w:hint="eastAsia"/>
        </w:rPr>
      </w:pPr>
    </w:p>
    <w:p w14:paraId="2BAC37D5" w14:textId="77777777" w:rsidR="00007FB2" w:rsidRDefault="00007FB2">
      <w:pPr>
        <w:rPr>
          <w:rFonts w:hint="eastAsia"/>
        </w:rPr>
      </w:pPr>
      <w:r>
        <w:rPr>
          <w:rFonts w:hint="eastAsia"/>
        </w:rPr>
        <w:t>最后的总结</w:t>
      </w:r>
    </w:p>
    <w:p w14:paraId="14B9F4ED" w14:textId="77777777" w:rsidR="00007FB2" w:rsidRDefault="00007FB2">
      <w:pPr>
        <w:rPr>
          <w:rFonts w:hint="eastAsia"/>
        </w:rPr>
      </w:pPr>
      <w:r>
        <w:rPr>
          <w:rFonts w:hint="eastAsia"/>
        </w:rPr>
        <w:t>“拼音p泼水图片”以其独特的方式连接了语言学习、传统文化与现代艺术，成为了一种新型的文化传播载体。无论是作为教育资源还是文化交流的桥梁，它们都展现出了巨大的潜力。未来，我们期待看到更多这样富有创意的作品出现，为促进全球文化的多样性贡献自己的力量。</w:t>
      </w:r>
    </w:p>
    <w:p w14:paraId="42C3DC3C" w14:textId="77777777" w:rsidR="00007FB2" w:rsidRDefault="00007FB2">
      <w:pPr>
        <w:rPr>
          <w:rFonts w:hint="eastAsia"/>
        </w:rPr>
      </w:pPr>
    </w:p>
    <w:p w14:paraId="56BC9235" w14:textId="77777777" w:rsidR="00007FB2" w:rsidRDefault="00007FB2">
      <w:pPr>
        <w:rPr>
          <w:rFonts w:hint="eastAsia"/>
        </w:rPr>
      </w:pPr>
    </w:p>
    <w:p w14:paraId="4A8FA940" w14:textId="77777777" w:rsidR="00007FB2" w:rsidRDefault="00007FB2">
      <w:pPr>
        <w:rPr>
          <w:rFonts w:hint="eastAsia"/>
        </w:rPr>
      </w:pPr>
      <w:r>
        <w:rPr>
          <w:rFonts w:hint="eastAsia"/>
        </w:rPr>
        <w:t>本文是由每日作文网(2345lzwz.com)为大家创作</w:t>
      </w:r>
    </w:p>
    <w:p w14:paraId="067AEDC9" w14:textId="1B41E8E0" w:rsidR="00415F7A" w:rsidRDefault="00415F7A"/>
    <w:sectPr w:rsidR="00415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7A"/>
    <w:rsid w:val="00007FB2"/>
    <w:rsid w:val="000F3509"/>
    <w:rsid w:val="0041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E36A2-777E-47E3-9AE9-7D3A9B4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7A"/>
    <w:rPr>
      <w:rFonts w:cstheme="majorBidi"/>
      <w:color w:val="2F5496" w:themeColor="accent1" w:themeShade="BF"/>
      <w:sz w:val="28"/>
      <w:szCs w:val="28"/>
    </w:rPr>
  </w:style>
  <w:style w:type="character" w:customStyle="1" w:styleId="50">
    <w:name w:val="标题 5 字符"/>
    <w:basedOn w:val="a0"/>
    <w:link w:val="5"/>
    <w:uiPriority w:val="9"/>
    <w:semiHidden/>
    <w:rsid w:val="00415F7A"/>
    <w:rPr>
      <w:rFonts w:cstheme="majorBidi"/>
      <w:color w:val="2F5496" w:themeColor="accent1" w:themeShade="BF"/>
      <w:sz w:val="24"/>
    </w:rPr>
  </w:style>
  <w:style w:type="character" w:customStyle="1" w:styleId="60">
    <w:name w:val="标题 6 字符"/>
    <w:basedOn w:val="a0"/>
    <w:link w:val="6"/>
    <w:uiPriority w:val="9"/>
    <w:semiHidden/>
    <w:rsid w:val="00415F7A"/>
    <w:rPr>
      <w:rFonts w:cstheme="majorBidi"/>
      <w:b/>
      <w:bCs/>
      <w:color w:val="2F5496" w:themeColor="accent1" w:themeShade="BF"/>
    </w:rPr>
  </w:style>
  <w:style w:type="character" w:customStyle="1" w:styleId="70">
    <w:name w:val="标题 7 字符"/>
    <w:basedOn w:val="a0"/>
    <w:link w:val="7"/>
    <w:uiPriority w:val="9"/>
    <w:semiHidden/>
    <w:rsid w:val="00415F7A"/>
    <w:rPr>
      <w:rFonts w:cstheme="majorBidi"/>
      <w:b/>
      <w:bCs/>
      <w:color w:val="595959" w:themeColor="text1" w:themeTint="A6"/>
    </w:rPr>
  </w:style>
  <w:style w:type="character" w:customStyle="1" w:styleId="80">
    <w:name w:val="标题 8 字符"/>
    <w:basedOn w:val="a0"/>
    <w:link w:val="8"/>
    <w:uiPriority w:val="9"/>
    <w:semiHidden/>
    <w:rsid w:val="00415F7A"/>
    <w:rPr>
      <w:rFonts w:cstheme="majorBidi"/>
      <w:color w:val="595959" w:themeColor="text1" w:themeTint="A6"/>
    </w:rPr>
  </w:style>
  <w:style w:type="character" w:customStyle="1" w:styleId="90">
    <w:name w:val="标题 9 字符"/>
    <w:basedOn w:val="a0"/>
    <w:link w:val="9"/>
    <w:uiPriority w:val="9"/>
    <w:semiHidden/>
    <w:rsid w:val="00415F7A"/>
    <w:rPr>
      <w:rFonts w:eastAsiaTheme="majorEastAsia" w:cstheme="majorBidi"/>
      <w:color w:val="595959" w:themeColor="text1" w:themeTint="A6"/>
    </w:rPr>
  </w:style>
  <w:style w:type="paragraph" w:styleId="a3">
    <w:name w:val="Title"/>
    <w:basedOn w:val="a"/>
    <w:next w:val="a"/>
    <w:link w:val="a4"/>
    <w:uiPriority w:val="10"/>
    <w:qFormat/>
    <w:rsid w:val="00415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7A"/>
    <w:pPr>
      <w:spacing w:before="160"/>
      <w:jc w:val="center"/>
    </w:pPr>
    <w:rPr>
      <w:i/>
      <w:iCs/>
      <w:color w:val="404040" w:themeColor="text1" w:themeTint="BF"/>
    </w:rPr>
  </w:style>
  <w:style w:type="character" w:customStyle="1" w:styleId="a8">
    <w:name w:val="引用 字符"/>
    <w:basedOn w:val="a0"/>
    <w:link w:val="a7"/>
    <w:uiPriority w:val="29"/>
    <w:rsid w:val="00415F7A"/>
    <w:rPr>
      <w:i/>
      <w:iCs/>
      <w:color w:val="404040" w:themeColor="text1" w:themeTint="BF"/>
    </w:rPr>
  </w:style>
  <w:style w:type="paragraph" w:styleId="a9">
    <w:name w:val="List Paragraph"/>
    <w:basedOn w:val="a"/>
    <w:uiPriority w:val="34"/>
    <w:qFormat/>
    <w:rsid w:val="00415F7A"/>
    <w:pPr>
      <w:ind w:left="720"/>
      <w:contextualSpacing/>
    </w:pPr>
  </w:style>
  <w:style w:type="character" w:styleId="aa">
    <w:name w:val="Intense Emphasis"/>
    <w:basedOn w:val="a0"/>
    <w:uiPriority w:val="21"/>
    <w:qFormat/>
    <w:rsid w:val="00415F7A"/>
    <w:rPr>
      <w:i/>
      <w:iCs/>
      <w:color w:val="2F5496" w:themeColor="accent1" w:themeShade="BF"/>
    </w:rPr>
  </w:style>
  <w:style w:type="paragraph" w:styleId="ab">
    <w:name w:val="Intense Quote"/>
    <w:basedOn w:val="a"/>
    <w:next w:val="a"/>
    <w:link w:val="ac"/>
    <w:uiPriority w:val="30"/>
    <w:qFormat/>
    <w:rsid w:val="00415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7A"/>
    <w:rPr>
      <w:i/>
      <w:iCs/>
      <w:color w:val="2F5496" w:themeColor="accent1" w:themeShade="BF"/>
    </w:rPr>
  </w:style>
  <w:style w:type="character" w:styleId="ad">
    <w:name w:val="Intense Reference"/>
    <w:basedOn w:val="a0"/>
    <w:uiPriority w:val="32"/>
    <w:qFormat/>
    <w:rsid w:val="00415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