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346E" w14:textId="77777777" w:rsidR="00C0078A" w:rsidRDefault="00C0078A">
      <w:pPr>
        <w:rPr>
          <w:rFonts w:hint="eastAsia"/>
        </w:rPr>
      </w:pPr>
      <w:r>
        <w:rPr>
          <w:rFonts w:hint="eastAsia"/>
        </w:rPr>
        <w:t>拼音p的口诀是什么</w:t>
      </w:r>
    </w:p>
    <w:p w14:paraId="2C325C33" w14:textId="77777777" w:rsidR="00C0078A" w:rsidRDefault="00C0078A">
      <w:pPr>
        <w:rPr>
          <w:rFonts w:hint="eastAsia"/>
        </w:rPr>
      </w:pPr>
    </w:p>
    <w:p w14:paraId="7E33324C" w14:textId="77777777" w:rsidR="00C0078A" w:rsidRDefault="00C0078A">
      <w:pPr>
        <w:rPr>
          <w:rFonts w:hint="eastAsia"/>
        </w:rPr>
      </w:pPr>
      <w:r>
        <w:rPr>
          <w:rFonts w:hint="eastAsia"/>
        </w:rPr>
        <w:t>在学习汉语拼音的过程中，掌握每个字母的发音规则和记忆方法是非常重要的。对于声母“p”，它是一个常见的送气音，发音时需要通过双唇的爆破来完成。为了帮助学生更好地记住“p”的特点及其与其他字母的区别，许多教育者最后的总结了一些朗朗上口的口诀。这些口诀不仅简单易记，还能让学习过程更加有趣。</w:t>
      </w:r>
    </w:p>
    <w:p w14:paraId="3F9A2FF8" w14:textId="77777777" w:rsidR="00C0078A" w:rsidRDefault="00C0078A">
      <w:pPr>
        <w:rPr>
          <w:rFonts w:hint="eastAsia"/>
        </w:rPr>
      </w:pPr>
    </w:p>
    <w:p w14:paraId="40A92850" w14:textId="77777777" w:rsidR="00C0078A" w:rsidRDefault="00C0078A">
      <w:pPr>
        <w:rPr>
          <w:rFonts w:hint="eastAsia"/>
        </w:rPr>
      </w:pPr>
    </w:p>
    <w:p w14:paraId="21BEFC30" w14:textId="77777777" w:rsidR="00C0078A" w:rsidRDefault="00C0078A">
      <w:pPr>
        <w:rPr>
          <w:rFonts w:hint="eastAsia"/>
        </w:rPr>
      </w:pPr>
      <w:r>
        <w:rPr>
          <w:rFonts w:hint="eastAsia"/>
        </w:rPr>
        <w:t>p的发音特点</w:t>
      </w:r>
    </w:p>
    <w:p w14:paraId="6AF093C5" w14:textId="77777777" w:rsidR="00C0078A" w:rsidRDefault="00C0078A">
      <w:pPr>
        <w:rPr>
          <w:rFonts w:hint="eastAsia"/>
        </w:rPr>
      </w:pPr>
    </w:p>
    <w:p w14:paraId="35F4B4EE" w14:textId="77777777" w:rsidR="00C0078A" w:rsidRDefault="00C0078A">
      <w:pPr>
        <w:rPr>
          <w:rFonts w:hint="eastAsia"/>
        </w:rPr>
      </w:pPr>
      <w:r>
        <w:rPr>
          <w:rFonts w:hint="eastAsia"/>
        </w:rPr>
        <w:t>“p”是一个清辅音，发音时气流较强，带有明显的送气特征。与“b”相比，“p”更注重气息的释放。具体来说，发“p”时，双唇紧闭后突然张开，气流冲出口腔，声音短促而有力。为了让学生理解这一区别，老师通常会用一张薄纸放在嘴前，让学生观察发“p”时纸张被气流吹动的现象，从而直观感受送气的特点。</w:t>
      </w:r>
    </w:p>
    <w:p w14:paraId="7D229402" w14:textId="77777777" w:rsidR="00C0078A" w:rsidRDefault="00C0078A">
      <w:pPr>
        <w:rPr>
          <w:rFonts w:hint="eastAsia"/>
        </w:rPr>
      </w:pPr>
    </w:p>
    <w:p w14:paraId="1CA8C159" w14:textId="77777777" w:rsidR="00C0078A" w:rsidRDefault="00C0078A">
      <w:pPr>
        <w:rPr>
          <w:rFonts w:hint="eastAsia"/>
        </w:rPr>
      </w:pPr>
    </w:p>
    <w:p w14:paraId="67CB3B2B" w14:textId="77777777" w:rsidR="00C0078A" w:rsidRDefault="00C0078A">
      <w:pPr>
        <w:rPr>
          <w:rFonts w:hint="eastAsia"/>
        </w:rPr>
      </w:pPr>
      <w:r>
        <w:rPr>
          <w:rFonts w:hint="eastAsia"/>
        </w:rPr>
        <w:t>关于p的记忆口诀</w:t>
      </w:r>
    </w:p>
    <w:p w14:paraId="61BE34D9" w14:textId="77777777" w:rsidR="00C0078A" w:rsidRDefault="00C0078A">
      <w:pPr>
        <w:rPr>
          <w:rFonts w:hint="eastAsia"/>
        </w:rPr>
      </w:pPr>
    </w:p>
    <w:p w14:paraId="31A0607F" w14:textId="77777777" w:rsidR="00C0078A" w:rsidRDefault="00C0078A">
      <w:pPr>
        <w:rPr>
          <w:rFonts w:hint="eastAsia"/>
        </w:rPr>
      </w:pPr>
      <w:r>
        <w:rPr>
          <w:rFonts w:hint="eastAsia"/>
        </w:rPr>
        <w:t>针对“p”的记忆，最常见的口诀是：“右上半圆ppp。”这个口诀形象地描述了“p”的形状——一个向右上方弯曲的半圆形。通过这样的描述，孩子们可以轻松记住“p”的书写形式。还有一些更具趣味性的口诀，例如：“小山坡爬上去，ppp；”或者“气球飘起来，ppp。”这些口诀结合了视觉和动作想象，有助于加深记忆。</w:t>
      </w:r>
    </w:p>
    <w:p w14:paraId="2D7736D3" w14:textId="77777777" w:rsidR="00C0078A" w:rsidRDefault="00C0078A">
      <w:pPr>
        <w:rPr>
          <w:rFonts w:hint="eastAsia"/>
        </w:rPr>
      </w:pPr>
    </w:p>
    <w:p w14:paraId="10025A51" w14:textId="77777777" w:rsidR="00C0078A" w:rsidRDefault="00C0078A">
      <w:pPr>
        <w:rPr>
          <w:rFonts w:hint="eastAsia"/>
        </w:rPr>
      </w:pPr>
    </w:p>
    <w:p w14:paraId="16E21BFD" w14:textId="77777777" w:rsidR="00C0078A" w:rsidRDefault="00C0078A">
      <w:pPr>
        <w:rPr>
          <w:rFonts w:hint="eastAsia"/>
        </w:rPr>
      </w:pPr>
      <w:r>
        <w:rPr>
          <w:rFonts w:hint="eastAsia"/>
        </w:rPr>
        <w:t>p与其他字母的区分</w:t>
      </w:r>
    </w:p>
    <w:p w14:paraId="0DF1B939" w14:textId="77777777" w:rsidR="00C0078A" w:rsidRDefault="00C0078A">
      <w:pPr>
        <w:rPr>
          <w:rFonts w:hint="eastAsia"/>
        </w:rPr>
      </w:pPr>
    </w:p>
    <w:p w14:paraId="47A16555" w14:textId="77777777" w:rsidR="00C0078A" w:rsidRDefault="00C0078A">
      <w:pPr>
        <w:rPr>
          <w:rFonts w:hint="eastAsia"/>
        </w:rPr>
      </w:pPr>
      <w:r>
        <w:rPr>
          <w:rFonts w:hint="eastAsia"/>
        </w:rPr>
        <w:t>由于“p”和“b”在书写上非常相似，初学者容易混淆。因此，在教学中，老师们常使用对比的方法来强化两者的不同。比如，可以通过口诀“右下半圆bbb，右上半圆ppp”来区分两者的位置差异。同时，还可以结合发音练习，让学生反复对比“b”和“p”的送气程度，逐步掌握正确的发音技巧。</w:t>
      </w:r>
    </w:p>
    <w:p w14:paraId="02CCEF51" w14:textId="77777777" w:rsidR="00C0078A" w:rsidRDefault="00C0078A">
      <w:pPr>
        <w:rPr>
          <w:rFonts w:hint="eastAsia"/>
        </w:rPr>
      </w:pPr>
    </w:p>
    <w:p w14:paraId="74B564AF" w14:textId="77777777" w:rsidR="00C0078A" w:rsidRDefault="00C0078A">
      <w:pPr>
        <w:rPr>
          <w:rFonts w:hint="eastAsia"/>
        </w:rPr>
      </w:pPr>
    </w:p>
    <w:p w14:paraId="7087AA69" w14:textId="77777777" w:rsidR="00C0078A" w:rsidRDefault="00C0078A">
      <w:pPr>
        <w:rPr>
          <w:rFonts w:hint="eastAsia"/>
        </w:rPr>
      </w:pPr>
      <w:r>
        <w:rPr>
          <w:rFonts w:hint="eastAsia"/>
        </w:rPr>
        <w:t>p的实际应用</w:t>
      </w:r>
    </w:p>
    <w:p w14:paraId="0E8D8FB5" w14:textId="77777777" w:rsidR="00C0078A" w:rsidRDefault="00C0078A">
      <w:pPr>
        <w:rPr>
          <w:rFonts w:hint="eastAsia"/>
        </w:rPr>
      </w:pPr>
    </w:p>
    <w:p w14:paraId="0493D8A0" w14:textId="77777777" w:rsidR="00C0078A" w:rsidRDefault="00C0078A">
      <w:pPr>
        <w:rPr>
          <w:rFonts w:hint="eastAsia"/>
        </w:rPr>
      </w:pPr>
      <w:r>
        <w:rPr>
          <w:rFonts w:hint="eastAsia"/>
        </w:rPr>
        <w:t>掌握了“p”的发音和记忆口诀后，下一步就是将其运用到实际的语言环境中。例如，可以列举一些以“p”开头的常用汉字，如“排、皮、跑、胖”等，让学生尝试拼读。还可以设计一些小游戏，如“找一找”或“连连看”，将含有“p”的词语卡片分发给学生，让他们互相交流并正确拼读出来。这样的互动方式不仅能提高学生的参与度，还能增强他们的自信心。</w:t>
      </w:r>
    </w:p>
    <w:p w14:paraId="50D0E0AD" w14:textId="77777777" w:rsidR="00C0078A" w:rsidRDefault="00C0078A">
      <w:pPr>
        <w:rPr>
          <w:rFonts w:hint="eastAsia"/>
        </w:rPr>
      </w:pPr>
    </w:p>
    <w:p w14:paraId="0684B722" w14:textId="77777777" w:rsidR="00C0078A" w:rsidRDefault="00C0078A">
      <w:pPr>
        <w:rPr>
          <w:rFonts w:hint="eastAsia"/>
        </w:rPr>
      </w:pPr>
    </w:p>
    <w:p w14:paraId="39306C60" w14:textId="77777777" w:rsidR="00C0078A" w:rsidRDefault="00C0078A">
      <w:pPr>
        <w:rPr>
          <w:rFonts w:hint="eastAsia"/>
        </w:rPr>
      </w:pPr>
      <w:r>
        <w:rPr>
          <w:rFonts w:hint="eastAsia"/>
        </w:rPr>
        <w:t>最后的总结</w:t>
      </w:r>
    </w:p>
    <w:p w14:paraId="388523DD" w14:textId="77777777" w:rsidR="00C0078A" w:rsidRDefault="00C0078A">
      <w:pPr>
        <w:rPr>
          <w:rFonts w:hint="eastAsia"/>
        </w:rPr>
      </w:pPr>
    </w:p>
    <w:p w14:paraId="125C59AF" w14:textId="77777777" w:rsidR="00C0078A" w:rsidRDefault="00C0078A">
      <w:pPr>
        <w:rPr>
          <w:rFonts w:hint="eastAsia"/>
        </w:rPr>
      </w:pPr>
      <w:r>
        <w:rPr>
          <w:rFonts w:hint="eastAsia"/>
        </w:rPr>
        <w:t>通过以上介绍，我们可以看到，“p”的记忆口诀不仅是学习拼音的基础工具，也是激发学生兴趣的重要手段。无论是“右上半圆ppp”还是其他创意口诀，它们都旨在帮助学生快速记住“p”的形状和发音特点。同时，结合实际应用和互动练习，可以让学习变得更加生动有趣。希望每一位学习汉语拼音的朋友都能从中受益，顺利掌握“p”的正确发音和书写方法。</w:t>
      </w:r>
    </w:p>
    <w:p w14:paraId="40AE6657" w14:textId="77777777" w:rsidR="00C0078A" w:rsidRDefault="00C0078A">
      <w:pPr>
        <w:rPr>
          <w:rFonts w:hint="eastAsia"/>
        </w:rPr>
      </w:pPr>
    </w:p>
    <w:p w14:paraId="6F7EF391" w14:textId="77777777" w:rsidR="00C0078A" w:rsidRDefault="00C00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38635" w14:textId="7D98F1BE" w:rsidR="00AE671C" w:rsidRDefault="00AE671C"/>
    <w:sectPr w:rsidR="00AE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1C"/>
    <w:rsid w:val="000F3509"/>
    <w:rsid w:val="00AE671C"/>
    <w:rsid w:val="00C0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4169F-FCC8-4EAB-9CA8-3FAD464C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