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9579" w14:textId="77777777" w:rsidR="00EF6E0F" w:rsidRDefault="00EF6E0F">
      <w:pPr>
        <w:rPr>
          <w:rFonts w:hint="eastAsia"/>
        </w:rPr>
      </w:pPr>
    </w:p>
    <w:p w14:paraId="79EED968" w14:textId="77777777" w:rsidR="00EF6E0F" w:rsidRDefault="00EF6E0F">
      <w:pPr>
        <w:rPr>
          <w:rFonts w:hint="eastAsia"/>
        </w:rPr>
      </w:pPr>
      <w:r>
        <w:rPr>
          <w:rFonts w:hint="eastAsia"/>
        </w:rPr>
        <w:t>拼音qiá二声组词</w:t>
      </w:r>
    </w:p>
    <w:p w14:paraId="29063E9C" w14:textId="77777777" w:rsidR="00EF6E0F" w:rsidRDefault="00EF6E0F">
      <w:pPr>
        <w:rPr>
          <w:rFonts w:hint="eastAsia"/>
        </w:rPr>
      </w:pPr>
      <w:r>
        <w:rPr>
          <w:rFonts w:hint="eastAsia"/>
        </w:rPr>
        <w:t>在汉语中，"qiá"这个音节并不常见，但通过探索和创造性的组合，我们可以发现一些有趣的词语。虽然直接以“qiá”为拼音的汉字不多，但可以通过添加前缀或后缀来形成新词，或者寻找发音相近、意义相关的词汇进行介绍。</w:t>
      </w:r>
    </w:p>
    <w:p w14:paraId="6A925EC5" w14:textId="77777777" w:rsidR="00EF6E0F" w:rsidRDefault="00EF6E0F">
      <w:pPr>
        <w:rPr>
          <w:rFonts w:hint="eastAsia"/>
        </w:rPr>
      </w:pPr>
    </w:p>
    <w:p w14:paraId="251753FC" w14:textId="77777777" w:rsidR="00EF6E0F" w:rsidRDefault="00EF6E0F">
      <w:pPr>
        <w:rPr>
          <w:rFonts w:hint="eastAsia"/>
        </w:rPr>
      </w:pPr>
    </w:p>
    <w:p w14:paraId="42A36FD0" w14:textId="77777777" w:rsidR="00EF6E0F" w:rsidRDefault="00EF6E0F">
      <w:pPr>
        <w:rPr>
          <w:rFonts w:hint="eastAsia"/>
        </w:rPr>
      </w:pPr>
      <w:r>
        <w:rPr>
          <w:rFonts w:hint="eastAsia"/>
        </w:rPr>
        <w:t>基础理解</w:t>
      </w:r>
    </w:p>
    <w:p w14:paraId="4DA789E7" w14:textId="77777777" w:rsidR="00EF6E0F" w:rsidRDefault="00EF6E0F">
      <w:pPr>
        <w:rPr>
          <w:rFonts w:hint="eastAsia"/>
        </w:rPr>
      </w:pPr>
      <w:r>
        <w:rPr>
          <w:rFonts w:hint="eastAsia"/>
        </w:rPr>
        <w:t>了解汉语拼音系统的基本规则是必要的。汉语拼音是一种用来表示标准普通话发音的系统，它帮助人们正确地学习和使用汉语。在这个系统中，“qiá”的第二声表明了该音节的声调是从低到高的升调。虽然实际中直接匹配这个音节的字较少，但我们可以通过联想与创意构建出有意义的内容。</w:t>
      </w:r>
    </w:p>
    <w:p w14:paraId="667CB340" w14:textId="77777777" w:rsidR="00EF6E0F" w:rsidRDefault="00EF6E0F">
      <w:pPr>
        <w:rPr>
          <w:rFonts w:hint="eastAsia"/>
        </w:rPr>
      </w:pPr>
    </w:p>
    <w:p w14:paraId="5F4E7685" w14:textId="77777777" w:rsidR="00EF6E0F" w:rsidRDefault="00EF6E0F">
      <w:pPr>
        <w:rPr>
          <w:rFonts w:hint="eastAsia"/>
        </w:rPr>
      </w:pPr>
    </w:p>
    <w:p w14:paraId="243266DB" w14:textId="77777777" w:rsidR="00EF6E0F" w:rsidRDefault="00EF6E0F">
      <w:pPr>
        <w:rPr>
          <w:rFonts w:hint="eastAsia"/>
        </w:rPr>
      </w:pPr>
      <w:r>
        <w:rPr>
          <w:rFonts w:hint="eastAsia"/>
        </w:rPr>
        <w:t>创新组词</w:t>
      </w:r>
    </w:p>
    <w:p w14:paraId="7746D12A" w14:textId="77777777" w:rsidR="00EF6E0F" w:rsidRDefault="00EF6E0F">
      <w:pPr>
        <w:rPr>
          <w:rFonts w:hint="eastAsia"/>
        </w:rPr>
      </w:pPr>
      <w:r>
        <w:rPr>
          <w:rFonts w:hint="eastAsia"/>
        </w:rPr>
        <w:t>尽管直接对应“qiá”二声的具体汉字较为稀缺，我们还是可以尝试创造性地组词。例如，“巧”（qiǎo）是一个接近的发音，意为灵巧、巧妙。通过调整声调，我们可以围绕“巧”字展开讨论，如“巧妙”、“巧合”等，这些词不仅丰富了语言表达，也体现了汉语的独特魅力。</w:t>
      </w:r>
    </w:p>
    <w:p w14:paraId="28640412" w14:textId="77777777" w:rsidR="00EF6E0F" w:rsidRDefault="00EF6E0F">
      <w:pPr>
        <w:rPr>
          <w:rFonts w:hint="eastAsia"/>
        </w:rPr>
      </w:pPr>
    </w:p>
    <w:p w14:paraId="43CB8B89" w14:textId="77777777" w:rsidR="00EF6E0F" w:rsidRDefault="00EF6E0F">
      <w:pPr>
        <w:rPr>
          <w:rFonts w:hint="eastAsia"/>
        </w:rPr>
      </w:pPr>
    </w:p>
    <w:p w14:paraId="22473942" w14:textId="77777777" w:rsidR="00EF6E0F" w:rsidRDefault="00EF6E0F">
      <w:pPr>
        <w:rPr>
          <w:rFonts w:hint="eastAsia"/>
        </w:rPr>
      </w:pPr>
      <w:r>
        <w:rPr>
          <w:rFonts w:hint="eastAsia"/>
        </w:rPr>
        <w:t>相关扩展</w:t>
      </w:r>
    </w:p>
    <w:p w14:paraId="13C1A7A5" w14:textId="77777777" w:rsidR="00EF6E0F" w:rsidRDefault="00EF6E0F">
      <w:pPr>
        <w:rPr>
          <w:rFonts w:hint="eastAsia"/>
        </w:rPr>
      </w:pPr>
      <w:r>
        <w:rPr>
          <w:rFonts w:hint="eastAsia"/>
        </w:rPr>
        <w:t>进一步探讨，除了直接寻找发音为“qiá”的字外，我们还可以考虑那些发音相似、含义丰富的字词。比如，“桥”（qiáo），它不仅指物理上的桥梁，还象征着连接人与人之间关系的纽带。“侨”（qiáo）指的是居住在国外的本国公民，这又引出了关于文化交流、身份认同等更深层次的话题。</w:t>
      </w:r>
    </w:p>
    <w:p w14:paraId="1CC15572" w14:textId="77777777" w:rsidR="00EF6E0F" w:rsidRDefault="00EF6E0F">
      <w:pPr>
        <w:rPr>
          <w:rFonts w:hint="eastAsia"/>
        </w:rPr>
      </w:pPr>
    </w:p>
    <w:p w14:paraId="1FF1CB51" w14:textId="77777777" w:rsidR="00EF6E0F" w:rsidRDefault="00EF6E0F">
      <w:pPr>
        <w:rPr>
          <w:rFonts w:hint="eastAsia"/>
        </w:rPr>
      </w:pPr>
    </w:p>
    <w:p w14:paraId="2F90F204" w14:textId="77777777" w:rsidR="00EF6E0F" w:rsidRDefault="00EF6E0F">
      <w:pPr>
        <w:rPr>
          <w:rFonts w:hint="eastAsia"/>
        </w:rPr>
      </w:pPr>
      <w:r>
        <w:rPr>
          <w:rFonts w:hint="eastAsia"/>
        </w:rPr>
        <w:t>文化意义</w:t>
      </w:r>
    </w:p>
    <w:p w14:paraId="52BF2EE1" w14:textId="77777777" w:rsidR="00EF6E0F" w:rsidRDefault="00EF6E0F">
      <w:pPr>
        <w:rPr>
          <w:rFonts w:hint="eastAsia"/>
        </w:rPr>
      </w:pPr>
      <w:r>
        <w:rPr>
          <w:rFonts w:hint="eastAsia"/>
        </w:rPr>
        <w:t>通过这样的组词练习，我们不仅能增进对汉语的理解，还能深入了解中国文化。每一个字、每一个词背后都蕴含着丰富的历史和文化价值。例如，“桥”作为沟通的象征，在文学作品中经常被用作隐喻，表达了不同文化和个体间相互理解和交流的重要性。</w:t>
      </w:r>
    </w:p>
    <w:p w14:paraId="57567FE3" w14:textId="77777777" w:rsidR="00EF6E0F" w:rsidRDefault="00EF6E0F">
      <w:pPr>
        <w:rPr>
          <w:rFonts w:hint="eastAsia"/>
        </w:rPr>
      </w:pPr>
    </w:p>
    <w:p w14:paraId="23775434" w14:textId="77777777" w:rsidR="00EF6E0F" w:rsidRDefault="00EF6E0F">
      <w:pPr>
        <w:rPr>
          <w:rFonts w:hint="eastAsia"/>
        </w:rPr>
      </w:pPr>
    </w:p>
    <w:p w14:paraId="1C70E53E" w14:textId="77777777" w:rsidR="00EF6E0F" w:rsidRDefault="00EF6E0F">
      <w:pPr>
        <w:rPr>
          <w:rFonts w:hint="eastAsia"/>
        </w:rPr>
      </w:pPr>
      <w:r>
        <w:rPr>
          <w:rFonts w:hint="eastAsia"/>
        </w:rPr>
        <w:t>最后的总结</w:t>
      </w:r>
    </w:p>
    <w:p w14:paraId="0DA9FBFE" w14:textId="77777777" w:rsidR="00EF6E0F" w:rsidRDefault="00EF6E0F">
      <w:pPr>
        <w:rPr>
          <w:rFonts w:hint="eastAsia"/>
        </w:rPr>
      </w:pPr>
      <w:r>
        <w:rPr>
          <w:rFonts w:hint="eastAsia"/>
        </w:rPr>
        <w:t>虽然直接找到发音为“qiá”二声的确切汉字颇具挑战性，但通过这种探索方式，我们得以深入挖掘汉语的多样性和灵活性。从“巧”到“桥”，这些词不仅展示了汉语的美妙，也为学习者提供了一个更加丰富多彩的语言世界。希望这篇介绍能够激发更多关于汉语学习的兴趣，并鼓励大家积极探索和发现汉语之美。</w:t>
      </w:r>
    </w:p>
    <w:p w14:paraId="02F58590" w14:textId="77777777" w:rsidR="00EF6E0F" w:rsidRDefault="00EF6E0F">
      <w:pPr>
        <w:rPr>
          <w:rFonts w:hint="eastAsia"/>
        </w:rPr>
      </w:pPr>
    </w:p>
    <w:p w14:paraId="6091F2DD" w14:textId="77777777" w:rsidR="00EF6E0F" w:rsidRDefault="00EF6E0F">
      <w:pPr>
        <w:rPr>
          <w:rFonts w:hint="eastAsia"/>
        </w:rPr>
      </w:pPr>
    </w:p>
    <w:p w14:paraId="6ECFCC0B" w14:textId="77777777" w:rsidR="00EF6E0F" w:rsidRDefault="00EF6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D9454" w14:textId="5A1EE8A4" w:rsidR="007517C6" w:rsidRDefault="007517C6"/>
    <w:sectPr w:rsidR="0075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C6"/>
    <w:rsid w:val="000F3509"/>
    <w:rsid w:val="007517C6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8D72E-75FD-45A7-BB76-33A466D6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