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C115" w14:textId="77777777" w:rsidR="00994196" w:rsidRDefault="00994196">
      <w:pPr>
        <w:rPr>
          <w:rFonts w:hint="eastAsia"/>
        </w:rPr>
      </w:pPr>
    </w:p>
    <w:p w14:paraId="3F64A356" w14:textId="77777777" w:rsidR="00994196" w:rsidRDefault="00994196">
      <w:pPr>
        <w:rPr>
          <w:rFonts w:hint="eastAsia"/>
        </w:rPr>
      </w:pPr>
      <w:r>
        <w:rPr>
          <w:rFonts w:hint="eastAsia"/>
        </w:rPr>
        <w:t>拼音que的用法</w:t>
      </w:r>
    </w:p>
    <w:p w14:paraId="75EF2E7F" w14:textId="77777777" w:rsidR="00994196" w:rsidRDefault="00994196">
      <w:pPr>
        <w:rPr>
          <w:rFonts w:hint="eastAsia"/>
        </w:rPr>
      </w:pPr>
      <w:r>
        <w:rPr>
          <w:rFonts w:hint="eastAsia"/>
        </w:rPr>
        <w:t>在汉语拼音中，“que”是一个常见的音节，它由辅音“q”和韵母“ue”组成。这个音节可以用于表示多种不同的汉字，每个汉字都有其独特的意义和用法。了解“que”的使用方法有助于我们更好地掌握汉语，并能更准确地表达自己的意思。</w:t>
      </w:r>
    </w:p>
    <w:p w14:paraId="32F66C16" w14:textId="77777777" w:rsidR="00994196" w:rsidRDefault="00994196">
      <w:pPr>
        <w:rPr>
          <w:rFonts w:hint="eastAsia"/>
        </w:rPr>
      </w:pPr>
    </w:p>
    <w:p w14:paraId="5824180E" w14:textId="77777777" w:rsidR="00994196" w:rsidRDefault="00994196">
      <w:pPr>
        <w:rPr>
          <w:rFonts w:hint="eastAsia"/>
        </w:rPr>
      </w:pPr>
    </w:p>
    <w:p w14:paraId="6914DDB7" w14:textId="77777777" w:rsidR="00994196" w:rsidRDefault="00994196">
      <w:pPr>
        <w:rPr>
          <w:rFonts w:hint="eastAsia"/>
        </w:rPr>
      </w:pPr>
      <w:r>
        <w:rPr>
          <w:rFonts w:hint="eastAsia"/>
        </w:rPr>
        <w:t>基本含义与常见字</w:t>
      </w:r>
    </w:p>
    <w:p w14:paraId="440150E7" w14:textId="77777777" w:rsidR="00994196" w:rsidRDefault="00994196">
      <w:pPr>
        <w:rPr>
          <w:rFonts w:hint="eastAsia"/>
        </w:rPr>
      </w:pPr>
      <w:r>
        <w:rPr>
          <w:rFonts w:hint="eastAsia"/>
        </w:rPr>
        <w:t>“que”最常用的几个汉字包括“缺”、“却”、“雀”等。“缺”意味着缺少、不足；“却”则通常用来表示转折，如“虽然……但是……”；而“雀”指的是某些鸟类，比如麻雀。这些字在日常交流中出现频率较高，理解它们的意义及用法对于提高汉语水平至关重要。</w:t>
      </w:r>
    </w:p>
    <w:p w14:paraId="135538B9" w14:textId="77777777" w:rsidR="00994196" w:rsidRDefault="00994196">
      <w:pPr>
        <w:rPr>
          <w:rFonts w:hint="eastAsia"/>
        </w:rPr>
      </w:pPr>
    </w:p>
    <w:p w14:paraId="58C34EE3" w14:textId="77777777" w:rsidR="00994196" w:rsidRDefault="00994196">
      <w:pPr>
        <w:rPr>
          <w:rFonts w:hint="eastAsia"/>
        </w:rPr>
      </w:pPr>
    </w:p>
    <w:p w14:paraId="02E4D2D1" w14:textId="77777777" w:rsidR="00994196" w:rsidRDefault="00994196">
      <w:pPr>
        <w:rPr>
          <w:rFonts w:hint="eastAsia"/>
        </w:rPr>
      </w:pPr>
      <w:r>
        <w:rPr>
          <w:rFonts w:hint="eastAsia"/>
        </w:rPr>
        <w:t>语境中的运用</w:t>
      </w:r>
    </w:p>
    <w:p w14:paraId="63602D0D" w14:textId="77777777" w:rsidR="00994196" w:rsidRDefault="00994196">
      <w:pPr>
        <w:rPr>
          <w:rFonts w:hint="eastAsia"/>
        </w:rPr>
      </w:pPr>
      <w:r>
        <w:rPr>
          <w:rFonts w:hint="eastAsia"/>
        </w:rPr>
        <w:t>在实际语言环境中，“que”的不同形式有着丰富的表现力。例如，在描述某个事物存在缺陷或不足时，我们会使用“缺”字，像“缺点”、“缺乏”。而在表达转折关系时，“却”是不可或缺的，如“他很努力，却没能取得好成绩”。至于“雀”，除了直接指代鸟类外，还常常出现在成语中，比如“鸦雀无声”，形容非常安静。</w:t>
      </w:r>
    </w:p>
    <w:p w14:paraId="3E5E41C6" w14:textId="77777777" w:rsidR="00994196" w:rsidRDefault="00994196">
      <w:pPr>
        <w:rPr>
          <w:rFonts w:hint="eastAsia"/>
        </w:rPr>
      </w:pPr>
    </w:p>
    <w:p w14:paraId="58809868" w14:textId="77777777" w:rsidR="00994196" w:rsidRDefault="00994196">
      <w:pPr>
        <w:rPr>
          <w:rFonts w:hint="eastAsia"/>
        </w:rPr>
      </w:pPr>
    </w:p>
    <w:p w14:paraId="0438F862" w14:textId="77777777" w:rsidR="00994196" w:rsidRDefault="00994196">
      <w:pPr>
        <w:rPr>
          <w:rFonts w:hint="eastAsia"/>
        </w:rPr>
      </w:pPr>
      <w:r>
        <w:rPr>
          <w:rFonts w:hint="eastAsia"/>
        </w:rPr>
        <w:t>文化内涵与扩展应用</w:t>
      </w:r>
    </w:p>
    <w:p w14:paraId="5E5D9B23" w14:textId="77777777" w:rsidR="00994196" w:rsidRDefault="00994196">
      <w:pPr>
        <w:rPr>
          <w:rFonts w:hint="eastAsia"/>
        </w:rPr>
      </w:pPr>
      <w:r>
        <w:rPr>
          <w:rFonts w:hint="eastAsia"/>
        </w:rPr>
        <w:t>深入探讨“que”所关联的汉字，还可以发现一些有趣的中国文化元素。以“雀”为例，麻雀虽小五脏俱全，这反映了中国人对生活细致入微观察的态度。“雀”在中国传统绘画、诗歌中也是常见的主题之一，体现了人与自然和谐共处的美好愿景。通过学习这些词汇，不仅能增强我们的语言能力，还能加深对中国文化的理解。</w:t>
      </w:r>
    </w:p>
    <w:p w14:paraId="7C71135F" w14:textId="77777777" w:rsidR="00994196" w:rsidRDefault="00994196">
      <w:pPr>
        <w:rPr>
          <w:rFonts w:hint="eastAsia"/>
        </w:rPr>
      </w:pPr>
    </w:p>
    <w:p w14:paraId="58379E18" w14:textId="77777777" w:rsidR="00994196" w:rsidRDefault="00994196">
      <w:pPr>
        <w:rPr>
          <w:rFonts w:hint="eastAsia"/>
        </w:rPr>
      </w:pPr>
    </w:p>
    <w:p w14:paraId="17024FFE" w14:textId="77777777" w:rsidR="00994196" w:rsidRDefault="00994196">
      <w:pPr>
        <w:rPr>
          <w:rFonts w:hint="eastAsia"/>
        </w:rPr>
      </w:pPr>
      <w:r>
        <w:rPr>
          <w:rFonts w:hint="eastAsia"/>
        </w:rPr>
        <w:t>最后的总结</w:t>
      </w:r>
    </w:p>
    <w:p w14:paraId="3F6CAA5B" w14:textId="77777777" w:rsidR="00994196" w:rsidRDefault="00994196">
      <w:pPr>
        <w:rPr>
          <w:rFonts w:hint="eastAsia"/>
        </w:rPr>
      </w:pPr>
      <w:r>
        <w:rPr>
          <w:rFonts w:hint="eastAsia"/>
        </w:rPr>
        <w:t>“que”作为汉语拼音的一个重要组成部分，承载着多样的意义和广泛的应用场景。无论是日常对话还是文学创作，“que”的正确使用都是提升汉语表达准确性的重要一环。通过对“que”相关汉字的学习，我们不仅能丰富自己的词汇量，还能更加深刻地体会到汉语的魅力及其背后深厚的文化底蕴。</w:t>
      </w:r>
    </w:p>
    <w:p w14:paraId="3F48E0DF" w14:textId="77777777" w:rsidR="00994196" w:rsidRDefault="00994196">
      <w:pPr>
        <w:rPr>
          <w:rFonts w:hint="eastAsia"/>
        </w:rPr>
      </w:pPr>
    </w:p>
    <w:p w14:paraId="770AEC99" w14:textId="77777777" w:rsidR="00994196" w:rsidRDefault="00994196">
      <w:pPr>
        <w:rPr>
          <w:rFonts w:hint="eastAsia"/>
        </w:rPr>
      </w:pPr>
    </w:p>
    <w:p w14:paraId="65021AB2" w14:textId="77777777" w:rsidR="00994196" w:rsidRDefault="00994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95CD0" w14:textId="7923946D" w:rsidR="00203800" w:rsidRDefault="00203800"/>
    <w:sectPr w:rsidR="0020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0"/>
    <w:rsid w:val="000F3509"/>
    <w:rsid w:val="00203800"/>
    <w:rsid w:val="009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1BCD-88C8-499C-8CFC-A6C6521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