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516C5" w14:textId="77777777" w:rsidR="000F3881" w:rsidRDefault="000F3881">
      <w:pPr>
        <w:rPr>
          <w:rFonts w:hint="eastAsia"/>
        </w:rPr>
      </w:pPr>
    </w:p>
    <w:p w14:paraId="3FA77B2C" w14:textId="77777777" w:rsidR="000F3881" w:rsidRDefault="000F3881">
      <w:pPr>
        <w:rPr>
          <w:rFonts w:hint="eastAsia"/>
        </w:rPr>
      </w:pPr>
      <w:r>
        <w:rPr>
          <w:rFonts w:hint="eastAsia"/>
        </w:rPr>
        <w:t>拼音q的教学方法</w:t>
      </w:r>
    </w:p>
    <w:p w14:paraId="37C4622C" w14:textId="77777777" w:rsidR="000F3881" w:rsidRDefault="000F3881">
      <w:pPr>
        <w:rPr>
          <w:rFonts w:hint="eastAsia"/>
        </w:rPr>
      </w:pPr>
      <w:r>
        <w:rPr>
          <w:rFonts w:hint="eastAsia"/>
        </w:rPr>
        <w:t>汉语拼音是学习汉语的重要工具，尤其是对于初学者而言。其中，字母“q”的发音和使用常常成为学习者的一大挑战。因此，如何有效地教授拼音中的“q”，不仅能够帮助学生克服这一难点，还能提升他们对汉语学习的兴趣与自信。</w:t>
      </w:r>
    </w:p>
    <w:p w14:paraId="36797BBE" w14:textId="77777777" w:rsidR="000F3881" w:rsidRDefault="000F3881">
      <w:pPr>
        <w:rPr>
          <w:rFonts w:hint="eastAsia"/>
        </w:rPr>
      </w:pPr>
    </w:p>
    <w:p w14:paraId="51883B41" w14:textId="77777777" w:rsidR="000F3881" w:rsidRDefault="000F3881">
      <w:pPr>
        <w:rPr>
          <w:rFonts w:hint="eastAsia"/>
        </w:rPr>
      </w:pPr>
    </w:p>
    <w:p w14:paraId="6BD1C453" w14:textId="77777777" w:rsidR="000F3881" w:rsidRDefault="000F3881">
      <w:pPr>
        <w:rPr>
          <w:rFonts w:hint="eastAsia"/>
        </w:rPr>
      </w:pPr>
      <w:r>
        <w:rPr>
          <w:rFonts w:hint="eastAsia"/>
        </w:rPr>
        <w:t>理解基础概念</w:t>
      </w:r>
    </w:p>
    <w:p w14:paraId="4177C32F" w14:textId="77777777" w:rsidR="000F3881" w:rsidRDefault="000F3881">
      <w:pPr>
        <w:rPr>
          <w:rFonts w:hint="eastAsia"/>
        </w:rPr>
      </w:pPr>
      <w:r>
        <w:rPr>
          <w:rFonts w:hint="eastAsia"/>
        </w:rPr>
        <w:t>在开始教学之前，首先要让学生了解“q”这个音素的基本发音规则。不同于英语中的任何字母，“q”在汉语拼音中代表的是一个清辅音，发音时舌尖抵住上前牙，气流从舌面两侧流出，声带不振动。通过对比“q”与其他相似音素如“j”、“x”的发音差异，可以帮助学生更好地掌握其独特之处。</w:t>
      </w:r>
    </w:p>
    <w:p w14:paraId="34CACB79" w14:textId="77777777" w:rsidR="000F3881" w:rsidRDefault="000F3881">
      <w:pPr>
        <w:rPr>
          <w:rFonts w:hint="eastAsia"/>
        </w:rPr>
      </w:pPr>
    </w:p>
    <w:p w14:paraId="2DCFC0E8" w14:textId="77777777" w:rsidR="000F3881" w:rsidRDefault="000F3881">
      <w:pPr>
        <w:rPr>
          <w:rFonts w:hint="eastAsia"/>
        </w:rPr>
      </w:pPr>
    </w:p>
    <w:p w14:paraId="213D5026" w14:textId="77777777" w:rsidR="000F3881" w:rsidRDefault="000F3881">
      <w:pPr>
        <w:rPr>
          <w:rFonts w:hint="eastAsia"/>
        </w:rPr>
      </w:pPr>
      <w:r>
        <w:rPr>
          <w:rFonts w:hint="eastAsia"/>
        </w:rPr>
        <w:t>互动式教学法</w:t>
      </w:r>
    </w:p>
    <w:p w14:paraId="3C0039E9" w14:textId="77777777" w:rsidR="000F3881" w:rsidRDefault="000F3881">
      <w:pPr>
        <w:rPr>
          <w:rFonts w:hint="eastAsia"/>
        </w:rPr>
      </w:pPr>
      <w:r>
        <w:rPr>
          <w:rFonts w:hint="eastAsia"/>
        </w:rPr>
        <w:t>采用互动式的教学方法可以极大地提高学生的参与度。例如，可以通过角色扮演、游戏等方式来练习“q”的发音。比如，在教“q”时，可以让学生们分组进行比赛，看哪一组能最快最准确地读出包含“q”的词语或句子。这种方法不仅能增加课堂的趣味性，也能让学生在轻松愉快的氛围中学习。</w:t>
      </w:r>
    </w:p>
    <w:p w14:paraId="5FBC5CC0" w14:textId="77777777" w:rsidR="000F3881" w:rsidRDefault="000F3881">
      <w:pPr>
        <w:rPr>
          <w:rFonts w:hint="eastAsia"/>
        </w:rPr>
      </w:pPr>
    </w:p>
    <w:p w14:paraId="0A91B925" w14:textId="77777777" w:rsidR="000F3881" w:rsidRDefault="000F3881">
      <w:pPr>
        <w:rPr>
          <w:rFonts w:hint="eastAsia"/>
        </w:rPr>
      </w:pPr>
    </w:p>
    <w:p w14:paraId="0FE405F5" w14:textId="77777777" w:rsidR="000F3881" w:rsidRDefault="000F3881">
      <w:pPr>
        <w:rPr>
          <w:rFonts w:hint="eastAsia"/>
        </w:rPr>
      </w:pPr>
      <w:r>
        <w:rPr>
          <w:rFonts w:hint="eastAsia"/>
        </w:rPr>
        <w:t>利用多媒体资源</w:t>
      </w:r>
    </w:p>
    <w:p w14:paraId="7C301D55" w14:textId="77777777" w:rsidR="000F3881" w:rsidRDefault="000F3881">
      <w:pPr>
        <w:rPr>
          <w:rFonts w:hint="eastAsia"/>
        </w:rPr>
      </w:pPr>
      <w:r>
        <w:rPr>
          <w:rFonts w:hint="eastAsia"/>
        </w:rPr>
        <w:t>现代教育技术为语言学习提供了许多便利。教师可以利用视频、音频等多媒体资源来辅助教学。比如，播放标准的“q”发音音频，让学生模仿跟读；或是观看动画演示发音器官的位置变化，帮助学生更直观地理解正确的发音方式。还可以推荐一些适合自学的应用程序或网站，鼓励学生课外时间自行练习。</w:t>
      </w:r>
    </w:p>
    <w:p w14:paraId="6E2ED63D" w14:textId="77777777" w:rsidR="000F3881" w:rsidRDefault="000F3881">
      <w:pPr>
        <w:rPr>
          <w:rFonts w:hint="eastAsia"/>
        </w:rPr>
      </w:pPr>
    </w:p>
    <w:p w14:paraId="7C9AF798" w14:textId="77777777" w:rsidR="000F3881" w:rsidRDefault="000F3881">
      <w:pPr>
        <w:rPr>
          <w:rFonts w:hint="eastAsia"/>
        </w:rPr>
      </w:pPr>
    </w:p>
    <w:p w14:paraId="4DCCD9A2" w14:textId="77777777" w:rsidR="000F3881" w:rsidRDefault="000F3881">
      <w:pPr>
        <w:rPr>
          <w:rFonts w:hint="eastAsia"/>
        </w:rPr>
      </w:pPr>
      <w:r>
        <w:rPr>
          <w:rFonts w:hint="eastAsia"/>
        </w:rPr>
        <w:t>注重实践与反馈</w:t>
      </w:r>
    </w:p>
    <w:p w14:paraId="34696DB9" w14:textId="77777777" w:rsidR="000F3881" w:rsidRDefault="000F3881">
      <w:pPr>
        <w:rPr>
          <w:rFonts w:hint="eastAsia"/>
        </w:rPr>
      </w:pPr>
      <w:r>
        <w:rPr>
          <w:rFonts w:hint="eastAsia"/>
        </w:rPr>
        <w:t>语言学习重在实践。教师应提供大量的机会让学生实际运用所学知识，如组织小组讨论、演讲等活动，并及时给予正面反馈和纠正错误。通过不断地练习和调整，学生将逐渐掌握“q”的正确发音技巧。同时，教师也应该注意观察每个学生的学习进度，根据个体差异适时调整教学策略，确保每位学生都能得到充分的发展。</w:t>
      </w:r>
    </w:p>
    <w:p w14:paraId="4BCF91B3" w14:textId="77777777" w:rsidR="000F3881" w:rsidRDefault="000F3881">
      <w:pPr>
        <w:rPr>
          <w:rFonts w:hint="eastAsia"/>
        </w:rPr>
      </w:pPr>
    </w:p>
    <w:p w14:paraId="4D1D22BA" w14:textId="77777777" w:rsidR="000F3881" w:rsidRDefault="000F3881">
      <w:pPr>
        <w:rPr>
          <w:rFonts w:hint="eastAsia"/>
        </w:rPr>
      </w:pPr>
    </w:p>
    <w:p w14:paraId="72D5981A" w14:textId="77777777" w:rsidR="000F3881" w:rsidRDefault="000F3881">
      <w:pPr>
        <w:rPr>
          <w:rFonts w:hint="eastAsia"/>
        </w:rPr>
      </w:pPr>
      <w:r>
        <w:rPr>
          <w:rFonts w:hint="eastAsia"/>
        </w:rPr>
        <w:t>最后的总结</w:t>
      </w:r>
    </w:p>
    <w:p w14:paraId="0D3B0A36" w14:textId="77777777" w:rsidR="000F3881" w:rsidRDefault="000F3881">
      <w:pPr>
        <w:rPr>
          <w:rFonts w:hint="eastAsia"/>
        </w:rPr>
      </w:pPr>
      <w:r>
        <w:rPr>
          <w:rFonts w:hint="eastAsia"/>
        </w:rPr>
        <w:t>教授汉语拼音中的“q”需要综合运用多种教学方法，包括理论讲解、互动练习以及多媒体辅助等手段。通过创造积极的学习环境，激发学生的学习兴趣，不仅能有效解决“q”的发音难题，而且有助于培养学生的语言能力。最重要的是，教师应持续关注学生的需求和进步，灵活调整教学计划，以达到最佳的教学效果。</w:t>
      </w:r>
    </w:p>
    <w:p w14:paraId="792C2FFD" w14:textId="77777777" w:rsidR="000F3881" w:rsidRDefault="000F3881">
      <w:pPr>
        <w:rPr>
          <w:rFonts w:hint="eastAsia"/>
        </w:rPr>
      </w:pPr>
    </w:p>
    <w:p w14:paraId="5DF81B8F" w14:textId="77777777" w:rsidR="000F3881" w:rsidRDefault="000F3881">
      <w:pPr>
        <w:rPr>
          <w:rFonts w:hint="eastAsia"/>
        </w:rPr>
      </w:pPr>
    </w:p>
    <w:p w14:paraId="26273215" w14:textId="77777777" w:rsidR="000F3881" w:rsidRDefault="000F38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8C1BBA" w14:textId="12461884" w:rsidR="00F54267" w:rsidRDefault="00F54267"/>
    <w:sectPr w:rsidR="00F542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267"/>
    <w:rsid w:val="000F3509"/>
    <w:rsid w:val="000F3881"/>
    <w:rsid w:val="00F5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F2F13B-86A1-4305-ABE9-C98CE22BD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2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2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2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2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2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2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2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2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2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2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2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2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2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2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2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2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2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2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2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2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2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2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2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2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2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2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