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294D" w14:textId="77777777" w:rsidR="00150B57" w:rsidRDefault="00150B57">
      <w:pPr>
        <w:rPr>
          <w:rFonts w:hint="eastAsia"/>
        </w:rPr>
      </w:pPr>
    </w:p>
    <w:p w14:paraId="417F964A" w14:textId="77777777" w:rsidR="00150B57" w:rsidRDefault="00150B57">
      <w:pPr>
        <w:rPr>
          <w:rFonts w:hint="eastAsia"/>
        </w:rPr>
      </w:pPr>
      <w:r>
        <w:rPr>
          <w:rFonts w:hint="eastAsia"/>
        </w:rPr>
        <w:t>拼音q能和a直接拼吗</w:t>
      </w:r>
    </w:p>
    <w:p w14:paraId="095CE145" w14:textId="77777777" w:rsidR="00150B57" w:rsidRDefault="00150B57">
      <w:pPr>
        <w:rPr>
          <w:rFonts w:hint="eastAsia"/>
        </w:rPr>
      </w:pPr>
      <w:r>
        <w:rPr>
          <w:rFonts w:hint="eastAsia"/>
        </w:rPr>
        <w:t>在汉语拼音的学习过程中，经常会遇到关于声母与韵母组合的问题。其中一个常见的疑问是：拼音中的“q”能否直接与“a”相拼？要解答这个问题，我们需要了解一些基本的汉语拼音规则以及“q”这个声母的特点。</w:t>
      </w:r>
    </w:p>
    <w:p w14:paraId="2ACEFC9B" w14:textId="77777777" w:rsidR="00150B57" w:rsidRDefault="00150B57">
      <w:pPr>
        <w:rPr>
          <w:rFonts w:hint="eastAsia"/>
        </w:rPr>
      </w:pPr>
    </w:p>
    <w:p w14:paraId="422E898E" w14:textId="77777777" w:rsidR="00150B57" w:rsidRDefault="00150B57">
      <w:pPr>
        <w:rPr>
          <w:rFonts w:hint="eastAsia"/>
        </w:rPr>
      </w:pPr>
    </w:p>
    <w:p w14:paraId="104E52D1" w14:textId="77777777" w:rsidR="00150B57" w:rsidRDefault="00150B57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092D795" w14:textId="77777777" w:rsidR="00150B57" w:rsidRDefault="00150B57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的开头，主要由辅音构成；韵母则跟在声母之后，可以是一个元音或多个元音的组合，有时也包含一个鼻辅音。根据这些规则，“q”作为一个声母，在其后接韵母时需要遵循一定的搭配原则。</w:t>
      </w:r>
    </w:p>
    <w:p w14:paraId="44094B23" w14:textId="77777777" w:rsidR="00150B57" w:rsidRDefault="00150B57">
      <w:pPr>
        <w:rPr>
          <w:rFonts w:hint="eastAsia"/>
        </w:rPr>
      </w:pPr>
    </w:p>
    <w:p w14:paraId="5D938CE2" w14:textId="77777777" w:rsidR="00150B57" w:rsidRDefault="00150B57">
      <w:pPr>
        <w:rPr>
          <w:rFonts w:hint="eastAsia"/>
        </w:rPr>
      </w:pPr>
    </w:p>
    <w:p w14:paraId="4A81BCEE" w14:textId="77777777" w:rsidR="00150B57" w:rsidRDefault="00150B57">
      <w:pPr>
        <w:rPr>
          <w:rFonts w:hint="eastAsia"/>
        </w:rPr>
      </w:pPr>
      <w:r>
        <w:rPr>
          <w:rFonts w:hint="eastAsia"/>
        </w:rPr>
        <w:t>“q”的发音特点</w:t>
      </w:r>
    </w:p>
    <w:p w14:paraId="4A8F8A21" w14:textId="77777777" w:rsidR="00150B57" w:rsidRDefault="00150B57">
      <w:pPr>
        <w:rPr>
          <w:rFonts w:hint="eastAsia"/>
        </w:rPr>
      </w:pPr>
      <w:r>
        <w:rPr>
          <w:rFonts w:hint="eastAsia"/>
        </w:rPr>
        <w:t>“q”属于舌尖前音，发音时舌头前端靠近上前牙，气流从舌面与硬腭之间的窄缝中挤出，产生摩擦音。由于“q”的发音位置较为特殊，它并非能与所有的韵母直接相拼。具体来说，“q”后面通常接“i”、“ü”等韵母，这是因为这些韵母的发音部位更易于与“q”的发音衔接。</w:t>
      </w:r>
    </w:p>
    <w:p w14:paraId="0FDEBE3B" w14:textId="77777777" w:rsidR="00150B57" w:rsidRDefault="00150B57">
      <w:pPr>
        <w:rPr>
          <w:rFonts w:hint="eastAsia"/>
        </w:rPr>
      </w:pPr>
    </w:p>
    <w:p w14:paraId="5176ABFC" w14:textId="77777777" w:rsidR="00150B57" w:rsidRDefault="00150B57">
      <w:pPr>
        <w:rPr>
          <w:rFonts w:hint="eastAsia"/>
        </w:rPr>
      </w:pPr>
    </w:p>
    <w:p w14:paraId="27FB6AD8" w14:textId="77777777" w:rsidR="00150B57" w:rsidRDefault="00150B57">
      <w:pPr>
        <w:rPr>
          <w:rFonts w:hint="eastAsia"/>
        </w:rPr>
      </w:pPr>
      <w:r>
        <w:rPr>
          <w:rFonts w:hint="eastAsia"/>
        </w:rPr>
        <w:t>“q”与“a”的组合探讨</w:t>
      </w:r>
    </w:p>
    <w:p w14:paraId="6503259D" w14:textId="77777777" w:rsidR="00150B57" w:rsidRDefault="00150B57">
      <w:pPr>
        <w:rPr>
          <w:rFonts w:hint="eastAsia"/>
        </w:rPr>
      </w:pPr>
      <w:r>
        <w:rPr>
          <w:rFonts w:hint="eastAsia"/>
        </w:rPr>
        <w:t>回到最初的问题：“q”是否能直接与“a”相拼？答案是不可以。“q”后的韵母通常是“i”或者“ü”，而“a”作为开口度较大的元音，其发音位置与“q”不匹配。因此，在标准的汉语拼音系统中，并没有“qa”这样的组合出现。例如，“qi”、“qu”都是合法的拼音组合，但“qa”并不存在。</w:t>
      </w:r>
    </w:p>
    <w:p w14:paraId="1B17E86B" w14:textId="77777777" w:rsidR="00150B57" w:rsidRDefault="00150B57">
      <w:pPr>
        <w:rPr>
          <w:rFonts w:hint="eastAsia"/>
        </w:rPr>
      </w:pPr>
    </w:p>
    <w:p w14:paraId="403CD0F0" w14:textId="77777777" w:rsidR="00150B57" w:rsidRDefault="00150B57">
      <w:pPr>
        <w:rPr>
          <w:rFonts w:hint="eastAsia"/>
        </w:rPr>
      </w:pPr>
    </w:p>
    <w:p w14:paraId="41610CBB" w14:textId="77777777" w:rsidR="00150B57" w:rsidRDefault="00150B57">
      <w:pPr>
        <w:rPr>
          <w:rFonts w:hint="eastAsia"/>
        </w:rPr>
      </w:pPr>
      <w:r>
        <w:rPr>
          <w:rFonts w:hint="eastAsia"/>
        </w:rPr>
        <w:t>学习汉语拼音的注意事项</w:t>
      </w:r>
    </w:p>
    <w:p w14:paraId="78F26F2F" w14:textId="77777777" w:rsidR="00150B57" w:rsidRDefault="00150B57">
      <w:pPr>
        <w:rPr>
          <w:rFonts w:hint="eastAsia"/>
        </w:rPr>
      </w:pPr>
      <w:r>
        <w:rPr>
          <w:rFonts w:hint="eastAsia"/>
        </w:rPr>
        <w:t>学习汉语拼音时，除了掌握每个字母的正确发音外，还应该注意不同声母和韵母之间的搭配规律。理解这些规则有助于提高汉语拼音的准确性和流畅性，对于汉语学习者来说至关重要。多听、多说、多练习也是学好汉语拼音的有效方法。</w:t>
      </w:r>
    </w:p>
    <w:p w14:paraId="2F16D27D" w14:textId="77777777" w:rsidR="00150B57" w:rsidRDefault="00150B57">
      <w:pPr>
        <w:rPr>
          <w:rFonts w:hint="eastAsia"/>
        </w:rPr>
      </w:pPr>
    </w:p>
    <w:p w14:paraId="239FE313" w14:textId="77777777" w:rsidR="00150B57" w:rsidRDefault="00150B57">
      <w:pPr>
        <w:rPr>
          <w:rFonts w:hint="eastAsia"/>
        </w:rPr>
      </w:pPr>
    </w:p>
    <w:p w14:paraId="1FE8838F" w14:textId="77777777" w:rsidR="00150B57" w:rsidRDefault="00150B57">
      <w:pPr>
        <w:rPr>
          <w:rFonts w:hint="eastAsia"/>
        </w:rPr>
      </w:pPr>
      <w:r>
        <w:rPr>
          <w:rFonts w:hint="eastAsia"/>
        </w:rPr>
        <w:t>最后的总结</w:t>
      </w:r>
    </w:p>
    <w:p w14:paraId="5D9779D9" w14:textId="77777777" w:rsidR="00150B57" w:rsidRDefault="00150B57">
      <w:pPr>
        <w:rPr>
          <w:rFonts w:hint="eastAsia"/>
        </w:rPr>
      </w:pPr>
      <w:r>
        <w:rPr>
          <w:rFonts w:hint="eastAsia"/>
        </w:rPr>
        <w:t>“q”不能直接与“a”相拼，这是基于汉语拼音体系内声母与韵母之间的特定搭配规则所决定的。了解这一点不仅能够帮助我们更好地掌握汉语拼音，还能避免在实际应用中出现错误。通过不断实践和探索，我们可以更加深入地理解汉语拼音的魅力，为汉语学习打下坚实的基础。</w:t>
      </w:r>
    </w:p>
    <w:p w14:paraId="4DFB3D9B" w14:textId="77777777" w:rsidR="00150B57" w:rsidRDefault="00150B57">
      <w:pPr>
        <w:rPr>
          <w:rFonts w:hint="eastAsia"/>
        </w:rPr>
      </w:pPr>
    </w:p>
    <w:p w14:paraId="09B70065" w14:textId="77777777" w:rsidR="00150B57" w:rsidRDefault="00150B57">
      <w:pPr>
        <w:rPr>
          <w:rFonts w:hint="eastAsia"/>
        </w:rPr>
      </w:pPr>
    </w:p>
    <w:p w14:paraId="54B0DE1E" w14:textId="77777777" w:rsidR="00150B57" w:rsidRDefault="00150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DDC39" w14:textId="4C96EA8C" w:rsidR="001E7E49" w:rsidRDefault="001E7E49"/>
    <w:sectPr w:rsidR="001E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49"/>
    <w:rsid w:val="000F3509"/>
    <w:rsid w:val="00150B57"/>
    <w:rsid w:val="001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75768-F2B3-4D1E-A5D5-B94A5DB7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