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61461" w14:textId="77777777" w:rsidR="00FA70C3" w:rsidRDefault="00FA70C3">
      <w:pPr>
        <w:rPr>
          <w:rFonts w:hint="eastAsia"/>
        </w:rPr>
      </w:pPr>
    </w:p>
    <w:p w14:paraId="388405C4" w14:textId="77777777" w:rsidR="00FA70C3" w:rsidRDefault="00FA70C3">
      <w:pPr>
        <w:rPr>
          <w:rFonts w:hint="eastAsia"/>
        </w:rPr>
      </w:pPr>
      <w:r>
        <w:rPr>
          <w:rFonts w:hint="eastAsia"/>
        </w:rPr>
        <w:t>拼音sT的汉字有哪些</w:t>
      </w:r>
    </w:p>
    <w:p w14:paraId="51144F94" w14:textId="77777777" w:rsidR="00FA70C3" w:rsidRDefault="00FA70C3">
      <w:pPr>
        <w:rPr>
          <w:rFonts w:hint="eastAsia"/>
        </w:rPr>
      </w:pPr>
      <w:r>
        <w:rPr>
          <w:rFonts w:hint="eastAsia"/>
        </w:rPr>
        <w:t>在汉语中，拼音是学习汉字和汉语发音的重要工具。然而，“sT”并非标准汉语拼音体系中的一个组合，这可能是因为在汉语拼音系统中，每个音节通常由声母和韵母组成，并且没有直接以辅音最后的总结的标准音节（除了一些特殊鼻音最后的总结的情况）。因此，“sT”这样的组合并不符合汉语拼音的基本规则。</w:t>
      </w:r>
    </w:p>
    <w:p w14:paraId="45AD75A1" w14:textId="77777777" w:rsidR="00FA70C3" w:rsidRDefault="00FA70C3">
      <w:pPr>
        <w:rPr>
          <w:rFonts w:hint="eastAsia"/>
        </w:rPr>
      </w:pPr>
    </w:p>
    <w:p w14:paraId="06EDB7E5" w14:textId="77777777" w:rsidR="00FA70C3" w:rsidRDefault="00FA70C3">
      <w:pPr>
        <w:rPr>
          <w:rFonts w:hint="eastAsia"/>
        </w:rPr>
      </w:pPr>
    </w:p>
    <w:p w14:paraId="6F87154F" w14:textId="77777777" w:rsidR="00FA70C3" w:rsidRDefault="00FA70C3">
      <w:pPr>
        <w:rPr>
          <w:rFonts w:hint="eastAsia"/>
        </w:rPr>
      </w:pPr>
      <w:r>
        <w:rPr>
          <w:rFonts w:hint="eastAsia"/>
        </w:rPr>
        <w:t>理解拼音结构</w:t>
      </w:r>
    </w:p>
    <w:p w14:paraId="736DD8B2" w14:textId="77777777" w:rsidR="00FA70C3" w:rsidRDefault="00FA70C3">
      <w:pPr>
        <w:rPr>
          <w:rFonts w:hint="eastAsia"/>
        </w:rPr>
      </w:pPr>
      <w:r>
        <w:rPr>
          <w:rFonts w:hint="eastAsia"/>
        </w:rPr>
        <w:t>汉语拼音是一种标记汉字发音的方法，它由拉丁字母组成。拼音一般分为三个部分：声母、韵母以及声调。其中，声母是位于音节开头的辅音，而韵母则是跟随在声母之后的所有部分。还有四个基本声调加上轻声用于表示不同的语调和意义。例如，“妈”(mā)、“麻”(má)、“马”(mǎ)、“骂”(mà)的拼音分别是第一声、第二声、第三声和第四声的不同体现。</w:t>
      </w:r>
    </w:p>
    <w:p w14:paraId="3BFEBF9B" w14:textId="77777777" w:rsidR="00FA70C3" w:rsidRDefault="00FA70C3">
      <w:pPr>
        <w:rPr>
          <w:rFonts w:hint="eastAsia"/>
        </w:rPr>
      </w:pPr>
    </w:p>
    <w:p w14:paraId="7FF36C92" w14:textId="77777777" w:rsidR="00FA70C3" w:rsidRDefault="00FA70C3">
      <w:pPr>
        <w:rPr>
          <w:rFonts w:hint="eastAsia"/>
        </w:rPr>
      </w:pPr>
    </w:p>
    <w:p w14:paraId="6346193D" w14:textId="77777777" w:rsidR="00FA70C3" w:rsidRDefault="00FA70C3">
      <w:pPr>
        <w:rPr>
          <w:rFonts w:hint="eastAsia"/>
        </w:rPr>
      </w:pPr>
      <w:r>
        <w:rPr>
          <w:rFonts w:hint="eastAsia"/>
        </w:rPr>
        <w:t>寻找接近“sT”的拼音</w:t>
      </w:r>
    </w:p>
    <w:p w14:paraId="12E8AE63" w14:textId="77777777" w:rsidR="00FA70C3" w:rsidRDefault="00FA70C3">
      <w:pPr>
        <w:rPr>
          <w:rFonts w:hint="eastAsia"/>
        </w:rPr>
      </w:pPr>
      <w:r>
        <w:rPr>
          <w:rFonts w:hint="eastAsia"/>
        </w:rPr>
        <w:t>虽然不存在直接与“sT”相匹配的汉字，但我们可以找到一些发音上较为接近的拼音组合。比如“st”可以近似地对应到如“斯提”(sī tí)等非真实存在的示例，实际上这些只是为了说明目的构造的例子。更贴近实际情况的是，考虑含有“s”作为声母的字，例如“丝”(sī)、“思”(sī)等，它们都是以“s”开头的常见汉字。</w:t>
      </w:r>
    </w:p>
    <w:p w14:paraId="7CCF0CE7" w14:textId="77777777" w:rsidR="00FA70C3" w:rsidRDefault="00FA70C3">
      <w:pPr>
        <w:rPr>
          <w:rFonts w:hint="eastAsia"/>
        </w:rPr>
      </w:pPr>
    </w:p>
    <w:p w14:paraId="5908028F" w14:textId="77777777" w:rsidR="00FA70C3" w:rsidRDefault="00FA70C3">
      <w:pPr>
        <w:rPr>
          <w:rFonts w:hint="eastAsia"/>
        </w:rPr>
      </w:pPr>
    </w:p>
    <w:p w14:paraId="6383DFB8" w14:textId="77777777" w:rsidR="00FA70C3" w:rsidRDefault="00FA70C3">
      <w:pPr>
        <w:rPr>
          <w:rFonts w:hint="eastAsia"/>
        </w:rPr>
      </w:pPr>
      <w:r>
        <w:rPr>
          <w:rFonts w:hint="eastAsia"/>
        </w:rPr>
        <w:t>探索更多关于拼音的知识</w:t>
      </w:r>
    </w:p>
    <w:p w14:paraId="59924CA8" w14:textId="77777777" w:rsidR="00FA70C3" w:rsidRDefault="00FA70C3">
      <w:pPr>
        <w:rPr>
          <w:rFonts w:hint="eastAsia"/>
        </w:rPr>
      </w:pPr>
      <w:r>
        <w:rPr>
          <w:rFonts w:hint="eastAsia"/>
        </w:rPr>
        <w:t>对于希望深入了解汉语拼音的学习者来说，了解更多的拼音规则及其例外情况是非常有益的。除了基础的声母和韵母组合外，还有一些特殊的拼音规则需要留意，比如“iou”在实际发音时会简化为“iu”，写作“秋”(qiū)而不是qio。掌握这些细节有助于更准确地使用汉语拼音，从而提高汉字学习效率。</w:t>
      </w:r>
    </w:p>
    <w:p w14:paraId="2909BD99" w14:textId="77777777" w:rsidR="00FA70C3" w:rsidRDefault="00FA70C3">
      <w:pPr>
        <w:rPr>
          <w:rFonts w:hint="eastAsia"/>
        </w:rPr>
      </w:pPr>
    </w:p>
    <w:p w14:paraId="2DEF694B" w14:textId="77777777" w:rsidR="00FA70C3" w:rsidRDefault="00FA70C3">
      <w:pPr>
        <w:rPr>
          <w:rFonts w:hint="eastAsia"/>
        </w:rPr>
      </w:pPr>
    </w:p>
    <w:p w14:paraId="2DBBF50C" w14:textId="77777777" w:rsidR="00FA70C3" w:rsidRDefault="00FA70C3">
      <w:pPr>
        <w:rPr>
          <w:rFonts w:hint="eastAsia"/>
        </w:rPr>
      </w:pPr>
      <w:r>
        <w:rPr>
          <w:rFonts w:hint="eastAsia"/>
        </w:rPr>
        <w:t>最后的总结</w:t>
      </w:r>
    </w:p>
    <w:p w14:paraId="5C7F2E30" w14:textId="77777777" w:rsidR="00FA70C3" w:rsidRDefault="00FA70C3">
      <w:pPr>
        <w:rPr>
          <w:rFonts w:hint="eastAsia"/>
        </w:rPr>
      </w:pPr>
      <w:r>
        <w:rPr>
          <w:rFonts w:hint="eastAsia"/>
        </w:rPr>
        <w:t>“sT”并不是汉语拼音中的有效组合，但这不妨碍我们通过探索类似的拼音来增加对汉语拼音系统的理解。无论是初学者还是有一定基础的学习者，加深对拼音的认识都能帮助更好地掌握汉语。通过不断练习和应用，能够更加自如地运用汉语进行交流。</w:t>
      </w:r>
    </w:p>
    <w:p w14:paraId="4145B8CD" w14:textId="77777777" w:rsidR="00FA70C3" w:rsidRDefault="00FA70C3">
      <w:pPr>
        <w:rPr>
          <w:rFonts w:hint="eastAsia"/>
        </w:rPr>
      </w:pPr>
    </w:p>
    <w:p w14:paraId="73A1200C" w14:textId="77777777" w:rsidR="00FA70C3" w:rsidRDefault="00FA70C3">
      <w:pPr>
        <w:rPr>
          <w:rFonts w:hint="eastAsia"/>
        </w:rPr>
      </w:pPr>
    </w:p>
    <w:p w14:paraId="40AD3978" w14:textId="77777777" w:rsidR="00FA70C3" w:rsidRDefault="00FA70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5827CB" w14:textId="07577196" w:rsidR="003643A9" w:rsidRDefault="003643A9"/>
    <w:sectPr w:rsidR="00364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A9"/>
    <w:rsid w:val="000F3509"/>
    <w:rsid w:val="003643A9"/>
    <w:rsid w:val="00FA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C394B-40AA-4DA0-9A17-7B5021EC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3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3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3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3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3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3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3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3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3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3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3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3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3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3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3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3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3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3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3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3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3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3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3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