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88F1" w14:textId="77777777" w:rsidR="00D67C4C" w:rsidRDefault="00D67C4C">
      <w:pPr>
        <w:rPr>
          <w:rFonts w:hint="eastAsia"/>
        </w:rPr>
      </w:pPr>
    </w:p>
    <w:p w14:paraId="7D5D53EE" w14:textId="77777777" w:rsidR="00D67C4C" w:rsidRDefault="00D67C4C">
      <w:pPr>
        <w:rPr>
          <w:rFonts w:hint="eastAsia"/>
        </w:rPr>
      </w:pPr>
      <w:r>
        <w:rPr>
          <w:rFonts w:hint="eastAsia"/>
        </w:rPr>
        <w:t>Shào: 一个独特的拼音</w:t>
      </w:r>
    </w:p>
    <w:p w14:paraId="77918D6F" w14:textId="77777777" w:rsidR="00D67C4C" w:rsidRDefault="00D67C4C">
      <w:pPr>
        <w:rPr>
          <w:rFonts w:hint="eastAsia"/>
        </w:rPr>
      </w:pPr>
      <w:r>
        <w:rPr>
          <w:rFonts w:hint="eastAsia"/>
        </w:rPr>
        <w:t>当我们谈论“shào”这个拼音时，我们其实进入了一个充满多样性的世界。它代表了汉语中众多不同的词汇，每一个都有着独特的意义和文化背景。从“少”，意味着年轻或不足，到“烧”，涉及火与烹饪的领域，“shào”这个音节连接着人们日常生活中的许多方面。</w:t>
      </w:r>
    </w:p>
    <w:p w14:paraId="637FD38A" w14:textId="77777777" w:rsidR="00D67C4C" w:rsidRDefault="00D67C4C">
      <w:pPr>
        <w:rPr>
          <w:rFonts w:hint="eastAsia"/>
        </w:rPr>
      </w:pPr>
    </w:p>
    <w:p w14:paraId="5F9B8971" w14:textId="77777777" w:rsidR="00D67C4C" w:rsidRDefault="00D67C4C">
      <w:pPr>
        <w:rPr>
          <w:rFonts w:hint="eastAsia"/>
        </w:rPr>
      </w:pPr>
    </w:p>
    <w:p w14:paraId="7E27C7A9" w14:textId="77777777" w:rsidR="00D67C4C" w:rsidRDefault="00D67C4C">
      <w:pPr>
        <w:rPr>
          <w:rFonts w:hint="eastAsia"/>
        </w:rPr>
      </w:pPr>
      <w:r>
        <w:rPr>
          <w:rFonts w:hint="eastAsia"/>
        </w:rPr>
        <w:t>少：青春与未来的象征</w:t>
      </w:r>
    </w:p>
    <w:p w14:paraId="3B163015" w14:textId="77777777" w:rsidR="00D67C4C" w:rsidRDefault="00D67C4C">
      <w:pPr>
        <w:rPr>
          <w:rFonts w:hint="eastAsia"/>
        </w:rPr>
      </w:pPr>
      <w:r>
        <w:rPr>
          <w:rFonts w:hint="eastAsia"/>
        </w:rPr>
        <w:t>“少”字，读作shào，通常指的是年轻的时期或者数量不多的情况。在中国文化中，年轻人被视为国家的未来，承载着希望和梦想。因此，“少年强则国强”这句名言强调了培养下一代的重要性。“少”也用来描述事物的数量不多，提醒人们珍惜资源，追求简约生活。</w:t>
      </w:r>
    </w:p>
    <w:p w14:paraId="660B9B9C" w14:textId="77777777" w:rsidR="00D67C4C" w:rsidRDefault="00D67C4C">
      <w:pPr>
        <w:rPr>
          <w:rFonts w:hint="eastAsia"/>
        </w:rPr>
      </w:pPr>
    </w:p>
    <w:p w14:paraId="2E23703F" w14:textId="77777777" w:rsidR="00D67C4C" w:rsidRDefault="00D67C4C">
      <w:pPr>
        <w:rPr>
          <w:rFonts w:hint="eastAsia"/>
        </w:rPr>
      </w:pPr>
    </w:p>
    <w:p w14:paraId="30E3AFBB" w14:textId="77777777" w:rsidR="00D67C4C" w:rsidRDefault="00D67C4C">
      <w:pPr>
        <w:rPr>
          <w:rFonts w:hint="eastAsia"/>
        </w:rPr>
      </w:pPr>
      <w:r>
        <w:rPr>
          <w:rFonts w:hint="eastAsia"/>
        </w:rPr>
        <w:t>烧：火的艺术与科学</w:t>
      </w:r>
    </w:p>
    <w:p w14:paraId="15BEAB7C" w14:textId="77777777" w:rsidR="00D67C4C" w:rsidRDefault="00D67C4C">
      <w:pPr>
        <w:rPr>
          <w:rFonts w:hint="eastAsia"/>
        </w:rPr>
      </w:pPr>
      <w:r>
        <w:rPr>
          <w:rFonts w:hint="eastAsia"/>
        </w:rPr>
        <w:t>另一个常见的词是“烧”，同样发音为shào。这个词涵盖了从烹饪美食到陶艺制作等多个领域。烹饪中，“烧”是一种基础但极其重要的技巧，通过控制火候来提升食材的味道。而在陶艺中，烧制过程决定了作品的最终质地和颜色。不仅如此，“烧”还涉及到一些自然现象和社会问题，如火灾的预防和环境污染等。</w:t>
      </w:r>
    </w:p>
    <w:p w14:paraId="0757C363" w14:textId="77777777" w:rsidR="00D67C4C" w:rsidRDefault="00D67C4C">
      <w:pPr>
        <w:rPr>
          <w:rFonts w:hint="eastAsia"/>
        </w:rPr>
      </w:pPr>
    </w:p>
    <w:p w14:paraId="188CC71E" w14:textId="77777777" w:rsidR="00D67C4C" w:rsidRDefault="00D67C4C">
      <w:pPr>
        <w:rPr>
          <w:rFonts w:hint="eastAsia"/>
        </w:rPr>
      </w:pPr>
    </w:p>
    <w:p w14:paraId="305B6DF5" w14:textId="77777777" w:rsidR="00D67C4C" w:rsidRDefault="00D67C4C">
      <w:pPr>
        <w:rPr>
          <w:rFonts w:hint="eastAsia"/>
        </w:rPr>
      </w:pPr>
      <w:r>
        <w:rPr>
          <w:rFonts w:hint="eastAsia"/>
        </w:rPr>
        <w:t>劭：品德高尚的象征</w:t>
      </w:r>
    </w:p>
    <w:p w14:paraId="62DDB5A5" w14:textId="77777777" w:rsidR="00D67C4C" w:rsidRDefault="00D67C4C">
      <w:pPr>
        <w:rPr>
          <w:rFonts w:hint="eastAsia"/>
        </w:rPr>
      </w:pPr>
      <w:r>
        <w:rPr>
          <w:rFonts w:hint="eastAsia"/>
        </w:rPr>
        <w:t>除了上述两个常用词汇外，“shào”这个拼音还代表着“劭”字，意指美好、优秀，尤其是在品德方面。在人际交往中，拥有劭德的人往往受到他人的尊重和爱戴。这种美德不仅体现在个人行为上，也是社会和谐的重要基石。倡导劭德有助于建立更加美好的社区和社会环境。</w:t>
      </w:r>
    </w:p>
    <w:p w14:paraId="655A2E32" w14:textId="77777777" w:rsidR="00D67C4C" w:rsidRDefault="00D67C4C">
      <w:pPr>
        <w:rPr>
          <w:rFonts w:hint="eastAsia"/>
        </w:rPr>
      </w:pPr>
    </w:p>
    <w:p w14:paraId="75585394" w14:textId="77777777" w:rsidR="00D67C4C" w:rsidRDefault="00D67C4C">
      <w:pPr>
        <w:rPr>
          <w:rFonts w:hint="eastAsia"/>
        </w:rPr>
      </w:pPr>
    </w:p>
    <w:p w14:paraId="7105E558" w14:textId="77777777" w:rsidR="00D67C4C" w:rsidRDefault="00D67C4C">
      <w:pPr>
        <w:rPr>
          <w:rFonts w:hint="eastAsia"/>
        </w:rPr>
      </w:pPr>
      <w:r>
        <w:rPr>
          <w:rFonts w:hint="eastAsia"/>
        </w:rPr>
        <w:t>展望未来：shào的多面性</w:t>
      </w:r>
    </w:p>
    <w:p w14:paraId="45833388" w14:textId="77777777" w:rsidR="00D67C4C" w:rsidRDefault="00D67C4C">
      <w:pPr>
        <w:rPr>
          <w:rFonts w:hint="eastAsia"/>
        </w:rPr>
      </w:pPr>
      <w:r>
        <w:rPr>
          <w:rFonts w:hint="eastAsia"/>
        </w:rPr>
        <w:t>“shào”虽然只是一个简单的拼音，但它背后蕴含的意义却非常丰富。无论是表示年龄上的年轻，还是技艺上的精湛；不论是关于物质世界的烹饪与烧制，还是精神层面的劭德，都展现了汉语文化的博大精深。“shào”提醒我们，即使是最基本的语言单位，也能开启通往广泛知识和深刻理解的大门。让我们珍视这些语言中的小细节，因为它们构成了人类交流和文化传承的宏大画卷。</w:t>
      </w:r>
    </w:p>
    <w:p w14:paraId="6418CB19" w14:textId="77777777" w:rsidR="00D67C4C" w:rsidRDefault="00D67C4C">
      <w:pPr>
        <w:rPr>
          <w:rFonts w:hint="eastAsia"/>
        </w:rPr>
      </w:pPr>
    </w:p>
    <w:p w14:paraId="43E98A34" w14:textId="77777777" w:rsidR="00D67C4C" w:rsidRDefault="00D67C4C">
      <w:pPr>
        <w:rPr>
          <w:rFonts w:hint="eastAsia"/>
        </w:rPr>
      </w:pPr>
    </w:p>
    <w:p w14:paraId="66618553" w14:textId="77777777" w:rsidR="00D67C4C" w:rsidRDefault="00D67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2619A" w14:textId="36A155B3" w:rsidR="00E86485" w:rsidRDefault="00E86485"/>
    <w:sectPr w:rsidR="00E8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85"/>
    <w:rsid w:val="000F3509"/>
    <w:rsid w:val="00D67C4C"/>
    <w:rsid w:val="00E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C948-8A84-4F6F-B66A-6CC56BEE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