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2369" w14:textId="77777777" w:rsidR="00961E3F" w:rsidRDefault="00961E3F">
      <w:pPr>
        <w:rPr>
          <w:rFonts w:hint="eastAsia"/>
        </w:rPr>
      </w:pPr>
    </w:p>
    <w:p w14:paraId="6A38B917" w14:textId="77777777" w:rsidR="00961E3F" w:rsidRDefault="00961E3F">
      <w:pPr>
        <w:rPr>
          <w:rFonts w:hint="eastAsia"/>
        </w:rPr>
      </w:pPr>
      <w:r>
        <w:rPr>
          <w:rFonts w:hint="eastAsia"/>
        </w:rPr>
        <w:t>拼音shi的组词</w:t>
      </w:r>
    </w:p>
    <w:p w14:paraId="2B829486" w14:textId="77777777" w:rsidR="00961E3F" w:rsidRDefault="00961E3F">
      <w:pPr>
        <w:rPr>
          <w:rFonts w:hint="eastAsia"/>
        </w:rPr>
      </w:pPr>
      <w:r>
        <w:rPr>
          <w:rFonts w:hint="eastAsia"/>
        </w:rPr>
        <w:t>汉语中的“shi”音节在拼音系统中占有重要地位，因其多样的声调和汉字对应关系，能够组成数量众多且意义各异的词汇。本文将介绍一些常见的“shi”开头的词语，并探讨它们的含义及其在日常生活中的应用。</w:t>
      </w:r>
    </w:p>
    <w:p w14:paraId="5504B7B2" w14:textId="77777777" w:rsidR="00961E3F" w:rsidRDefault="00961E3F">
      <w:pPr>
        <w:rPr>
          <w:rFonts w:hint="eastAsia"/>
        </w:rPr>
      </w:pPr>
    </w:p>
    <w:p w14:paraId="1D566AB5" w14:textId="77777777" w:rsidR="00961E3F" w:rsidRDefault="00961E3F">
      <w:pPr>
        <w:rPr>
          <w:rFonts w:hint="eastAsia"/>
        </w:rPr>
      </w:pPr>
    </w:p>
    <w:p w14:paraId="4F11320D" w14:textId="77777777" w:rsidR="00961E3F" w:rsidRDefault="00961E3F">
      <w:pPr>
        <w:rPr>
          <w:rFonts w:hint="eastAsia"/>
        </w:rPr>
      </w:pPr>
      <w:r>
        <w:rPr>
          <w:rFonts w:hint="eastAsia"/>
        </w:rPr>
        <w:t>一、食物相关</w:t>
      </w:r>
    </w:p>
    <w:p w14:paraId="5A691B7F" w14:textId="77777777" w:rsidR="00961E3F" w:rsidRDefault="00961E3F">
      <w:pPr>
        <w:rPr>
          <w:rFonts w:hint="eastAsia"/>
        </w:rPr>
      </w:pPr>
      <w:r>
        <w:rPr>
          <w:rFonts w:hint="eastAsia"/>
        </w:rPr>
        <w:t>说到“shi”，很多人首先想到的是与饮食有关的词汇。例如，“食品（shí pǐn）”指的是供人食用的商品；“市场（shì chǎng）”虽然不直接与吃挂钩，但它是购买食材的主要场所之一；还有“食谱（shí pǔ）”，它记录了各种美食的制作方法，是每个爱好烹饪人士的好帮手。这些词语不仅反映了中国人对饮食文化的重视，也体现了“shi”音节在表达这一领域概念时的重要性。</w:t>
      </w:r>
    </w:p>
    <w:p w14:paraId="6FDDE7BC" w14:textId="77777777" w:rsidR="00961E3F" w:rsidRDefault="00961E3F">
      <w:pPr>
        <w:rPr>
          <w:rFonts w:hint="eastAsia"/>
        </w:rPr>
      </w:pPr>
    </w:p>
    <w:p w14:paraId="14741D14" w14:textId="77777777" w:rsidR="00961E3F" w:rsidRDefault="00961E3F">
      <w:pPr>
        <w:rPr>
          <w:rFonts w:hint="eastAsia"/>
        </w:rPr>
      </w:pPr>
    </w:p>
    <w:p w14:paraId="3218BFF6" w14:textId="77777777" w:rsidR="00961E3F" w:rsidRDefault="00961E3F">
      <w:pPr>
        <w:rPr>
          <w:rFonts w:hint="eastAsia"/>
        </w:rPr>
      </w:pPr>
      <w:r>
        <w:rPr>
          <w:rFonts w:hint="eastAsia"/>
        </w:rPr>
        <w:t>二、时间相关</w:t>
      </w:r>
    </w:p>
    <w:p w14:paraId="76832EA9" w14:textId="77777777" w:rsidR="00961E3F" w:rsidRDefault="00961E3F">
      <w:pPr>
        <w:rPr>
          <w:rFonts w:hint="eastAsia"/>
        </w:rPr>
      </w:pPr>
      <w:r>
        <w:rPr>
          <w:rFonts w:hint="eastAsia"/>
        </w:rPr>
        <w:t>时间也是“shi”音节的重要应用场景之一。“时代（shídài）”描述了一段时间内的社会风貌和技术水平；“世纪（shìjì）”则指一百年的周期，常用于历史分期；而“时间（shíjiān）”这个词几乎出现在我们生活的每一个角落，从工作到学习，再到娱乐，无处不在。通过这些词汇，我们可以更好地理解和组织我们的生活。</w:t>
      </w:r>
    </w:p>
    <w:p w14:paraId="5CB3AE3B" w14:textId="77777777" w:rsidR="00961E3F" w:rsidRDefault="00961E3F">
      <w:pPr>
        <w:rPr>
          <w:rFonts w:hint="eastAsia"/>
        </w:rPr>
      </w:pPr>
    </w:p>
    <w:p w14:paraId="6CA2DBC8" w14:textId="77777777" w:rsidR="00961E3F" w:rsidRDefault="00961E3F">
      <w:pPr>
        <w:rPr>
          <w:rFonts w:hint="eastAsia"/>
        </w:rPr>
      </w:pPr>
    </w:p>
    <w:p w14:paraId="43A03D47" w14:textId="77777777" w:rsidR="00961E3F" w:rsidRDefault="00961E3F">
      <w:pPr>
        <w:rPr>
          <w:rFonts w:hint="eastAsia"/>
        </w:rPr>
      </w:pPr>
      <w:r>
        <w:rPr>
          <w:rFonts w:hint="eastAsia"/>
        </w:rPr>
        <w:t>三、知识与学习</w:t>
      </w:r>
    </w:p>
    <w:p w14:paraId="29A6E3B9" w14:textId="77777777" w:rsidR="00961E3F" w:rsidRDefault="00961E3F">
      <w:pPr>
        <w:rPr>
          <w:rFonts w:hint="eastAsia"/>
        </w:rPr>
      </w:pPr>
      <w:r>
        <w:rPr>
          <w:rFonts w:hint="eastAsia"/>
        </w:rPr>
        <w:t>学习过程中，“shi”音节同样扮演着关键角色。“书籍（shū jí）”作为知识的载体，连接了过去与未来；“事实（shì shí）”强调了真实性和准确性，是在任何学术研究中都不可忽视的原则；而“试（shì）”字开头的词语如“试验（shì yàn）”、“考试（kǎo shì）”等，则突显了探索未知和检验知识掌握程度的过程。</w:t>
      </w:r>
    </w:p>
    <w:p w14:paraId="41AE0907" w14:textId="77777777" w:rsidR="00961E3F" w:rsidRDefault="00961E3F">
      <w:pPr>
        <w:rPr>
          <w:rFonts w:hint="eastAsia"/>
        </w:rPr>
      </w:pPr>
    </w:p>
    <w:p w14:paraId="44D29490" w14:textId="77777777" w:rsidR="00961E3F" w:rsidRDefault="00961E3F">
      <w:pPr>
        <w:rPr>
          <w:rFonts w:hint="eastAsia"/>
        </w:rPr>
      </w:pPr>
    </w:p>
    <w:p w14:paraId="7C9D3534" w14:textId="77777777" w:rsidR="00961E3F" w:rsidRDefault="00961E3F">
      <w:pPr>
        <w:rPr>
          <w:rFonts w:hint="eastAsia"/>
        </w:rPr>
      </w:pPr>
      <w:r>
        <w:rPr>
          <w:rFonts w:hint="eastAsia"/>
        </w:rPr>
        <w:t>四、“shi”在科技领域的体现</w:t>
      </w:r>
    </w:p>
    <w:p w14:paraId="67AEC435" w14:textId="77777777" w:rsidR="00961E3F" w:rsidRDefault="00961E3F">
      <w:pPr>
        <w:rPr>
          <w:rFonts w:hint="eastAsia"/>
        </w:rPr>
      </w:pPr>
      <w:r>
        <w:rPr>
          <w:rFonts w:hint="eastAsia"/>
        </w:rPr>
        <w:t>随着科技的发展，“shi”音节也在不断扩展其在现代词汇中的影响力。“视频（shì pín）”成为了信息传播的新形式；“实况（shí kuàng）”直播技术让人们能够实时了解世界各地发生的事情；“示波器（shì bō qì）”作为电子工程中不可或缺的工具，帮助工程师们分析电信号的变化。</w:t>
      </w:r>
    </w:p>
    <w:p w14:paraId="334D0626" w14:textId="77777777" w:rsidR="00961E3F" w:rsidRDefault="00961E3F">
      <w:pPr>
        <w:rPr>
          <w:rFonts w:hint="eastAsia"/>
        </w:rPr>
      </w:pPr>
    </w:p>
    <w:p w14:paraId="5043826C" w14:textId="77777777" w:rsidR="00961E3F" w:rsidRDefault="00961E3F">
      <w:pPr>
        <w:rPr>
          <w:rFonts w:hint="eastAsia"/>
        </w:rPr>
      </w:pPr>
    </w:p>
    <w:p w14:paraId="20C160FC" w14:textId="77777777" w:rsidR="00961E3F" w:rsidRDefault="00961E3F">
      <w:pPr>
        <w:rPr>
          <w:rFonts w:hint="eastAsia"/>
        </w:rPr>
      </w:pPr>
      <w:r>
        <w:rPr>
          <w:rFonts w:hint="eastAsia"/>
        </w:rPr>
        <w:t>最后的总结</w:t>
      </w:r>
    </w:p>
    <w:p w14:paraId="1B085612" w14:textId="77777777" w:rsidR="00961E3F" w:rsidRDefault="00961E3F">
      <w:pPr>
        <w:rPr>
          <w:rFonts w:hint="eastAsia"/>
        </w:rPr>
      </w:pPr>
      <w:r>
        <w:rPr>
          <w:rFonts w:hint="eastAsia"/>
        </w:rPr>
        <w:t>通过上述几个方面的探讨，我们可以看出，“shi”音节不仅在汉语词汇中占据了一席之地，而且通过其丰富的内涵和广泛的应用场景，深刻地影响着我们的生活方式和社会文化。无论是日常交流还是专业领域，“shi”的存在都让语言更加丰富多彩，也为人们提供了更多表达思想的方式。</w:t>
      </w:r>
    </w:p>
    <w:p w14:paraId="46B2DE04" w14:textId="77777777" w:rsidR="00961E3F" w:rsidRDefault="00961E3F">
      <w:pPr>
        <w:rPr>
          <w:rFonts w:hint="eastAsia"/>
        </w:rPr>
      </w:pPr>
    </w:p>
    <w:p w14:paraId="2331C397" w14:textId="77777777" w:rsidR="00961E3F" w:rsidRDefault="00961E3F">
      <w:pPr>
        <w:rPr>
          <w:rFonts w:hint="eastAsia"/>
        </w:rPr>
      </w:pPr>
    </w:p>
    <w:p w14:paraId="1233A4C2" w14:textId="77777777" w:rsidR="00961E3F" w:rsidRDefault="00961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9315B" w14:textId="4729306D" w:rsidR="00FC71B9" w:rsidRDefault="00FC71B9"/>
    <w:sectPr w:rsidR="00FC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B9"/>
    <w:rsid w:val="000F3509"/>
    <w:rsid w:val="00961E3F"/>
    <w:rsid w:val="00F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2D8C5-8A73-4EBC-B06F-71613417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