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B4D52" w14:textId="77777777" w:rsidR="0094160E" w:rsidRDefault="0094160E">
      <w:pPr>
        <w:rPr>
          <w:rFonts w:hint="eastAsia"/>
        </w:rPr>
      </w:pPr>
    </w:p>
    <w:p w14:paraId="492F223E" w14:textId="77777777" w:rsidR="0094160E" w:rsidRDefault="0094160E">
      <w:pPr>
        <w:rPr>
          <w:rFonts w:hint="eastAsia"/>
        </w:rPr>
      </w:pPr>
      <w:r>
        <w:rPr>
          <w:rFonts w:hint="eastAsia"/>
        </w:rPr>
        <w:t>拼音si的汉字有哪些字</w:t>
      </w:r>
    </w:p>
    <w:p w14:paraId="5B5D2A2C" w14:textId="77777777" w:rsidR="0094160E" w:rsidRDefault="0094160E">
      <w:pPr>
        <w:rPr>
          <w:rFonts w:hint="eastAsia"/>
        </w:rPr>
      </w:pPr>
      <w:r>
        <w:rPr>
          <w:rFonts w:hint="eastAsia"/>
        </w:rPr>
        <w:t>在汉语学习中，了解不同拼音对应的汉字是一项基本技能。今天，我们来探讨一下“si”这个拼音对应的汉字有哪些。这不仅有助于汉语学习者提高词汇量，也能帮助大家更好地理解汉字的多样性。</w:t>
      </w:r>
    </w:p>
    <w:p w14:paraId="2F91C729" w14:textId="77777777" w:rsidR="0094160E" w:rsidRDefault="0094160E">
      <w:pPr>
        <w:rPr>
          <w:rFonts w:hint="eastAsia"/>
        </w:rPr>
      </w:pPr>
    </w:p>
    <w:p w14:paraId="329CC011" w14:textId="77777777" w:rsidR="0094160E" w:rsidRDefault="0094160E">
      <w:pPr>
        <w:rPr>
          <w:rFonts w:hint="eastAsia"/>
        </w:rPr>
      </w:pPr>
    </w:p>
    <w:p w14:paraId="70850EA6" w14:textId="77777777" w:rsidR="0094160E" w:rsidRDefault="0094160E">
      <w:pPr>
        <w:rPr>
          <w:rFonts w:hint="eastAsia"/>
        </w:rPr>
      </w:pPr>
      <w:r>
        <w:rPr>
          <w:rFonts w:hint="eastAsia"/>
        </w:rPr>
        <w:t>四声分类</w:t>
      </w:r>
    </w:p>
    <w:p w14:paraId="18D77A41" w14:textId="77777777" w:rsidR="0094160E" w:rsidRDefault="0094160E">
      <w:pPr>
        <w:rPr>
          <w:rFonts w:hint="eastAsia"/>
        </w:rPr>
      </w:pPr>
      <w:r>
        <w:rPr>
          <w:rFonts w:hint="eastAsia"/>
        </w:rPr>
        <w:t>“si”的发音根据四声的不同可以分为四种：“sī”、“sí”、“sǐ”和“sì”。每种声调对应着不同的汉字，这些汉字在意义和使用场合上各有特色。</w:t>
      </w:r>
    </w:p>
    <w:p w14:paraId="667715E9" w14:textId="77777777" w:rsidR="0094160E" w:rsidRDefault="0094160E">
      <w:pPr>
        <w:rPr>
          <w:rFonts w:hint="eastAsia"/>
        </w:rPr>
      </w:pPr>
    </w:p>
    <w:p w14:paraId="1C7AED3F" w14:textId="77777777" w:rsidR="0094160E" w:rsidRDefault="0094160E">
      <w:pPr>
        <w:rPr>
          <w:rFonts w:hint="eastAsia"/>
        </w:rPr>
      </w:pPr>
    </w:p>
    <w:p w14:paraId="2DA182F3" w14:textId="77777777" w:rsidR="0094160E" w:rsidRDefault="0094160E">
      <w:pPr>
        <w:rPr>
          <w:rFonts w:hint="eastAsia"/>
        </w:rPr>
      </w:pPr>
      <w:r>
        <w:rPr>
          <w:rFonts w:hint="eastAsia"/>
        </w:rPr>
        <w:t>sī（一声）相关汉字</w:t>
      </w:r>
    </w:p>
    <w:p w14:paraId="5AA094FD" w14:textId="77777777" w:rsidR="0094160E" w:rsidRDefault="0094160E">
      <w:pPr>
        <w:rPr>
          <w:rFonts w:hint="eastAsia"/>
        </w:rPr>
      </w:pPr>
      <w:r>
        <w:rPr>
          <w:rFonts w:hint="eastAsia"/>
        </w:rPr>
        <w:t>在一声中，“思”是最常见的一个字，意为思考、思念等。除此之外，“斯”也是一个常用的字，常出现在名字或古文中，表示这、这个的意思。另外还有“私”，意思是个人的或私下里的。</w:t>
      </w:r>
    </w:p>
    <w:p w14:paraId="2A4B9B3D" w14:textId="77777777" w:rsidR="0094160E" w:rsidRDefault="0094160E">
      <w:pPr>
        <w:rPr>
          <w:rFonts w:hint="eastAsia"/>
        </w:rPr>
      </w:pPr>
    </w:p>
    <w:p w14:paraId="5E50CFC9" w14:textId="77777777" w:rsidR="0094160E" w:rsidRDefault="0094160E">
      <w:pPr>
        <w:rPr>
          <w:rFonts w:hint="eastAsia"/>
        </w:rPr>
      </w:pPr>
    </w:p>
    <w:p w14:paraId="0693D269" w14:textId="77777777" w:rsidR="0094160E" w:rsidRDefault="0094160E">
      <w:pPr>
        <w:rPr>
          <w:rFonts w:hint="eastAsia"/>
        </w:rPr>
      </w:pPr>
      <w:r>
        <w:rPr>
          <w:rFonts w:hint="eastAsia"/>
        </w:rPr>
        <w:t>sí（二声）相关汉字</w:t>
      </w:r>
    </w:p>
    <w:p w14:paraId="26ED3BDC" w14:textId="77777777" w:rsidR="0094160E" w:rsidRDefault="0094160E">
      <w:pPr>
        <w:rPr>
          <w:rFonts w:hint="eastAsia"/>
        </w:rPr>
      </w:pPr>
      <w:r>
        <w:rPr>
          <w:rFonts w:hint="eastAsia"/>
        </w:rPr>
        <w:t>对于二声“sí”，汉字数量相对较少。比较典型的是“司”，通常指管理、负责某事的人或机构，比如司机、司法等。“蛳”指的是某些螺类动物，多见于南方方言。</w:t>
      </w:r>
    </w:p>
    <w:p w14:paraId="7CE48158" w14:textId="77777777" w:rsidR="0094160E" w:rsidRDefault="0094160E">
      <w:pPr>
        <w:rPr>
          <w:rFonts w:hint="eastAsia"/>
        </w:rPr>
      </w:pPr>
    </w:p>
    <w:p w14:paraId="55B6C140" w14:textId="77777777" w:rsidR="0094160E" w:rsidRDefault="0094160E">
      <w:pPr>
        <w:rPr>
          <w:rFonts w:hint="eastAsia"/>
        </w:rPr>
      </w:pPr>
    </w:p>
    <w:p w14:paraId="01F75780" w14:textId="77777777" w:rsidR="0094160E" w:rsidRDefault="0094160E">
      <w:pPr>
        <w:rPr>
          <w:rFonts w:hint="eastAsia"/>
        </w:rPr>
      </w:pPr>
      <w:r>
        <w:rPr>
          <w:rFonts w:hint="eastAsia"/>
        </w:rPr>
        <w:t>sǐ（三声）相关汉字</w:t>
      </w:r>
    </w:p>
    <w:p w14:paraId="425EA031" w14:textId="77777777" w:rsidR="0094160E" w:rsidRDefault="0094160E">
      <w:pPr>
        <w:rPr>
          <w:rFonts w:hint="eastAsia"/>
        </w:rPr>
      </w:pPr>
      <w:r>
        <w:rPr>
          <w:rFonts w:hint="eastAsia"/>
        </w:rPr>
        <w:t>当来到三声时，“sǐ”包括了“死”这个字，它代表生命的结束。虽然这个词在日常交流中可能不太吉利，但在文学作品和哲学讨论中却经常被提及。“似”，表示像、好像的意思，广泛应用于描述事物间的相似性。</w:t>
      </w:r>
    </w:p>
    <w:p w14:paraId="4794489A" w14:textId="77777777" w:rsidR="0094160E" w:rsidRDefault="0094160E">
      <w:pPr>
        <w:rPr>
          <w:rFonts w:hint="eastAsia"/>
        </w:rPr>
      </w:pPr>
    </w:p>
    <w:p w14:paraId="320E8547" w14:textId="77777777" w:rsidR="0094160E" w:rsidRDefault="0094160E">
      <w:pPr>
        <w:rPr>
          <w:rFonts w:hint="eastAsia"/>
        </w:rPr>
      </w:pPr>
    </w:p>
    <w:p w14:paraId="2DF5C3FE" w14:textId="77777777" w:rsidR="0094160E" w:rsidRDefault="0094160E">
      <w:pPr>
        <w:rPr>
          <w:rFonts w:hint="eastAsia"/>
        </w:rPr>
      </w:pPr>
      <w:r>
        <w:rPr>
          <w:rFonts w:hint="eastAsia"/>
        </w:rPr>
        <w:t>sì（四声）相关汉字</w:t>
      </w:r>
    </w:p>
    <w:p w14:paraId="021F87B5" w14:textId="77777777" w:rsidR="0094160E" w:rsidRDefault="0094160E">
      <w:pPr>
        <w:rPr>
          <w:rFonts w:hint="eastAsia"/>
        </w:rPr>
      </w:pPr>
      <w:r>
        <w:rPr>
          <w:rFonts w:hint="eastAsia"/>
        </w:rPr>
        <w:t>最后是四声的“sì”，这一类别中的汉字有“寺”，指的是佛教寺院；“肆”则有多重含义，既可以指店铺，也可以表示放纵不羁的态度；“祀”用于祭祀活动，体现了古代文化对祖先和神灵的尊敬。</w:t>
      </w:r>
    </w:p>
    <w:p w14:paraId="0B233C6F" w14:textId="77777777" w:rsidR="0094160E" w:rsidRDefault="0094160E">
      <w:pPr>
        <w:rPr>
          <w:rFonts w:hint="eastAsia"/>
        </w:rPr>
      </w:pPr>
    </w:p>
    <w:p w14:paraId="5367DE2A" w14:textId="77777777" w:rsidR="0094160E" w:rsidRDefault="0094160E">
      <w:pPr>
        <w:rPr>
          <w:rFonts w:hint="eastAsia"/>
        </w:rPr>
      </w:pPr>
    </w:p>
    <w:p w14:paraId="16974884" w14:textId="77777777" w:rsidR="0094160E" w:rsidRDefault="0094160E">
      <w:pPr>
        <w:rPr>
          <w:rFonts w:hint="eastAsia"/>
        </w:rPr>
      </w:pPr>
      <w:r>
        <w:rPr>
          <w:rFonts w:hint="eastAsia"/>
        </w:rPr>
        <w:t>最后的总结</w:t>
      </w:r>
    </w:p>
    <w:p w14:paraId="6CF34671" w14:textId="77777777" w:rsidR="0094160E" w:rsidRDefault="0094160E">
      <w:pPr>
        <w:rPr>
          <w:rFonts w:hint="eastAsia"/>
        </w:rPr>
      </w:pPr>
      <w:r>
        <w:rPr>
          <w:rFonts w:hint="eastAsia"/>
        </w:rPr>
        <w:t>通过上述介绍，我们可以看到即使是同一个拼音“si”，由于声调的变化，其对应的汉字及意义也极为丰富多样。学习汉语的朋友应该注重语音语调的学习，因为正确的发音不仅能让你准确表达自己的意思，还能避免误解。希望这篇文章能帮助到正在学习汉语的朋友，让大家对汉语的魅力有更深一步的认识。</w:t>
      </w:r>
    </w:p>
    <w:p w14:paraId="4334F9FC" w14:textId="77777777" w:rsidR="0094160E" w:rsidRDefault="0094160E">
      <w:pPr>
        <w:rPr>
          <w:rFonts w:hint="eastAsia"/>
        </w:rPr>
      </w:pPr>
    </w:p>
    <w:p w14:paraId="27CBCB0B" w14:textId="77777777" w:rsidR="0094160E" w:rsidRDefault="0094160E">
      <w:pPr>
        <w:rPr>
          <w:rFonts w:hint="eastAsia"/>
        </w:rPr>
      </w:pPr>
    </w:p>
    <w:p w14:paraId="3C5AE9E0" w14:textId="77777777" w:rsidR="0094160E" w:rsidRDefault="009416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7B706C" w14:textId="50392C07" w:rsidR="00972E1C" w:rsidRDefault="00972E1C"/>
    <w:sectPr w:rsidR="00972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1C"/>
    <w:rsid w:val="000F3509"/>
    <w:rsid w:val="0094160E"/>
    <w:rsid w:val="0097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8D6C5-A099-4BB4-9718-E70C1C1F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E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E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E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E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E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E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E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E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E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E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E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