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33F0" w14:textId="77777777" w:rsidR="00E95D9B" w:rsidRDefault="00E95D9B">
      <w:pPr>
        <w:rPr>
          <w:rFonts w:hint="eastAsia"/>
        </w:rPr>
      </w:pPr>
    </w:p>
    <w:p w14:paraId="2E54CDF0" w14:textId="77777777" w:rsidR="00E95D9B" w:rsidRDefault="00E95D9B">
      <w:pPr>
        <w:rPr>
          <w:rFonts w:hint="eastAsia"/>
        </w:rPr>
      </w:pPr>
      <w:r>
        <w:rPr>
          <w:rFonts w:hint="eastAsia"/>
        </w:rPr>
        <w:t>随：一种自然的生活态度</w:t>
      </w:r>
    </w:p>
    <w:p w14:paraId="2A6478B7" w14:textId="77777777" w:rsidR="00E95D9B" w:rsidRDefault="00E95D9B">
      <w:pPr>
        <w:rPr>
          <w:rFonts w:hint="eastAsia"/>
        </w:rPr>
      </w:pPr>
      <w:r>
        <w:rPr>
          <w:rFonts w:hint="eastAsia"/>
        </w:rPr>
        <w:t>“随”，拼音为sui，它不仅是一个简单的汉字，更蕴含着深厚的文化底蕴和生活哲学。在快节奏的现代社会中，“随”的理念为我们提供了一种新的视角，去理解和体验生活的真谛。随不是消极的等待，也不是毫无原则的妥协，而是一种对生活的深刻理解和包容。</w:t>
      </w:r>
    </w:p>
    <w:p w14:paraId="6F34517F" w14:textId="77777777" w:rsidR="00E95D9B" w:rsidRDefault="00E95D9B">
      <w:pPr>
        <w:rPr>
          <w:rFonts w:hint="eastAsia"/>
        </w:rPr>
      </w:pPr>
    </w:p>
    <w:p w14:paraId="11D989E1" w14:textId="77777777" w:rsidR="00E95D9B" w:rsidRDefault="00E95D9B">
      <w:pPr>
        <w:rPr>
          <w:rFonts w:hint="eastAsia"/>
        </w:rPr>
      </w:pPr>
    </w:p>
    <w:p w14:paraId="33ABA0D1" w14:textId="77777777" w:rsidR="00E95D9B" w:rsidRDefault="00E95D9B">
      <w:pPr>
        <w:rPr>
          <w:rFonts w:hint="eastAsia"/>
        </w:rPr>
      </w:pPr>
      <w:r>
        <w:rPr>
          <w:rFonts w:hint="eastAsia"/>
        </w:rPr>
        <w:t>随的历史渊源</w:t>
      </w:r>
    </w:p>
    <w:p w14:paraId="52153A47" w14:textId="77777777" w:rsidR="00E95D9B" w:rsidRDefault="00E95D9B">
      <w:pPr>
        <w:rPr>
          <w:rFonts w:hint="eastAsia"/>
        </w:rPr>
      </w:pPr>
      <w:r>
        <w:rPr>
          <w:rFonts w:hint="eastAsia"/>
        </w:rPr>
        <w:t>追溯“随”字的起源，我们可以看到其最早的形态出现在古代文字中，象征着跟随、顺应的意思。在中国古代文化中，“随”常常被用来描述人与自然和谐共处的状态。比如《道德经》中就有许多关于顺应自然规律、不强求的智慧之谈。这种思想影响了无数代中国人，使他们在面对生活中的种种挑战时，能够保持一颗平和的心态。</w:t>
      </w:r>
    </w:p>
    <w:p w14:paraId="566FAC3A" w14:textId="77777777" w:rsidR="00E95D9B" w:rsidRDefault="00E95D9B">
      <w:pPr>
        <w:rPr>
          <w:rFonts w:hint="eastAsia"/>
        </w:rPr>
      </w:pPr>
    </w:p>
    <w:p w14:paraId="481D6AD5" w14:textId="77777777" w:rsidR="00E95D9B" w:rsidRDefault="00E95D9B">
      <w:pPr>
        <w:rPr>
          <w:rFonts w:hint="eastAsia"/>
        </w:rPr>
      </w:pPr>
    </w:p>
    <w:p w14:paraId="0E582558" w14:textId="77777777" w:rsidR="00E95D9B" w:rsidRDefault="00E95D9B">
      <w:pPr>
        <w:rPr>
          <w:rFonts w:hint="eastAsia"/>
        </w:rPr>
      </w:pPr>
      <w:r>
        <w:rPr>
          <w:rFonts w:hint="eastAsia"/>
        </w:rPr>
        <w:t>随在日常生活中的体现</w:t>
      </w:r>
    </w:p>
    <w:p w14:paraId="3CBD6B16" w14:textId="77777777" w:rsidR="00E95D9B" w:rsidRDefault="00E95D9B">
      <w:pPr>
        <w:rPr>
          <w:rFonts w:hint="eastAsia"/>
        </w:rPr>
      </w:pPr>
      <w:r>
        <w:rPr>
          <w:rFonts w:hint="eastAsia"/>
        </w:rPr>
        <w:t>在日常生活中，“随”的理念体现在各个方面。例如，在饮食方面，随着季节变化选择当季食材，既能保证食物的新鲜美味，又能顺应身体的需求；在人际交往中，随和的态度能让人更容易建立真诚的关系，减少不必要的冲突。更重要的是，在面对挫折和失败时，持有一种随遇而安的心态，可以帮助我们更快地恢复自信，找到前进的方向。</w:t>
      </w:r>
    </w:p>
    <w:p w14:paraId="332EF1D4" w14:textId="77777777" w:rsidR="00E95D9B" w:rsidRDefault="00E95D9B">
      <w:pPr>
        <w:rPr>
          <w:rFonts w:hint="eastAsia"/>
        </w:rPr>
      </w:pPr>
    </w:p>
    <w:p w14:paraId="3E82DA8B" w14:textId="77777777" w:rsidR="00E95D9B" w:rsidRDefault="00E95D9B">
      <w:pPr>
        <w:rPr>
          <w:rFonts w:hint="eastAsia"/>
        </w:rPr>
      </w:pPr>
    </w:p>
    <w:p w14:paraId="4CE748C2" w14:textId="77777777" w:rsidR="00E95D9B" w:rsidRDefault="00E95D9B">
      <w:pPr>
        <w:rPr>
          <w:rFonts w:hint="eastAsia"/>
        </w:rPr>
      </w:pPr>
      <w:r>
        <w:rPr>
          <w:rFonts w:hint="eastAsia"/>
        </w:rPr>
        <w:t>随与现代生活的融合</w:t>
      </w:r>
    </w:p>
    <w:p w14:paraId="6C032398" w14:textId="77777777" w:rsidR="00E95D9B" w:rsidRDefault="00E95D9B">
      <w:pPr>
        <w:rPr>
          <w:rFonts w:hint="eastAsia"/>
        </w:rPr>
      </w:pPr>
      <w:r>
        <w:rPr>
          <w:rFonts w:hint="eastAsia"/>
        </w:rPr>
        <w:t>现代社会虽然节奏加快，竞争激烈，但“随”的价值并未因此而减弱。相反，越来越多的人开始意识到，在忙碌的生活中寻找一片宁静之地的重要性。通过练习瑜伽、冥想等方式，人们试图找回内心的平静，实践随的理念。同时，企业也开始关注员工的心理健康，提倡更加灵活的工作方式，鼓励员工根据自己的情况安排工作进度，这也是一种对“随”的现代诠释。</w:t>
      </w:r>
    </w:p>
    <w:p w14:paraId="7E115F29" w14:textId="77777777" w:rsidR="00E95D9B" w:rsidRDefault="00E95D9B">
      <w:pPr>
        <w:rPr>
          <w:rFonts w:hint="eastAsia"/>
        </w:rPr>
      </w:pPr>
    </w:p>
    <w:p w14:paraId="76A8CBA7" w14:textId="77777777" w:rsidR="00E95D9B" w:rsidRDefault="00E95D9B">
      <w:pPr>
        <w:rPr>
          <w:rFonts w:hint="eastAsia"/>
        </w:rPr>
      </w:pPr>
    </w:p>
    <w:p w14:paraId="59E1526A" w14:textId="77777777" w:rsidR="00E95D9B" w:rsidRDefault="00E95D9B">
      <w:pPr>
        <w:rPr>
          <w:rFonts w:hint="eastAsia"/>
        </w:rPr>
      </w:pPr>
      <w:r>
        <w:rPr>
          <w:rFonts w:hint="eastAsia"/>
        </w:rPr>
        <w:t>随的艺术表现</w:t>
      </w:r>
    </w:p>
    <w:p w14:paraId="288999AD" w14:textId="77777777" w:rsidR="00E95D9B" w:rsidRDefault="00E95D9B">
      <w:pPr>
        <w:rPr>
          <w:rFonts w:hint="eastAsia"/>
        </w:rPr>
      </w:pPr>
      <w:r>
        <w:rPr>
          <w:rFonts w:hint="eastAsia"/>
        </w:rPr>
        <w:t>艺术领域同样能看到“随”的身影。无论是书法、绘画还是音乐，那些最打动人心的作品往往都是艺术家们在最为放松、随性的状态下创作出来的。在这种状态下，创作者不再受限于形式和技术，而是让灵感自由流淌，将内心深处的情感真实地表达出来。这样的作品不仅具有极高的艺术价值，更能引起观者或听者的共鸣。</w:t>
      </w:r>
    </w:p>
    <w:p w14:paraId="49F2C85E" w14:textId="77777777" w:rsidR="00E95D9B" w:rsidRDefault="00E95D9B">
      <w:pPr>
        <w:rPr>
          <w:rFonts w:hint="eastAsia"/>
        </w:rPr>
      </w:pPr>
    </w:p>
    <w:p w14:paraId="7B3AB9DE" w14:textId="77777777" w:rsidR="00E95D9B" w:rsidRDefault="00E95D9B">
      <w:pPr>
        <w:rPr>
          <w:rFonts w:hint="eastAsia"/>
        </w:rPr>
      </w:pPr>
    </w:p>
    <w:p w14:paraId="7C937F8E" w14:textId="77777777" w:rsidR="00E95D9B" w:rsidRDefault="00E95D9B">
      <w:pPr>
        <w:rPr>
          <w:rFonts w:hint="eastAsia"/>
        </w:rPr>
      </w:pPr>
      <w:r>
        <w:rPr>
          <w:rFonts w:hint="eastAsia"/>
        </w:rPr>
        <w:t>最后的总结：随心所欲而不逾矩</w:t>
      </w:r>
    </w:p>
    <w:p w14:paraId="02D477E5" w14:textId="77777777" w:rsidR="00E95D9B" w:rsidRDefault="00E95D9B">
      <w:pPr>
        <w:rPr>
          <w:rFonts w:hint="eastAsia"/>
        </w:rPr>
      </w:pPr>
      <w:r>
        <w:rPr>
          <w:rFonts w:hint="eastAsia"/>
        </w:rPr>
        <w:t>“随”是一种生活的艺术，也是一种智慧的选择。它教会我们在追求目标的同时，不忘倾听自己内心的声音，尊重事物发展的自然规律。正如古人云：“随心所欲而不逾矩”，只有当我们学会适时地放手，才能真正享受到生活的美好。希望每个人都能在自己的生活中找到那份属于自己的“随”，以更加从容的姿态迎接未来的每一个日出。</w:t>
      </w:r>
    </w:p>
    <w:p w14:paraId="539EF35F" w14:textId="77777777" w:rsidR="00E95D9B" w:rsidRDefault="00E95D9B">
      <w:pPr>
        <w:rPr>
          <w:rFonts w:hint="eastAsia"/>
        </w:rPr>
      </w:pPr>
    </w:p>
    <w:p w14:paraId="49BEFC78" w14:textId="77777777" w:rsidR="00E95D9B" w:rsidRDefault="00E95D9B">
      <w:pPr>
        <w:rPr>
          <w:rFonts w:hint="eastAsia"/>
        </w:rPr>
      </w:pPr>
    </w:p>
    <w:p w14:paraId="71E38888" w14:textId="77777777" w:rsidR="00E95D9B" w:rsidRDefault="00E95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36656" w14:textId="3EE853CC" w:rsidR="001E65B3" w:rsidRDefault="001E65B3"/>
    <w:sectPr w:rsidR="001E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B3"/>
    <w:rsid w:val="000F3509"/>
    <w:rsid w:val="001E65B3"/>
    <w:rsid w:val="00E9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9D6FC-756E-49B6-8A72-7110AC7A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