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6D62" w14:textId="77777777" w:rsidR="00241096" w:rsidRDefault="00241096">
      <w:pPr>
        <w:rPr>
          <w:rFonts w:hint="eastAsia"/>
        </w:rPr>
      </w:pPr>
    </w:p>
    <w:p w14:paraId="1116B201" w14:textId="77777777" w:rsidR="00241096" w:rsidRDefault="00241096">
      <w:pPr>
        <w:rPr>
          <w:rFonts w:hint="eastAsia"/>
        </w:rPr>
      </w:pPr>
      <w:r>
        <w:rPr>
          <w:rFonts w:hint="eastAsia"/>
        </w:rPr>
        <w:t>拼音“ta”的多面性</w:t>
      </w:r>
    </w:p>
    <w:p w14:paraId="5326CB4F" w14:textId="77777777" w:rsidR="00241096" w:rsidRDefault="00241096">
      <w:pPr>
        <w:rPr>
          <w:rFonts w:hint="eastAsia"/>
        </w:rPr>
      </w:pPr>
      <w:r>
        <w:rPr>
          <w:rFonts w:hint="eastAsia"/>
        </w:rPr>
        <w:t>在汉语拼音中，“ta”是一个非常基础且重要的音节，它能够代表多个不同的汉字，每个都有其独特的含义和使用场景。例如，“他”用于指代男性第三人称单数，“她”用于女性第三人称单数，而“它”则用来指代事物或动物。“塔”表示一种高耸的建筑物，“踏”意味着用脚行走或踩压的动作。这些仅仅是“ta”这个拼音所涵盖意义的一小部分。</w:t>
      </w:r>
    </w:p>
    <w:p w14:paraId="0073C876" w14:textId="77777777" w:rsidR="00241096" w:rsidRDefault="00241096">
      <w:pPr>
        <w:rPr>
          <w:rFonts w:hint="eastAsia"/>
        </w:rPr>
      </w:pPr>
    </w:p>
    <w:p w14:paraId="07844986" w14:textId="77777777" w:rsidR="00241096" w:rsidRDefault="00241096">
      <w:pPr>
        <w:rPr>
          <w:rFonts w:hint="eastAsia"/>
        </w:rPr>
      </w:pPr>
    </w:p>
    <w:p w14:paraId="5912245C" w14:textId="77777777" w:rsidR="00241096" w:rsidRDefault="00241096">
      <w:pPr>
        <w:rPr>
          <w:rFonts w:hint="eastAsia"/>
        </w:rPr>
      </w:pPr>
      <w:r>
        <w:rPr>
          <w:rFonts w:hint="eastAsia"/>
        </w:rPr>
        <w:t>文化视角下的“ta”</w:t>
      </w:r>
    </w:p>
    <w:p w14:paraId="18C2B8DE" w14:textId="77777777" w:rsidR="00241096" w:rsidRDefault="00241096">
      <w:pPr>
        <w:rPr>
          <w:rFonts w:hint="eastAsia"/>
        </w:rPr>
      </w:pPr>
      <w:r>
        <w:rPr>
          <w:rFonts w:hint="eastAsia"/>
        </w:rPr>
        <w:t>从文化的角度来看，“ta”不仅仅是几个字母的组合，它承载着丰富的文化和历史信息。以“塔”为例，在中国古代建筑艺术中占有重要位置，象征着宗教信仰与精神追求。佛塔不仅是佛教徒供奉舍利子的地方，也是中国传统文化中的重要景观元素。另一方面，“他”和“她”的区分反映了现代社会对于性别平等的关注和尊重，这在中国文学作品的发展历程中也有明显的体现。</w:t>
      </w:r>
    </w:p>
    <w:p w14:paraId="4ACA70B7" w14:textId="77777777" w:rsidR="00241096" w:rsidRDefault="00241096">
      <w:pPr>
        <w:rPr>
          <w:rFonts w:hint="eastAsia"/>
        </w:rPr>
      </w:pPr>
    </w:p>
    <w:p w14:paraId="322D9480" w14:textId="77777777" w:rsidR="00241096" w:rsidRDefault="00241096">
      <w:pPr>
        <w:rPr>
          <w:rFonts w:hint="eastAsia"/>
        </w:rPr>
      </w:pPr>
    </w:p>
    <w:p w14:paraId="2FC32E3A" w14:textId="77777777" w:rsidR="00241096" w:rsidRDefault="00241096">
      <w:pPr>
        <w:rPr>
          <w:rFonts w:hint="eastAsia"/>
        </w:rPr>
      </w:pPr>
      <w:r>
        <w:rPr>
          <w:rFonts w:hint="eastAsia"/>
        </w:rPr>
        <w:t>语言学上的探讨</w:t>
      </w:r>
    </w:p>
    <w:p w14:paraId="5C1306B4" w14:textId="77777777" w:rsidR="00241096" w:rsidRDefault="00241096">
      <w:pPr>
        <w:rPr>
          <w:rFonts w:hint="eastAsia"/>
        </w:rPr>
      </w:pPr>
      <w:r>
        <w:rPr>
          <w:rFonts w:hint="eastAsia"/>
        </w:rPr>
        <w:t>在语言学领域，“ta”这个音节的研究也十分有趣。它涉及到语音学、词汇学等多个方面。比如，“ta”的发音特点在于声母“t”和韵母“a”的结合，这种组合在汉语中非常常见，有助于学习者快速掌握汉语发音规则。由于“ta”可以对应多种不同意思的汉字，这也为学习者提供了更多探索汉语词汇的机会。通过研究这些同音字的不同使用场合，我们可以更深入地理解汉语的语言结构和文化内涵。</w:t>
      </w:r>
    </w:p>
    <w:p w14:paraId="34900B56" w14:textId="77777777" w:rsidR="00241096" w:rsidRDefault="00241096">
      <w:pPr>
        <w:rPr>
          <w:rFonts w:hint="eastAsia"/>
        </w:rPr>
      </w:pPr>
    </w:p>
    <w:p w14:paraId="164233BA" w14:textId="77777777" w:rsidR="00241096" w:rsidRDefault="00241096">
      <w:pPr>
        <w:rPr>
          <w:rFonts w:hint="eastAsia"/>
        </w:rPr>
      </w:pPr>
    </w:p>
    <w:p w14:paraId="68DF8642" w14:textId="77777777" w:rsidR="00241096" w:rsidRDefault="00241096">
      <w:pPr>
        <w:rPr>
          <w:rFonts w:hint="eastAsia"/>
        </w:rPr>
      </w:pPr>
      <w:r>
        <w:rPr>
          <w:rFonts w:hint="eastAsia"/>
        </w:rPr>
        <w:t>日常生活中的“ta”</w:t>
      </w:r>
    </w:p>
    <w:p w14:paraId="2B974F54" w14:textId="77777777" w:rsidR="00241096" w:rsidRDefault="00241096">
      <w:pPr>
        <w:rPr>
          <w:rFonts w:hint="eastAsia"/>
        </w:rPr>
      </w:pPr>
      <w:r>
        <w:rPr>
          <w:rFonts w:hint="eastAsia"/>
        </w:rPr>
        <w:t>在日常交流中，“ta”无处不在。无论是书写还是口语表达，“ta”都扮演着不可或缺的角色。人们使用“他”、“她”来讲述故事，分享经历，或是进行简单的对话；“塔”作为地标出现在各种旅行指南中；“踏青”则是春天外出游玩的美好活动之一。可以说，“ta”贯穿了我们生活的方方面面，成为了连接人与人之间沟通的桥梁。</w:t>
      </w:r>
    </w:p>
    <w:p w14:paraId="19FE4CE6" w14:textId="77777777" w:rsidR="00241096" w:rsidRDefault="00241096">
      <w:pPr>
        <w:rPr>
          <w:rFonts w:hint="eastAsia"/>
        </w:rPr>
      </w:pPr>
    </w:p>
    <w:p w14:paraId="5616328D" w14:textId="77777777" w:rsidR="00241096" w:rsidRDefault="00241096">
      <w:pPr>
        <w:rPr>
          <w:rFonts w:hint="eastAsia"/>
        </w:rPr>
      </w:pPr>
    </w:p>
    <w:p w14:paraId="4CA42A18" w14:textId="77777777" w:rsidR="00241096" w:rsidRDefault="00241096">
      <w:pPr>
        <w:rPr>
          <w:rFonts w:hint="eastAsia"/>
        </w:rPr>
      </w:pPr>
      <w:r>
        <w:rPr>
          <w:rFonts w:hint="eastAsia"/>
        </w:rPr>
        <w:t>最后的总结</w:t>
      </w:r>
    </w:p>
    <w:p w14:paraId="6DFFB479" w14:textId="77777777" w:rsidR="00241096" w:rsidRDefault="00241096">
      <w:pPr>
        <w:rPr>
          <w:rFonts w:hint="eastAsia"/>
        </w:rPr>
      </w:pPr>
      <w:r>
        <w:rPr>
          <w:rFonts w:hint="eastAsia"/>
        </w:rPr>
        <w:t>“ta”虽然是一个简简单单的拼音，但它背后蕴含的内容却异常丰富。从基本的语言交流到深层次的文化探究，再到具体的应用场景，“ta”都展现出了汉语的独特魅力。了解和学习关于“ta”的知识，不仅能帮助我们更好地掌握汉语，还能让我们对中国文化有更深的认识和体会。</w:t>
      </w:r>
    </w:p>
    <w:p w14:paraId="02BE0B2F" w14:textId="77777777" w:rsidR="00241096" w:rsidRDefault="00241096">
      <w:pPr>
        <w:rPr>
          <w:rFonts w:hint="eastAsia"/>
        </w:rPr>
      </w:pPr>
    </w:p>
    <w:p w14:paraId="0AE2EFE0" w14:textId="77777777" w:rsidR="00241096" w:rsidRDefault="00241096">
      <w:pPr>
        <w:rPr>
          <w:rFonts w:hint="eastAsia"/>
        </w:rPr>
      </w:pPr>
    </w:p>
    <w:p w14:paraId="3E64B282" w14:textId="77777777" w:rsidR="00241096" w:rsidRDefault="00241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E6C13" w14:textId="3F19086A" w:rsidR="001334CD" w:rsidRDefault="001334CD"/>
    <w:sectPr w:rsidR="0013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CD"/>
    <w:rsid w:val="000F3509"/>
    <w:rsid w:val="001334CD"/>
    <w:rsid w:val="002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F752-252D-40CA-B1FA-31A916DF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