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8B8F" w14:textId="77777777" w:rsidR="00B21F13" w:rsidRDefault="00B21F13">
      <w:pPr>
        <w:rPr>
          <w:rFonts w:hint="eastAsia"/>
        </w:rPr>
      </w:pPr>
    </w:p>
    <w:p w14:paraId="0F45E9FD" w14:textId="77777777" w:rsidR="00B21F13" w:rsidRDefault="00B21F13">
      <w:pPr>
        <w:rPr>
          <w:rFonts w:hint="eastAsia"/>
        </w:rPr>
      </w:pPr>
      <w:r>
        <w:rPr>
          <w:rFonts w:hint="eastAsia"/>
        </w:rPr>
        <w:t>拼音tian的汉字有哪些</w:t>
      </w:r>
    </w:p>
    <w:p w14:paraId="731CF178" w14:textId="77777777" w:rsidR="00B21F13" w:rsidRDefault="00B21F13">
      <w:pPr>
        <w:rPr>
          <w:rFonts w:hint="eastAsia"/>
        </w:rPr>
      </w:pPr>
      <w:r>
        <w:rPr>
          <w:rFonts w:hint="eastAsia"/>
        </w:rPr>
        <w:t>拼音“tian”涵盖了多种不同的汉字，每个字都有其独特的意义和用法。根据拼音的不同声调，“tian”的汉字可以分为第一声、第二声、第三声和第四声，以及轻声等不同类别。在汉语中，声调的变化会直接改变一个词或字的意义，因此了解这些差异对于正确使用中文至关重要。</w:t>
      </w:r>
    </w:p>
    <w:p w14:paraId="1ACE0908" w14:textId="77777777" w:rsidR="00B21F13" w:rsidRDefault="00B21F13">
      <w:pPr>
        <w:rPr>
          <w:rFonts w:hint="eastAsia"/>
        </w:rPr>
      </w:pPr>
    </w:p>
    <w:p w14:paraId="61B59DBE" w14:textId="77777777" w:rsidR="00B21F13" w:rsidRDefault="00B21F13">
      <w:pPr>
        <w:rPr>
          <w:rFonts w:hint="eastAsia"/>
        </w:rPr>
      </w:pPr>
    </w:p>
    <w:p w14:paraId="0CA42A87" w14:textId="77777777" w:rsidR="00B21F13" w:rsidRDefault="00B21F13">
      <w:pPr>
        <w:rPr>
          <w:rFonts w:hint="eastAsia"/>
        </w:rPr>
      </w:pPr>
      <w:r>
        <w:rPr>
          <w:rFonts w:hint="eastAsia"/>
        </w:rPr>
        <w:t>第一声 Tian</w:t>
      </w:r>
    </w:p>
    <w:p w14:paraId="113B256E" w14:textId="77777777" w:rsidR="00B21F13" w:rsidRDefault="00B21F13">
      <w:pPr>
        <w:rPr>
          <w:rFonts w:hint="eastAsia"/>
        </w:rPr>
      </w:pPr>
      <w:r>
        <w:rPr>
          <w:rFonts w:hint="eastAsia"/>
        </w:rPr>
        <w:t>第一声“tian”包括了一些常用的汉字，比如“天”，它意味着天空、天气或是时间上的某一天。这个字在日常交流中极为常见，不仅用于描述自然景象，还常常出现在成语和俗语当中。“甜”也是第一声的代表字之一，表示味道上的甜美，也可以用来比喻生活的美好或人际关系的和谐。</w:t>
      </w:r>
    </w:p>
    <w:p w14:paraId="1528293C" w14:textId="77777777" w:rsidR="00B21F13" w:rsidRDefault="00B21F13">
      <w:pPr>
        <w:rPr>
          <w:rFonts w:hint="eastAsia"/>
        </w:rPr>
      </w:pPr>
    </w:p>
    <w:p w14:paraId="0602D679" w14:textId="77777777" w:rsidR="00B21F13" w:rsidRDefault="00B21F13">
      <w:pPr>
        <w:rPr>
          <w:rFonts w:hint="eastAsia"/>
        </w:rPr>
      </w:pPr>
    </w:p>
    <w:p w14:paraId="043DAE75" w14:textId="77777777" w:rsidR="00B21F13" w:rsidRDefault="00B21F13">
      <w:pPr>
        <w:rPr>
          <w:rFonts w:hint="eastAsia"/>
        </w:rPr>
      </w:pPr>
      <w:r>
        <w:rPr>
          <w:rFonts w:hint="eastAsia"/>
        </w:rPr>
        <w:t>第二声 Tián</w:t>
      </w:r>
    </w:p>
    <w:p w14:paraId="1F583870" w14:textId="77777777" w:rsidR="00B21F13" w:rsidRDefault="00B21F13">
      <w:pPr>
        <w:rPr>
          <w:rFonts w:hint="eastAsia"/>
        </w:rPr>
      </w:pPr>
      <w:r>
        <w:rPr>
          <w:rFonts w:hint="eastAsia"/>
        </w:rPr>
        <w:t>第二声“tián”包含有田地的“田”，象征着耕种的土地，反映了中国悠久的农耕文化历史。还有填满的“填”，指的是将某个容器或者空间通过添加物质来达到充实的状态。这两个字虽然读音相同，但它们所表达的概念却截然不同。</w:t>
      </w:r>
    </w:p>
    <w:p w14:paraId="5EFD50B1" w14:textId="77777777" w:rsidR="00B21F13" w:rsidRDefault="00B21F13">
      <w:pPr>
        <w:rPr>
          <w:rFonts w:hint="eastAsia"/>
        </w:rPr>
      </w:pPr>
    </w:p>
    <w:p w14:paraId="191E0C0E" w14:textId="77777777" w:rsidR="00B21F13" w:rsidRDefault="00B21F13">
      <w:pPr>
        <w:rPr>
          <w:rFonts w:hint="eastAsia"/>
        </w:rPr>
      </w:pPr>
    </w:p>
    <w:p w14:paraId="7F7FB3FC" w14:textId="77777777" w:rsidR="00B21F13" w:rsidRDefault="00B21F13">
      <w:pPr>
        <w:rPr>
          <w:rFonts w:hint="eastAsia"/>
        </w:rPr>
      </w:pPr>
      <w:r>
        <w:rPr>
          <w:rFonts w:hint="eastAsia"/>
        </w:rPr>
        <w:t>第三声 Tiǎn</w:t>
      </w:r>
    </w:p>
    <w:p w14:paraId="33A7352C" w14:textId="77777777" w:rsidR="00B21F13" w:rsidRDefault="00B21F13">
      <w:pPr>
        <w:rPr>
          <w:rFonts w:hint="eastAsia"/>
        </w:rPr>
      </w:pPr>
      <w:r>
        <w:rPr>
          <w:rFonts w:hint="eastAsia"/>
        </w:rPr>
        <w:t>第三声的“tiǎn”不如前两者常用，其中较为典型的例子是腼腆的“腆”，形容人害羞、不好意思的样子。这种情感表现多见于人际交往中，特别是在面对陌生人或进行公开演讲时，很多人都可能会经历这样的情感体验。</w:t>
      </w:r>
    </w:p>
    <w:p w14:paraId="5C5E3D80" w14:textId="77777777" w:rsidR="00B21F13" w:rsidRDefault="00B21F13">
      <w:pPr>
        <w:rPr>
          <w:rFonts w:hint="eastAsia"/>
        </w:rPr>
      </w:pPr>
    </w:p>
    <w:p w14:paraId="54245A91" w14:textId="77777777" w:rsidR="00B21F13" w:rsidRDefault="00B21F13">
      <w:pPr>
        <w:rPr>
          <w:rFonts w:hint="eastAsia"/>
        </w:rPr>
      </w:pPr>
    </w:p>
    <w:p w14:paraId="291A5FCB" w14:textId="77777777" w:rsidR="00B21F13" w:rsidRDefault="00B21F13">
      <w:pPr>
        <w:rPr>
          <w:rFonts w:hint="eastAsia"/>
        </w:rPr>
      </w:pPr>
      <w:r>
        <w:rPr>
          <w:rFonts w:hint="eastAsia"/>
        </w:rPr>
        <w:t>第四声 Tiàn</w:t>
      </w:r>
    </w:p>
    <w:p w14:paraId="04613AA2" w14:textId="77777777" w:rsidR="00B21F13" w:rsidRDefault="00B21F13">
      <w:pPr>
        <w:rPr>
          <w:rFonts w:hint="eastAsia"/>
        </w:rPr>
      </w:pPr>
      <w:r>
        <w:rPr>
          <w:rFonts w:hint="eastAsia"/>
        </w:rPr>
        <w:t>第四声的“tiàn”中，“掭”是一个相对少见的字，意思是轻轻擦拭或者是用笔蘸墨后在砚台上顺一下笔尖，确保书写流畅。尽管这个字在现代汉语中的使用频率不高，但它展示了汉字丰富的文化和艺术背景。</w:t>
      </w:r>
    </w:p>
    <w:p w14:paraId="74DDAC63" w14:textId="77777777" w:rsidR="00B21F13" w:rsidRDefault="00B21F13">
      <w:pPr>
        <w:rPr>
          <w:rFonts w:hint="eastAsia"/>
        </w:rPr>
      </w:pPr>
    </w:p>
    <w:p w14:paraId="5543BEA0" w14:textId="77777777" w:rsidR="00B21F13" w:rsidRDefault="00B21F13">
      <w:pPr>
        <w:rPr>
          <w:rFonts w:hint="eastAsia"/>
        </w:rPr>
      </w:pPr>
    </w:p>
    <w:p w14:paraId="25ED6F52" w14:textId="77777777" w:rsidR="00B21F13" w:rsidRDefault="00B21F13">
      <w:pPr>
        <w:rPr>
          <w:rFonts w:hint="eastAsia"/>
        </w:rPr>
      </w:pPr>
      <w:r>
        <w:rPr>
          <w:rFonts w:hint="eastAsia"/>
        </w:rPr>
        <w:t>最后的总结</w:t>
      </w:r>
    </w:p>
    <w:p w14:paraId="0C7F8DB9" w14:textId="77777777" w:rsidR="00B21F13" w:rsidRDefault="00B21F13">
      <w:pPr>
        <w:rPr>
          <w:rFonts w:hint="eastAsia"/>
        </w:rPr>
      </w:pPr>
      <w:r>
        <w:rPr>
          <w:rFonts w:hint="eastAsia"/>
        </w:rPr>
        <w:t>通过对拼音“tian”的汉字的学习，我们不仅可以了解到每个字的独特含义，还能感受到汉语语音变化带来的丰富性和复杂性。无论是描绘自然现象、表达个人情感还是传承文化传统，这些汉字都扮演着不可或缺的角色。掌握这些知识有助于提升我们的语言能力，并加深对中国文化的理解。</w:t>
      </w:r>
    </w:p>
    <w:p w14:paraId="27CF343B" w14:textId="77777777" w:rsidR="00B21F13" w:rsidRDefault="00B21F13">
      <w:pPr>
        <w:rPr>
          <w:rFonts w:hint="eastAsia"/>
        </w:rPr>
      </w:pPr>
    </w:p>
    <w:p w14:paraId="2D759C97" w14:textId="77777777" w:rsidR="00B21F13" w:rsidRDefault="00B21F13">
      <w:pPr>
        <w:rPr>
          <w:rFonts w:hint="eastAsia"/>
        </w:rPr>
      </w:pPr>
    </w:p>
    <w:p w14:paraId="47FEEFE9" w14:textId="77777777" w:rsidR="00B21F13" w:rsidRDefault="00B21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8AB5F" w14:textId="24541038" w:rsidR="00132458" w:rsidRDefault="00132458"/>
    <w:sectPr w:rsidR="0013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58"/>
    <w:rsid w:val="000F3509"/>
    <w:rsid w:val="00132458"/>
    <w:rsid w:val="00B2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071F-6779-4AD8-8172-1A99AB8D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