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38F9" w14:textId="77777777" w:rsidR="00A763A9" w:rsidRDefault="00A763A9">
      <w:pPr>
        <w:rPr>
          <w:rFonts w:hint="eastAsia"/>
        </w:rPr>
      </w:pPr>
      <w:r>
        <w:rPr>
          <w:rFonts w:hint="eastAsia"/>
        </w:rPr>
        <w:t>拼音tiao的汉字有哪些字</w:t>
      </w:r>
    </w:p>
    <w:p w14:paraId="585EAD5B" w14:textId="77777777" w:rsidR="00A763A9" w:rsidRDefault="00A763A9">
      <w:pPr>
        <w:rPr>
          <w:rFonts w:hint="eastAsia"/>
        </w:rPr>
      </w:pPr>
      <w:r>
        <w:rPr>
          <w:rFonts w:hint="eastAsia"/>
        </w:rPr>
        <w:t>在汉语拼音系统中，“tiao”是一个非常有趣的音节，它对应着多个汉字，每个汉字都有其独特的含义和用法。根据声调的不同，我们可以找到一系列不同的汉字，这些汉字在语言交流、文学创作以及日常生活中扮演着重要的角色。</w:t>
      </w:r>
    </w:p>
    <w:p w14:paraId="406FC5C2" w14:textId="77777777" w:rsidR="00A763A9" w:rsidRDefault="00A763A9">
      <w:pPr>
        <w:rPr>
          <w:rFonts w:hint="eastAsia"/>
        </w:rPr>
      </w:pPr>
    </w:p>
    <w:p w14:paraId="47CDF246" w14:textId="77777777" w:rsidR="00A763A9" w:rsidRDefault="00A763A9">
      <w:pPr>
        <w:rPr>
          <w:rFonts w:hint="eastAsia"/>
        </w:rPr>
      </w:pPr>
    </w:p>
    <w:p w14:paraId="6263168D" w14:textId="77777777" w:rsidR="00A763A9" w:rsidRDefault="00A763A9">
      <w:pPr>
        <w:rPr>
          <w:rFonts w:hint="eastAsia"/>
        </w:rPr>
      </w:pPr>
      <w:r>
        <w:rPr>
          <w:rFonts w:hint="eastAsia"/>
        </w:rPr>
        <w:t>一声 tiao1</w:t>
      </w:r>
    </w:p>
    <w:p w14:paraId="526EAF96" w14:textId="77777777" w:rsidR="00A763A9" w:rsidRDefault="00A763A9">
      <w:pPr>
        <w:rPr>
          <w:rFonts w:hint="eastAsia"/>
        </w:rPr>
      </w:pPr>
      <w:r>
        <w:rPr>
          <w:rFonts w:hint="eastAsia"/>
        </w:rPr>
        <w:t>以第一声为例，有“挑”，这个字经常出现在成语或固定短语中，如“挑灯夜战”意指夜晚点灯工作或学习到很晚；还有“挑选”，意味着从众多选项中选择出最好的一个或几个。“挑”的意思也可以是用肩扛起物品，比如农夫“挑水”灌溉田地。</w:t>
      </w:r>
    </w:p>
    <w:p w14:paraId="39C3140C" w14:textId="77777777" w:rsidR="00A763A9" w:rsidRDefault="00A763A9">
      <w:pPr>
        <w:rPr>
          <w:rFonts w:hint="eastAsia"/>
        </w:rPr>
      </w:pPr>
    </w:p>
    <w:p w14:paraId="6708030F" w14:textId="77777777" w:rsidR="00A763A9" w:rsidRDefault="00A763A9">
      <w:pPr>
        <w:rPr>
          <w:rFonts w:hint="eastAsia"/>
        </w:rPr>
      </w:pPr>
    </w:p>
    <w:p w14:paraId="3F9C5590" w14:textId="77777777" w:rsidR="00A763A9" w:rsidRDefault="00A763A9">
      <w:pPr>
        <w:rPr>
          <w:rFonts w:hint="eastAsia"/>
        </w:rPr>
      </w:pPr>
      <w:r>
        <w:rPr>
          <w:rFonts w:hint="eastAsia"/>
        </w:rPr>
        <w:t>二声 tiao2</w:t>
      </w:r>
    </w:p>
    <w:p w14:paraId="41274A67" w14:textId="77777777" w:rsidR="00A763A9" w:rsidRDefault="00A763A9">
      <w:pPr>
        <w:rPr>
          <w:rFonts w:hint="eastAsia"/>
        </w:rPr>
      </w:pPr>
      <w:r>
        <w:rPr>
          <w:rFonts w:hint="eastAsia"/>
        </w:rPr>
        <w:t>第二声的“条”，指的是细长的东西，例如“面条”、“条款”。它还可以表示事物的一种状态或者方式，像“条件”、“条款”。在法律文件或是合同里，“条”是用来划分不同内容段落的基本单位。同时，它也是计量单位之一，用于描述一些可以数目的线状物，如“一条绳子”。</w:t>
      </w:r>
    </w:p>
    <w:p w14:paraId="05698344" w14:textId="77777777" w:rsidR="00A763A9" w:rsidRDefault="00A763A9">
      <w:pPr>
        <w:rPr>
          <w:rFonts w:hint="eastAsia"/>
        </w:rPr>
      </w:pPr>
    </w:p>
    <w:p w14:paraId="3B863CFA" w14:textId="77777777" w:rsidR="00A763A9" w:rsidRDefault="00A763A9">
      <w:pPr>
        <w:rPr>
          <w:rFonts w:hint="eastAsia"/>
        </w:rPr>
      </w:pPr>
    </w:p>
    <w:p w14:paraId="0F06F0AF" w14:textId="77777777" w:rsidR="00A763A9" w:rsidRDefault="00A763A9">
      <w:pPr>
        <w:rPr>
          <w:rFonts w:hint="eastAsia"/>
        </w:rPr>
      </w:pPr>
      <w:r>
        <w:rPr>
          <w:rFonts w:hint="eastAsia"/>
        </w:rPr>
        <w:t>三声 tiao3</w:t>
      </w:r>
    </w:p>
    <w:p w14:paraId="3917C383" w14:textId="77777777" w:rsidR="00A763A9" w:rsidRDefault="00A763A9">
      <w:pPr>
        <w:rPr>
          <w:rFonts w:hint="eastAsia"/>
        </w:rPr>
      </w:pPr>
      <w:r>
        <w:rPr>
          <w:rFonts w:hint="eastAsia"/>
        </w:rPr>
        <w:t>第三声的“跳”，与运动有关，是指双脚离地的动作，如“跳跃”、“跳高”。它象征着活力和动感，也常被用来形容心情愉悦时的行为表现，如“高兴得跳起来”。在舞蹈、体育竞技等领域，“跳”都是不可或缺的一部分。</w:t>
      </w:r>
    </w:p>
    <w:p w14:paraId="2019622F" w14:textId="77777777" w:rsidR="00A763A9" w:rsidRDefault="00A763A9">
      <w:pPr>
        <w:rPr>
          <w:rFonts w:hint="eastAsia"/>
        </w:rPr>
      </w:pPr>
    </w:p>
    <w:p w14:paraId="70AFB509" w14:textId="77777777" w:rsidR="00A763A9" w:rsidRDefault="00A763A9">
      <w:pPr>
        <w:rPr>
          <w:rFonts w:hint="eastAsia"/>
        </w:rPr>
      </w:pPr>
    </w:p>
    <w:p w14:paraId="4D2D10C5" w14:textId="77777777" w:rsidR="00A763A9" w:rsidRDefault="00A763A9">
      <w:pPr>
        <w:rPr>
          <w:rFonts w:hint="eastAsia"/>
        </w:rPr>
      </w:pPr>
      <w:r>
        <w:rPr>
          <w:rFonts w:hint="eastAsia"/>
        </w:rPr>
        <w:t>四声 tiao4</w:t>
      </w:r>
    </w:p>
    <w:p w14:paraId="7572B885" w14:textId="77777777" w:rsidR="00A763A9" w:rsidRDefault="00A763A9">
      <w:pPr>
        <w:rPr>
          <w:rFonts w:hint="eastAsia"/>
        </w:rPr>
      </w:pPr>
      <w:r>
        <w:rPr>
          <w:rFonts w:hint="eastAsia"/>
        </w:rPr>
        <w:t>第四声的“眺”，则多了一个悠远的感觉，指的是向远处看的意思，如“眺望远方”。它带有一种诗意和浪漫色彩，常常出现在描绘风景的句子中，让人联想到站在高处，极目远望的情景。这样的字眼赋予了汉语更多的层次感和丰富的表达力。</w:t>
      </w:r>
    </w:p>
    <w:p w14:paraId="0AF6A6D3" w14:textId="77777777" w:rsidR="00A763A9" w:rsidRDefault="00A763A9">
      <w:pPr>
        <w:rPr>
          <w:rFonts w:hint="eastAsia"/>
        </w:rPr>
      </w:pPr>
    </w:p>
    <w:p w14:paraId="1D70F972" w14:textId="77777777" w:rsidR="00A763A9" w:rsidRDefault="00A763A9">
      <w:pPr>
        <w:rPr>
          <w:rFonts w:hint="eastAsia"/>
        </w:rPr>
      </w:pPr>
    </w:p>
    <w:p w14:paraId="301BE444" w14:textId="77777777" w:rsidR="00A763A9" w:rsidRDefault="00A763A9">
      <w:pPr>
        <w:rPr>
          <w:rFonts w:hint="eastAsia"/>
        </w:rPr>
      </w:pPr>
      <w:r>
        <w:rPr>
          <w:rFonts w:hint="eastAsia"/>
        </w:rPr>
        <w:t>最后的总结</w:t>
      </w:r>
    </w:p>
    <w:p w14:paraId="53A7152A" w14:textId="77777777" w:rsidR="00A763A9" w:rsidRDefault="00A763A9">
      <w:pPr>
        <w:rPr>
          <w:rFonts w:hint="eastAsia"/>
        </w:rPr>
      </w:pPr>
      <w:r>
        <w:rPr>
          <w:rFonts w:hint="eastAsia"/>
        </w:rPr>
        <w:t>“tiao”这个音节下的汉字各具特色，不仅反映了汉语的博大精深，还体现了中国人对于世界认知的独特视角。无论是日常生活中的使用，还是艺术作品里的体现，这些汉字都承载着深厚的文化底蕴和历史传承，值得我们细细品味。</w:t>
      </w:r>
    </w:p>
    <w:p w14:paraId="7C6FDC09" w14:textId="77777777" w:rsidR="00A763A9" w:rsidRDefault="00A763A9">
      <w:pPr>
        <w:rPr>
          <w:rFonts w:hint="eastAsia"/>
        </w:rPr>
      </w:pPr>
    </w:p>
    <w:p w14:paraId="7C41367E" w14:textId="77777777" w:rsidR="00A763A9" w:rsidRDefault="00A76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1BFCB" w14:textId="6A593B34" w:rsidR="00475D45" w:rsidRDefault="00475D45"/>
    <w:sectPr w:rsidR="00475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45"/>
    <w:rsid w:val="000F3509"/>
    <w:rsid w:val="00475D45"/>
    <w:rsid w:val="00A7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7FB0C-FC56-4A0E-8B9F-FDC712A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