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8CAE" w14:textId="77777777" w:rsidR="00796C00" w:rsidRDefault="00796C00">
      <w:pPr>
        <w:rPr>
          <w:rFonts w:hint="eastAsia"/>
        </w:rPr>
      </w:pPr>
    </w:p>
    <w:p w14:paraId="1E570EB7" w14:textId="77777777" w:rsidR="00796C00" w:rsidRDefault="00796C00">
      <w:pPr>
        <w:rPr>
          <w:rFonts w:hint="eastAsia"/>
        </w:rPr>
      </w:pPr>
      <w:r>
        <w:rPr>
          <w:rFonts w:hint="eastAsia"/>
        </w:rPr>
        <w:t>拼音tonghao字怎么写</w:t>
      </w:r>
    </w:p>
    <w:p w14:paraId="7A50642B" w14:textId="77777777" w:rsidR="00796C00" w:rsidRDefault="00796C00">
      <w:pPr>
        <w:rPr>
          <w:rFonts w:hint="eastAsia"/>
        </w:rPr>
      </w:pPr>
      <w:r>
        <w:rPr>
          <w:rFonts w:hint="eastAsia"/>
        </w:rPr>
        <w:t>在汉字的学习过程中，我们常常会遇到一些读音相同但书写不同的字，这些字被称为同音字。今天我们就来探讨一下“通号”这两个字的正确书写方式以及它们背后的文化含义。</w:t>
      </w:r>
    </w:p>
    <w:p w14:paraId="52038C43" w14:textId="77777777" w:rsidR="00796C00" w:rsidRDefault="00796C00">
      <w:pPr>
        <w:rPr>
          <w:rFonts w:hint="eastAsia"/>
        </w:rPr>
      </w:pPr>
    </w:p>
    <w:p w14:paraId="5080E973" w14:textId="77777777" w:rsidR="00796C00" w:rsidRDefault="00796C00">
      <w:pPr>
        <w:rPr>
          <w:rFonts w:hint="eastAsia"/>
        </w:rPr>
      </w:pPr>
    </w:p>
    <w:p w14:paraId="25DC0085" w14:textId="77777777" w:rsidR="00796C00" w:rsidRDefault="00796C00">
      <w:pPr>
        <w:rPr>
          <w:rFonts w:hint="eastAsia"/>
        </w:rPr>
      </w:pPr>
      <w:r>
        <w:rPr>
          <w:rFonts w:hint="eastAsia"/>
        </w:rPr>
        <w:t>通的基本信息</w:t>
      </w:r>
    </w:p>
    <w:p w14:paraId="6EC2BEB3" w14:textId="77777777" w:rsidR="00796C00" w:rsidRDefault="00796C00">
      <w:pPr>
        <w:rPr>
          <w:rFonts w:hint="eastAsia"/>
        </w:rPr>
      </w:pPr>
      <w:r>
        <w:rPr>
          <w:rFonts w:hint="eastAsia"/>
        </w:rPr>
        <w:t>“通”字是一个非常常见的汉字，在《现代汉语词典》中，“通”有多个意思，包括但不限于沟通、流通、普遍、通晓等。“通”字由一个“辶”和一个“甬”组成，其中“辶”通常与行走或移动有关，而“甬”则暗示了这个字与容器或者通道的概念相关联。从甲骨文来看，“通”字的形象就像是一条河流穿过山洞，象征着无阻碍地通过之意。</w:t>
      </w:r>
    </w:p>
    <w:p w14:paraId="60884421" w14:textId="77777777" w:rsidR="00796C00" w:rsidRDefault="00796C00">
      <w:pPr>
        <w:rPr>
          <w:rFonts w:hint="eastAsia"/>
        </w:rPr>
      </w:pPr>
    </w:p>
    <w:p w14:paraId="369A9251" w14:textId="77777777" w:rsidR="00796C00" w:rsidRDefault="00796C00">
      <w:pPr>
        <w:rPr>
          <w:rFonts w:hint="eastAsia"/>
        </w:rPr>
      </w:pPr>
    </w:p>
    <w:p w14:paraId="1319364D" w14:textId="77777777" w:rsidR="00796C00" w:rsidRDefault="00796C00">
      <w:pPr>
        <w:rPr>
          <w:rFonts w:hint="eastAsia"/>
        </w:rPr>
      </w:pPr>
      <w:r>
        <w:rPr>
          <w:rFonts w:hint="eastAsia"/>
        </w:rPr>
        <w:t>号的多种含义</w:t>
      </w:r>
    </w:p>
    <w:p w14:paraId="73F0E1EF" w14:textId="77777777" w:rsidR="00796C00" w:rsidRDefault="00796C00">
      <w:pPr>
        <w:rPr>
          <w:rFonts w:hint="eastAsia"/>
        </w:rPr>
      </w:pPr>
      <w:r>
        <w:rPr>
          <w:rFonts w:hint="eastAsia"/>
        </w:rPr>
        <w:t>接着是“号”，这个字同样有着丰富的内涵。它既可以作为名词表示名称、标志，也可以作为动词使用，意为宣称或呼喊。“号”字结构相对简单，上部为“户”，下部为“口”。从其构造上看，似乎暗示了一种从家门发出的声音或是标识的意思。在中国古代，“号”还被用来指代士大夫的别名，这种文化现象反映了个人志趣和社会地位。</w:t>
      </w:r>
    </w:p>
    <w:p w14:paraId="77DC968F" w14:textId="77777777" w:rsidR="00796C00" w:rsidRDefault="00796C00">
      <w:pPr>
        <w:rPr>
          <w:rFonts w:hint="eastAsia"/>
        </w:rPr>
      </w:pPr>
    </w:p>
    <w:p w14:paraId="74E0DA04" w14:textId="77777777" w:rsidR="00796C00" w:rsidRDefault="00796C00">
      <w:pPr>
        <w:rPr>
          <w:rFonts w:hint="eastAsia"/>
        </w:rPr>
      </w:pPr>
    </w:p>
    <w:p w14:paraId="5B308D0E" w14:textId="77777777" w:rsidR="00796C00" w:rsidRDefault="00796C00">
      <w:pPr>
        <w:rPr>
          <w:rFonts w:hint="eastAsia"/>
        </w:rPr>
      </w:pPr>
      <w:r>
        <w:rPr>
          <w:rFonts w:hint="eastAsia"/>
        </w:rPr>
        <w:t>通号的实际应用</w:t>
      </w:r>
    </w:p>
    <w:p w14:paraId="7A0F239D" w14:textId="77777777" w:rsidR="00796C00" w:rsidRDefault="00796C00">
      <w:pPr>
        <w:rPr>
          <w:rFonts w:hint="eastAsia"/>
        </w:rPr>
      </w:pPr>
      <w:r>
        <w:rPr>
          <w:rFonts w:hint="eastAsia"/>
        </w:rPr>
        <w:t>当我们把“通”和“号”组合在一起形成“通号”时，这在现代社会中多用于特定领域，比如铁路系统中的信号设备称为通号设备，这里指的是确保列车安全运行的各种通信和信号装置。在信息技术领域，“通号”也可能指代某种编码或标识符，用于区分不同的数据流或用户身份。</w:t>
      </w:r>
    </w:p>
    <w:p w14:paraId="0263A464" w14:textId="77777777" w:rsidR="00796C00" w:rsidRDefault="00796C00">
      <w:pPr>
        <w:rPr>
          <w:rFonts w:hint="eastAsia"/>
        </w:rPr>
      </w:pPr>
    </w:p>
    <w:p w14:paraId="5E6F9165" w14:textId="77777777" w:rsidR="00796C00" w:rsidRDefault="00796C00">
      <w:pPr>
        <w:rPr>
          <w:rFonts w:hint="eastAsia"/>
        </w:rPr>
      </w:pPr>
    </w:p>
    <w:p w14:paraId="4F9B8998" w14:textId="77777777" w:rsidR="00796C00" w:rsidRDefault="00796C0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CF0A1B5" w14:textId="77777777" w:rsidR="00796C00" w:rsidRDefault="00796C00">
      <w:pPr>
        <w:rPr>
          <w:rFonts w:hint="eastAsia"/>
        </w:rPr>
      </w:pPr>
      <w:r>
        <w:rPr>
          <w:rFonts w:hint="eastAsia"/>
        </w:rPr>
        <w:t>了解像“通号”这样的词汇不仅有助于提升我们的语言能力，更能让我们深入体会到中华文化的博大精深。每一个汉字都是历史的沉淀，承载着古人的智慧与情感。通过对汉字的研究，我们可以更好地理解中国文化的核心价值观，增进对中国传统艺术如书法、篆刻的兴趣与鉴赏力。</w:t>
      </w:r>
    </w:p>
    <w:p w14:paraId="1733ADD7" w14:textId="77777777" w:rsidR="00796C00" w:rsidRDefault="00796C00">
      <w:pPr>
        <w:rPr>
          <w:rFonts w:hint="eastAsia"/>
        </w:rPr>
      </w:pPr>
    </w:p>
    <w:p w14:paraId="19543AC4" w14:textId="77777777" w:rsidR="00796C00" w:rsidRDefault="00796C00">
      <w:pPr>
        <w:rPr>
          <w:rFonts w:hint="eastAsia"/>
        </w:rPr>
      </w:pPr>
    </w:p>
    <w:p w14:paraId="113FAB2D" w14:textId="77777777" w:rsidR="00796C00" w:rsidRDefault="00796C00">
      <w:pPr>
        <w:rPr>
          <w:rFonts w:hint="eastAsia"/>
        </w:rPr>
      </w:pPr>
      <w:r>
        <w:rPr>
          <w:rFonts w:hint="eastAsia"/>
        </w:rPr>
        <w:t>最后的总结</w:t>
      </w:r>
    </w:p>
    <w:p w14:paraId="301C6FDE" w14:textId="77777777" w:rsidR="00796C00" w:rsidRDefault="00796C00">
      <w:pPr>
        <w:rPr>
          <w:rFonts w:hint="eastAsia"/>
        </w:rPr>
      </w:pPr>
      <w:r>
        <w:rPr>
          <w:rFonts w:hint="eastAsia"/>
        </w:rPr>
        <w:t>“通”与“号”虽为同音字，但各自拥有独特的形态与意义。掌握它们的正确书写方法及用法，对于提高中文水平至关重要。同时，这也提醒我们在日常学习中要注重细节，不断积累知识，才能真正领略到汉语的魅力所在。</w:t>
      </w:r>
    </w:p>
    <w:p w14:paraId="66EB6D7B" w14:textId="77777777" w:rsidR="00796C00" w:rsidRDefault="00796C00">
      <w:pPr>
        <w:rPr>
          <w:rFonts w:hint="eastAsia"/>
        </w:rPr>
      </w:pPr>
    </w:p>
    <w:p w14:paraId="0C151CA1" w14:textId="77777777" w:rsidR="00796C00" w:rsidRDefault="00796C00">
      <w:pPr>
        <w:rPr>
          <w:rFonts w:hint="eastAsia"/>
        </w:rPr>
      </w:pPr>
    </w:p>
    <w:p w14:paraId="67795D80" w14:textId="77777777" w:rsidR="00796C00" w:rsidRDefault="00796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05140" w14:textId="20F80F8D" w:rsidR="0052574A" w:rsidRDefault="0052574A"/>
    <w:sectPr w:rsidR="0052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4A"/>
    <w:rsid w:val="000F3509"/>
    <w:rsid w:val="0052574A"/>
    <w:rsid w:val="007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60A33-AD6E-4C3E-8278-67EE32F6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