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F890" w14:textId="77777777" w:rsidR="00854C70" w:rsidRDefault="00854C70">
      <w:pPr>
        <w:rPr>
          <w:rFonts w:hint="eastAsia"/>
        </w:rPr>
      </w:pPr>
    </w:p>
    <w:p w14:paraId="1141F351" w14:textId="77777777" w:rsidR="00854C70" w:rsidRDefault="00854C70">
      <w:pPr>
        <w:rPr>
          <w:rFonts w:hint="eastAsia"/>
        </w:rPr>
      </w:pPr>
      <w:r>
        <w:rPr>
          <w:rFonts w:hint="eastAsia"/>
        </w:rPr>
        <w:t>拼音tun的汉字有哪些字</w:t>
      </w:r>
    </w:p>
    <w:p w14:paraId="2E784976" w14:textId="77777777" w:rsidR="00854C70" w:rsidRDefault="00854C70">
      <w:pPr>
        <w:rPr>
          <w:rFonts w:hint="eastAsia"/>
        </w:rPr>
      </w:pPr>
      <w:r>
        <w:rPr>
          <w:rFonts w:hint="eastAsia"/>
        </w:rPr>
        <w:t>在汉语中，根据不同的声调和意义，“tun”这个拼音可以对应到多个不同的汉字。这些汉字涵盖了从日常生活的词汇到较为专业或特定领域的术语，每一个都有自己独特的意义和用法。了解这些汉字及其含义不仅有助于提升汉语水平，也能更好地理解中国文化的丰富内涵。</w:t>
      </w:r>
    </w:p>
    <w:p w14:paraId="3B6FF0D6" w14:textId="77777777" w:rsidR="00854C70" w:rsidRDefault="00854C70">
      <w:pPr>
        <w:rPr>
          <w:rFonts w:hint="eastAsia"/>
        </w:rPr>
      </w:pPr>
    </w:p>
    <w:p w14:paraId="03CBDBEB" w14:textId="77777777" w:rsidR="00854C70" w:rsidRDefault="00854C70">
      <w:pPr>
        <w:rPr>
          <w:rFonts w:hint="eastAsia"/>
        </w:rPr>
      </w:pPr>
    </w:p>
    <w:p w14:paraId="7876F25B" w14:textId="77777777" w:rsidR="00854C70" w:rsidRDefault="00854C70">
      <w:pPr>
        <w:rPr>
          <w:rFonts w:hint="eastAsia"/>
        </w:rPr>
      </w:pPr>
      <w:r>
        <w:rPr>
          <w:rFonts w:hint="eastAsia"/>
        </w:rPr>
        <w:t>顿 (dùn/tún)</w:t>
      </w:r>
    </w:p>
    <w:p w14:paraId="6CD1814C" w14:textId="77777777" w:rsidR="00854C70" w:rsidRDefault="00854C70">
      <w:pPr>
        <w:rPr>
          <w:rFonts w:hint="eastAsia"/>
        </w:rPr>
      </w:pPr>
      <w:r>
        <w:rPr>
          <w:rFonts w:hint="eastAsia"/>
        </w:rPr>
        <w:t>“顿”是一个多音字，在作为“tún”的发音时并不常见，更常读作“dùn”。不过，在某些古文或方言中，“顿”作为储藏之意时会读作“tún”。例如，它可指储存粮食的地方，这种用法体现了古代农业社会对于仓储管理的重要性。</w:t>
      </w:r>
    </w:p>
    <w:p w14:paraId="6E107653" w14:textId="77777777" w:rsidR="00854C70" w:rsidRDefault="00854C70">
      <w:pPr>
        <w:rPr>
          <w:rFonts w:hint="eastAsia"/>
        </w:rPr>
      </w:pPr>
    </w:p>
    <w:p w14:paraId="52625480" w14:textId="77777777" w:rsidR="00854C70" w:rsidRDefault="00854C70">
      <w:pPr>
        <w:rPr>
          <w:rFonts w:hint="eastAsia"/>
        </w:rPr>
      </w:pPr>
    </w:p>
    <w:p w14:paraId="2E15A9E3" w14:textId="77777777" w:rsidR="00854C70" w:rsidRDefault="00854C70">
      <w:pPr>
        <w:rPr>
          <w:rFonts w:hint="eastAsia"/>
        </w:rPr>
      </w:pPr>
      <w:r>
        <w:rPr>
          <w:rFonts w:hint="eastAsia"/>
        </w:rPr>
        <w:t>屯 (tún)</w:t>
      </w:r>
    </w:p>
    <w:p w14:paraId="2FBAE879" w14:textId="77777777" w:rsidR="00854C70" w:rsidRDefault="00854C70">
      <w:pPr>
        <w:rPr>
          <w:rFonts w:hint="eastAsia"/>
        </w:rPr>
      </w:pPr>
      <w:r>
        <w:rPr>
          <w:rFonts w:hint="eastAsia"/>
        </w:rPr>
        <w:t>“屯”是“tun”拼音下最直接关联的汉字之一，意味着聚集、驻扎或者初期的状态。比如，“屯田”指的是古代军队为了自给自足而进行的耕种活动；而在现代汉语中，“屯”也可以用来表示储备物资的行为。“屯子”在中国东北地区是指村庄，反映了该地区的历史文化特色。</w:t>
      </w:r>
    </w:p>
    <w:p w14:paraId="1A5581B6" w14:textId="77777777" w:rsidR="00854C70" w:rsidRDefault="00854C70">
      <w:pPr>
        <w:rPr>
          <w:rFonts w:hint="eastAsia"/>
        </w:rPr>
      </w:pPr>
    </w:p>
    <w:p w14:paraId="75D8A18D" w14:textId="77777777" w:rsidR="00854C70" w:rsidRDefault="00854C70">
      <w:pPr>
        <w:rPr>
          <w:rFonts w:hint="eastAsia"/>
        </w:rPr>
      </w:pPr>
    </w:p>
    <w:p w14:paraId="1820DE2E" w14:textId="77777777" w:rsidR="00854C70" w:rsidRDefault="00854C70">
      <w:pPr>
        <w:rPr>
          <w:rFonts w:hint="eastAsia"/>
        </w:rPr>
      </w:pPr>
      <w:r>
        <w:rPr>
          <w:rFonts w:hint="eastAsia"/>
        </w:rPr>
        <w:t>豚 (tún)</w:t>
      </w:r>
    </w:p>
    <w:p w14:paraId="0048F6FC" w14:textId="77777777" w:rsidR="00854C70" w:rsidRDefault="00854C70">
      <w:pPr>
        <w:rPr>
          <w:rFonts w:hint="eastAsia"/>
        </w:rPr>
      </w:pPr>
      <w:r>
        <w:rPr>
          <w:rFonts w:hint="eastAsia"/>
        </w:rPr>
        <w:t>“豚”指的是小猪，尤其指未长成的猪仔。在中国传统文化里，猪象征着富足与繁荣，因此“豚”不仅出现在饮食文化中，也频繁出现在文学作品和节日庆祝中。同时，“豚”也是日本文化中的一个元素，特别是在动漫和游戏领域，像“海豚”（虽然实际上指的是dolphin，但“豚”在日本文化中有类似的亲昵感）等形象深受喜爱。</w:t>
      </w:r>
    </w:p>
    <w:p w14:paraId="1AA39C7A" w14:textId="77777777" w:rsidR="00854C70" w:rsidRDefault="00854C70">
      <w:pPr>
        <w:rPr>
          <w:rFonts w:hint="eastAsia"/>
        </w:rPr>
      </w:pPr>
    </w:p>
    <w:p w14:paraId="2971DA3D" w14:textId="77777777" w:rsidR="00854C70" w:rsidRDefault="00854C70">
      <w:pPr>
        <w:rPr>
          <w:rFonts w:hint="eastAsia"/>
        </w:rPr>
      </w:pPr>
    </w:p>
    <w:p w14:paraId="6EFCAC52" w14:textId="77777777" w:rsidR="00854C70" w:rsidRDefault="00854C70">
      <w:pPr>
        <w:rPr>
          <w:rFonts w:hint="eastAsia"/>
        </w:rPr>
      </w:pPr>
      <w:r>
        <w:rPr>
          <w:rFonts w:hint="eastAsia"/>
        </w:rPr>
        <w:t>其它可能的汉字</w:t>
      </w:r>
    </w:p>
    <w:p w14:paraId="330417AF" w14:textId="77777777" w:rsidR="00854C70" w:rsidRDefault="00854C70">
      <w:pPr>
        <w:rPr>
          <w:rFonts w:hint="eastAsia"/>
        </w:rPr>
      </w:pPr>
      <w:r>
        <w:rPr>
          <w:rFonts w:hint="eastAsia"/>
        </w:rPr>
        <w:t>除了上述提到的汉字外，“tun”这个拼音还可能与其他一些较少见或生僻的字相对应，如“坉”，这是一个用于地名的字，主要见于一些地方性的命名中，表达了对特定地理特征或历史背景的记忆。学习这些汉字可以帮助我们更加深入地理解汉语的多样性和复杂性。</w:t>
      </w:r>
    </w:p>
    <w:p w14:paraId="007CF3C1" w14:textId="77777777" w:rsidR="00854C70" w:rsidRDefault="00854C70">
      <w:pPr>
        <w:rPr>
          <w:rFonts w:hint="eastAsia"/>
        </w:rPr>
      </w:pPr>
    </w:p>
    <w:p w14:paraId="150204AB" w14:textId="77777777" w:rsidR="00854C70" w:rsidRDefault="00854C70">
      <w:pPr>
        <w:rPr>
          <w:rFonts w:hint="eastAsia"/>
        </w:rPr>
      </w:pPr>
    </w:p>
    <w:p w14:paraId="24157A47" w14:textId="77777777" w:rsidR="00854C70" w:rsidRDefault="00854C70">
      <w:pPr>
        <w:rPr>
          <w:rFonts w:hint="eastAsia"/>
        </w:rPr>
      </w:pPr>
      <w:r>
        <w:rPr>
          <w:rFonts w:hint="eastAsia"/>
        </w:rPr>
        <w:t>最后的总结</w:t>
      </w:r>
    </w:p>
    <w:p w14:paraId="0EC6EF82" w14:textId="77777777" w:rsidR="00854C70" w:rsidRDefault="00854C70">
      <w:pPr>
        <w:rPr>
          <w:rFonts w:hint="eastAsia"/>
        </w:rPr>
      </w:pPr>
      <w:r>
        <w:rPr>
          <w:rFonts w:hint="eastAsia"/>
        </w:rPr>
        <w:t>通过探索与“tun”相关的汉字，我们可以发现汉语丰富的表达方式以及深厚的文化底蕴。每个汉字背后都隐藏着一段故事或一种文化现象，这使得学习汉语成为了一种既具挑战性又充满乐趣的过程。无论是“屯”的储藏概念、“豚”的动物形象还是其他少见汉字的独特用法，都在向我们展示着汉语的魅力所在。</w:t>
      </w:r>
    </w:p>
    <w:p w14:paraId="08734F7F" w14:textId="77777777" w:rsidR="00854C70" w:rsidRDefault="00854C70">
      <w:pPr>
        <w:rPr>
          <w:rFonts w:hint="eastAsia"/>
        </w:rPr>
      </w:pPr>
    </w:p>
    <w:p w14:paraId="5DDC7624" w14:textId="77777777" w:rsidR="00854C70" w:rsidRDefault="00854C70">
      <w:pPr>
        <w:rPr>
          <w:rFonts w:hint="eastAsia"/>
        </w:rPr>
      </w:pPr>
    </w:p>
    <w:p w14:paraId="28856F27" w14:textId="77777777" w:rsidR="00854C70" w:rsidRDefault="00854C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BFBBF" w14:textId="6DAD32DE" w:rsidR="003134D3" w:rsidRDefault="003134D3"/>
    <w:sectPr w:rsidR="0031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D3"/>
    <w:rsid w:val="000F3509"/>
    <w:rsid w:val="003134D3"/>
    <w:rsid w:val="008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AF9CB-E000-4B67-B551-CE6FEEFF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