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F7C9" w14:textId="77777777" w:rsidR="002C000C" w:rsidRDefault="002C000C">
      <w:pPr>
        <w:rPr>
          <w:rFonts w:hint="eastAsia"/>
        </w:rPr>
      </w:pPr>
    </w:p>
    <w:p w14:paraId="184D7FBA" w14:textId="77777777" w:rsidR="002C000C" w:rsidRDefault="002C000C">
      <w:pPr>
        <w:rPr>
          <w:rFonts w:hint="eastAsia"/>
        </w:rPr>
      </w:pPr>
      <w:r>
        <w:rPr>
          <w:rFonts w:hint="eastAsia"/>
        </w:rPr>
        <w:t>拼音t像什么顺口溜</w:t>
      </w:r>
    </w:p>
    <w:p w14:paraId="0E6CF72D" w14:textId="77777777" w:rsidR="002C000C" w:rsidRDefault="002C000C">
      <w:pPr>
        <w:rPr>
          <w:rFonts w:hint="eastAsia"/>
        </w:rPr>
      </w:pPr>
      <w:r>
        <w:rPr>
          <w:rFonts w:hint="eastAsia"/>
        </w:rPr>
        <w:t>在汉语拼音的学习过程中，字母“t”常常给初学者留下深刻的印象。为了帮助大家更好地记忆和理解这个字母，不少教师和学生创造了各种各样的顺口溜。这些顺口溜不仅能够增加学习的趣味性，还能有效提高记忆效率。接下来，让我们一起探索几个关于拼音“t”的有趣顺口溜。</w:t>
      </w:r>
    </w:p>
    <w:p w14:paraId="6513537E" w14:textId="77777777" w:rsidR="002C000C" w:rsidRDefault="002C000C">
      <w:pPr>
        <w:rPr>
          <w:rFonts w:hint="eastAsia"/>
        </w:rPr>
      </w:pPr>
    </w:p>
    <w:p w14:paraId="3AF71AA7" w14:textId="77777777" w:rsidR="002C000C" w:rsidRDefault="002C000C">
      <w:pPr>
        <w:rPr>
          <w:rFonts w:hint="eastAsia"/>
        </w:rPr>
      </w:pPr>
    </w:p>
    <w:p w14:paraId="37639662" w14:textId="77777777" w:rsidR="002C000C" w:rsidRDefault="002C000C">
      <w:pPr>
        <w:rPr>
          <w:rFonts w:hint="eastAsia"/>
        </w:rPr>
      </w:pPr>
      <w:r>
        <w:rPr>
          <w:rFonts w:hint="eastAsia"/>
        </w:rPr>
        <w:t>一、小梯子爬上天</w:t>
      </w:r>
    </w:p>
    <w:p w14:paraId="5D33564F" w14:textId="77777777" w:rsidR="002C000C" w:rsidRDefault="002C000C">
      <w:pPr>
        <w:rPr>
          <w:rFonts w:hint="eastAsia"/>
        </w:rPr>
      </w:pPr>
      <w:r>
        <w:rPr>
          <w:rFonts w:hint="eastAsia"/>
        </w:rPr>
        <w:t>“小梯子爬上天，‘t’字就像个小梯子。”这是最常见的一种关于“t”的形象化描述。通过将“t”与日常生活中的物品——梯子联系起来，学生们可以很容易地记住这个字母的样子。想象一下，当你看到一个梯子时，是不是感觉它和“t”非常相似？这种联想方式有助于我们更快地记住“t”的形状。</w:t>
      </w:r>
    </w:p>
    <w:p w14:paraId="5B8A2FDB" w14:textId="77777777" w:rsidR="002C000C" w:rsidRDefault="002C000C">
      <w:pPr>
        <w:rPr>
          <w:rFonts w:hint="eastAsia"/>
        </w:rPr>
      </w:pPr>
    </w:p>
    <w:p w14:paraId="378C1DA0" w14:textId="77777777" w:rsidR="002C000C" w:rsidRDefault="002C000C">
      <w:pPr>
        <w:rPr>
          <w:rFonts w:hint="eastAsia"/>
        </w:rPr>
      </w:pPr>
    </w:p>
    <w:p w14:paraId="1CEC2876" w14:textId="77777777" w:rsidR="002C000C" w:rsidRDefault="002C000C">
      <w:pPr>
        <w:rPr>
          <w:rFonts w:hint="eastAsia"/>
        </w:rPr>
      </w:pPr>
      <w:r>
        <w:rPr>
          <w:rFonts w:hint="eastAsia"/>
        </w:rPr>
        <w:t>二、雨伞倒挂树上</w:t>
      </w:r>
    </w:p>
    <w:p w14:paraId="611B6730" w14:textId="77777777" w:rsidR="002C000C" w:rsidRDefault="002C000C">
      <w:pPr>
        <w:rPr>
          <w:rFonts w:hint="eastAsia"/>
        </w:rPr>
      </w:pPr>
      <w:r>
        <w:rPr>
          <w:rFonts w:hint="eastAsia"/>
        </w:rPr>
        <w:t>除了梯子的形象之外，“t”还被比喻为倒挂在树上的雨伞。“一把雨伞倒挂树上，就是拼音‘t’的模样。”这样的描述充满了想象力，同时也让“t”变得更加生动有趣。对于小朋友来说，这样的比喻既贴近生活又易于理解，使得学习过程不再枯燥乏味。</w:t>
      </w:r>
    </w:p>
    <w:p w14:paraId="3F9B7BEE" w14:textId="77777777" w:rsidR="002C000C" w:rsidRDefault="002C000C">
      <w:pPr>
        <w:rPr>
          <w:rFonts w:hint="eastAsia"/>
        </w:rPr>
      </w:pPr>
    </w:p>
    <w:p w14:paraId="2BF707E4" w14:textId="77777777" w:rsidR="002C000C" w:rsidRDefault="002C000C">
      <w:pPr>
        <w:rPr>
          <w:rFonts w:hint="eastAsia"/>
        </w:rPr>
      </w:pPr>
    </w:p>
    <w:p w14:paraId="138529B6" w14:textId="77777777" w:rsidR="002C000C" w:rsidRDefault="002C000C">
      <w:pPr>
        <w:rPr>
          <w:rFonts w:hint="eastAsia"/>
        </w:rPr>
      </w:pPr>
      <w:r>
        <w:rPr>
          <w:rFonts w:hint="eastAsia"/>
        </w:rPr>
        <w:t>三、舌尖上的舞蹈</w:t>
      </w:r>
    </w:p>
    <w:p w14:paraId="126D6E6F" w14:textId="77777777" w:rsidR="002C000C" w:rsidRDefault="002C000C">
      <w:pPr>
        <w:rPr>
          <w:rFonts w:hint="eastAsia"/>
        </w:rPr>
      </w:pPr>
      <w:r>
        <w:rPr>
          <w:rFonts w:hint="eastAsia"/>
        </w:rPr>
        <w:t>从发音角度来看，“t”也是一种舌尖音，需要舌尖轻触上前牙龈然后迅速弹开以发出清晰的声音。因此，有顺口溜这样形容：“舌尖轻轻点，声音就出现，就像在舌尖上跳舞一样。”这不仅强调了“t”的发音方法，也让孩子们在做发音练习时更加注重舌头的动作，从而达到更好的学习效果。</w:t>
      </w:r>
    </w:p>
    <w:p w14:paraId="25F14DDC" w14:textId="77777777" w:rsidR="002C000C" w:rsidRDefault="002C000C">
      <w:pPr>
        <w:rPr>
          <w:rFonts w:hint="eastAsia"/>
        </w:rPr>
      </w:pPr>
    </w:p>
    <w:p w14:paraId="273DF964" w14:textId="77777777" w:rsidR="002C000C" w:rsidRDefault="002C000C">
      <w:pPr>
        <w:rPr>
          <w:rFonts w:hint="eastAsia"/>
        </w:rPr>
      </w:pPr>
    </w:p>
    <w:p w14:paraId="6935D30C" w14:textId="77777777" w:rsidR="002C000C" w:rsidRDefault="002C000C">
      <w:pPr>
        <w:rPr>
          <w:rFonts w:hint="eastAsia"/>
        </w:rPr>
      </w:pPr>
      <w:r>
        <w:rPr>
          <w:rFonts w:hint="eastAsia"/>
        </w:rPr>
        <w:t>四、创造属于自己的顺口溜</w:t>
      </w:r>
    </w:p>
    <w:p w14:paraId="63E02EFF" w14:textId="77777777" w:rsidR="002C000C" w:rsidRDefault="002C000C">
      <w:pPr>
        <w:rPr>
          <w:rFonts w:hint="eastAsia"/>
        </w:rPr>
      </w:pPr>
      <w:r>
        <w:rPr>
          <w:rFonts w:hint="eastAsia"/>
        </w:rPr>
        <w:t>每个人都有自己独特的思维方式和想象力，鼓励学生们根据自己的理解和喜好来创作关于“t”的顺口溜，不仅能加深对这个字母的记忆，更能激发他们的创造力。例如，有的孩子可能会想到“‘t’字像只小企鹅，站在冰山上向远方眺望”，这样的创意既独特又能让人印象深刻。</w:t>
      </w:r>
    </w:p>
    <w:p w14:paraId="51679816" w14:textId="77777777" w:rsidR="002C000C" w:rsidRDefault="002C000C">
      <w:pPr>
        <w:rPr>
          <w:rFonts w:hint="eastAsia"/>
        </w:rPr>
      </w:pPr>
    </w:p>
    <w:p w14:paraId="21CBF4ED" w14:textId="77777777" w:rsidR="002C000C" w:rsidRDefault="002C000C">
      <w:pPr>
        <w:rPr>
          <w:rFonts w:hint="eastAsia"/>
        </w:rPr>
      </w:pPr>
    </w:p>
    <w:p w14:paraId="4E0E7171" w14:textId="77777777" w:rsidR="002C000C" w:rsidRDefault="002C000C">
      <w:pPr>
        <w:rPr>
          <w:rFonts w:hint="eastAsia"/>
        </w:rPr>
      </w:pPr>
      <w:r>
        <w:rPr>
          <w:rFonts w:hint="eastAsia"/>
        </w:rPr>
        <w:t>最后的总结</w:t>
      </w:r>
    </w:p>
    <w:p w14:paraId="2DE1F049" w14:textId="77777777" w:rsidR="002C000C" w:rsidRDefault="002C000C">
      <w:pPr>
        <w:rPr>
          <w:rFonts w:hint="eastAsia"/>
        </w:rPr>
      </w:pPr>
      <w:r>
        <w:rPr>
          <w:rFonts w:hint="eastAsia"/>
        </w:rPr>
        <w:t>通过上述几种不同的角度来描绘拼音“t”，我们可以发现，即使是简单的字母也可以变得丰富多彩。利用顺口溜进行教学是一种非常有效的手段，它能将抽象的概念具体化，使学习过程充满乐趣。希望每位学习者都能找到最适合自己的记忆方法，在轻松愉快的氛围中掌握知识。</w:t>
      </w:r>
    </w:p>
    <w:p w14:paraId="5D4544A1" w14:textId="77777777" w:rsidR="002C000C" w:rsidRDefault="002C000C">
      <w:pPr>
        <w:rPr>
          <w:rFonts w:hint="eastAsia"/>
        </w:rPr>
      </w:pPr>
    </w:p>
    <w:p w14:paraId="1253FA7F" w14:textId="77777777" w:rsidR="002C000C" w:rsidRDefault="002C000C">
      <w:pPr>
        <w:rPr>
          <w:rFonts w:hint="eastAsia"/>
        </w:rPr>
      </w:pPr>
    </w:p>
    <w:p w14:paraId="16E2BB35" w14:textId="77777777" w:rsidR="002C000C" w:rsidRDefault="002C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E5196" w14:textId="3ABD9AA7" w:rsidR="005A3F37" w:rsidRDefault="005A3F37"/>
    <w:sectPr w:rsidR="005A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37"/>
    <w:rsid w:val="000F3509"/>
    <w:rsid w:val="002C000C"/>
    <w:rsid w:val="005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2252-A387-42C8-A7FE-773899F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