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09589" w14:textId="77777777" w:rsidR="00862169" w:rsidRDefault="00862169">
      <w:pPr>
        <w:rPr>
          <w:rFonts w:hint="eastAsia"/>
        </w:rPr>
      </w:pPr>
    </w:p>
    <w:p w14:paraId="47725375" w14:textId="77777777" w:rsidR="00862169" w:rsidRDefault="00862169">
      <w:pPr>
        <w:rPr>
          <w:rFonts w:hint="eastAsia"/>
        </w:rPr>
      </w:pPr>
      <w:r>
        <w:rPr>
          <w:rFonts w:hint="eastAsia"/>
        </w:rPr>
        <w:t>拼音u的书写顺序和书写格式</w:t>
      </w:r>
    </w:p>
    <w:p w14:paraId="64216D7E" w14:textId="77777777" w:rsidR="00862169" w:rsidRDefault="00862169">
      <w:pPr>
        <w:rPr>
          <w:rFonts w:hint="eastAsia"/>
        </w:rPr>
      </w:pPr>
      <w:r>
        <w:rPr>
          <w:rFonts w:hint="eastAsia"/>
        </w:rPr>
        <w:t>在汉语拼音的学习过程中，正确掌握每个字母的书写顺序和格式是基础中的基础。其中，拼音“u”的书写方式虽然相对简单，但同样需要细心学习以确保准确无误。</w:t>
      </w:r>
    </w:p>
    <w:p w14:paraId="4E100F92" w14:textId="77777777" w:rsidR="00862169" w:rsidRDefault="00862169">
      <w:pPr>
        <w:rPr>
          <w:rFonts w:hint="eastAsia"/>
        </w:rPr>
      </w:pPr>
    </w:p>
    <w:p w14:paraId="77F6C14D" w14:textId="77777777" w:rsidR="00862169" w:rsidRDefault="00862169">
      <w:pPr>
        <w:rPr>
          <w:rFonts w:hint="eastAsia"/>
        </w:rPr>
      </w:pPr>
    </w:p>
    <w:p w14:paraId="70C31CFA" w14:textId="77777777" w:rsidR="00862169" w:rsidRDefault="00862169">
      <w:pPr>
        <w:rPr>
          <w:rFonts w:hint="eastAsia"/>
        </w:rPr>
      </w:pPr>
      <w:r>
        <w:rPr>
          <w:rFonts w:hint="eastAsia"/>
        </w:rPr>
        <w:t>基本形状与起笔位置</w:t>
      </w:r>
    </w:p>
    <w:p w14:paraId="6EF8FC3E" w14:textId="77777777" w:rsidR="00862169" w:rsidRDefault="00862169">
      <w:pPr>
        <w:rPr>
          <w:rFonts w:hint="eastAsia"/>
        </w:rPr>
      </w:pPr>
      <w:r>
        <w:rPr>
          <w:rFonts w:hint="eastAsia"/>
        </w:rPr>
        <w:t>拼音字母“u”的书写始于左上角，第一笔为向右下的短斜线，接着从该点开始向上画一个半圆弧，最终回到起点下方结束。这种书写方式形成了一个封闭的圆形，象征着“u”音的独特性。值得注意的是，书写时要保持线条流畅，避免出现断笔或不自然的弯曲。</w:t>
      </w:r>
    </w:p>
    <w:p w14:paraId="370423B2" w14:textId="77777777" w:rsidR="00862169" w:rsidRDefault="00862169">
      <w:pPr>
        <w:rPr>
          <w:rFonts w:hint="eastAsia"/>
        </w:rPr>
      </w:pPr>
    </w:p>
    <w:p w14:paraId="34B5612E" w14:textId="77777777" w:rsidR="00862169" w:rsidRDefault="00862169">
      <w:pPr>
        <w:rPr>
          <w:rFonts w:hint="eastAsia"/>
        </w:rPr>
      </w:pPr>
    </w:p>
    <w:p w14:paraId="09E6FDA1" w14:textId="77777777" w:rsidR="00862169" w:rsidRDefault="00862169">
      <w:pPr>
        <w:rPr>
          <w:rFonts w:hint="eastAsia"/>
        </w:rPr>
      </w:pPr>
      <w:r>
        <w:rPr>
          <w:rFonts w:hint="eastAsia"/>
        </w:rPr>
        <w:t>书写的注意事项</w:t>
      </w:r>
    </w:p>
    <w:p w14:paraId="45202B10" w14:textId="77777777" w:rsidR="00862169" w:rsidRDefault="00862169">
      <w:pPr>
        <w:rPr>
          <w:rFonts w:hint="eastAsia"/>
        </w:rPr>
      </w:pPr>
      <w:r>
        <w:rPr>
          <w:rFonts w:hint="eastAsia"/>
        </w:rPr>
        <w:t>在练习“u”的书写时，有几个要点需要特别注意。起笔和收笔的位置应当精确，保证字母的整体比例协调。半圆弧度不宜过大或过小，理想的弧度应接近于正圆的一半。为了提高书写速度和美观度，建议初学者先进行慢速练习，逐渐熟悉后加快速度。</w:t>
      </w:r>
    </w:p>
    <w:p w14:paraId="4E975801" w14:textId="77777777" w:rsidR="00862169" w:rsidRDefault="00862169">
      <w:pPr>
        <w:rPr>
          <w:rFonts w:hint="eastAsia"/>
        </w:rPr>
      </w:pPr>
    </w:p>
    <w:p w14:paraId="740746AA" w14:textId="77777777" w:rsidR="00862169" w:rsidRDefault="00862169">
      <w:pPr>
        <w:rPr>
          <w:rFonts w:hint="eastAsia"/>
        </w:rPr>
      </w:pPr>
    </w:p>
    <w:p w14:paraId="60ADD84D" w14:textId="77777777" w:rsidR="00862169" w:rsidRDefault="00862169">
      <w:pPr>
        <w:rPr>
          <w:rFonts w:hint="eastAsia"/>
        </w:rPr>
      </w:pPr>
      <w:r>
        <w:rPr>
          <w:rFonts w:hint="eastAsia"/>
        </w:rPr>
        <w:t>与其他字母的连写</w:t>
      </w:r>
    </w:p>
    <w:p w14:paraId="7E84C021" w14:textId="77777777" w:rsidR="00862169" w:rsidRDefault="00862169">
      <w:pPr>
        <w:rPr>
          <w:rFonts w:hint="eastAsia"/>
        </w:rPr>
      </w:pPr>
      <w:r>
        <w:rPr>
          <w:rFonts w:hint="eastAsia"/>
        </w:rPr>
        <w:t>当“u”作为拼音组合的一部分出现时，了解其如何与其他字母连写变得尤为重要。例如，“qu”、“xu”等组合中，“u”通常紧随前面的辅音字母之后，两者之间无需额外空格。正确的连写不仅能使整个拼音更加紧凑、美观，还能帮助读者更快地识别出单词。</w:t>
      </w:r>
    </w:p>
    <w:p w14:paraId="348DDBF5" w14:textId="77777777" w:rsidR="00862169" w:rsidRDefault="00862169">
      <w:pPr>
        <w:rPr>
          <w:rFonts w:hint="eastAsia"/>
        </w:rPr>
      </w:pPr>
    </w:p>
    <w:p w14:paraId="38DB2772" w14:textId="77777777" w:rsidR="00862169" w:rsidRDefault="00862169">
      <w:pPr>
        <w:rPr>
          <w:rFonts w:hint="eastAsia"/>
        </w:rPr>
      </w:pPr>
    </w:p>
    <w:p w14:paraId="6E756AFB" w14:textId="77777777" w:rsidR="00862169" w:rsidRDefault="00862169">
      <w:pPr>
        <w:rPr>
          <w:rFonts w:hint="eastAsia"/>
        </w:rPr>
      </w:pPr>
      <w:r>
        <w:rPr>
          <w:rFonts w:hint="eastAsia"/>
        </w:rPr>
        <w:t>数字时代的挑战与机遇</w:t>
      </w:r>
    </w:p>
    <w:p w14:paraId="14158BD5" w14:textId="77777777" w:rsidR="00862169" w:rsidRDefault="00862169">
      <w:pPr>
        <w:rPr>
          <w:rFonts w:hint="eastAsia"/>
        </w:rPr>
      </w:pPr>
      <w:r>
        <w:rPr>
          <w:rFonts w:hint="eastAsia"/>
        </w:rPr>
        <w:t>随着科技的发展，越来越多的人倾向于使用电子设备进行交流，这给传统的手写汉字和拼音带来了新的挑战。然而，这也同时提供了机会：通过各种教育软件和在线平台，学习者可以更方便地获取关于拼音书写规则的教学资源，包括动画演示、互动练</w:t>
      </w:r>
      <w:r>
        <w:rPr>
          <w:rFonts w:hint="eastAsia"/>
        </w:rPr>
        <w:lastRenderedPageBreak/>
        <w:t>习等，这些都极大地促进了拼音学习的效果。</w:t>
      </w:r>
    </w:p>
    <w:p w14:paraId="7F767D27" w14:textId="77777777" w:rsidR="00862169" w:rsidRDefault="00862169">
      <w:pPr>
        <w:rPr>
          <w:rFonts w:hint="eastAsia"/>
        </w:rPr>
      </w:pPr>
    </w:p>
    <w:p w14:paraId="0DADF2C3" w14:textId="77777777" w:rsidR="00862169" w:rsidRDefault="00862169">
      <w:pPr>
        <w:rPr>
          <w:rFonts w:hint="eastAsia"/>
        </w:rPr>
      </w:pPr>
    </w:p>
    <w:p w14:paraId="6BE8D874" w14:textId="77777777" w:rsidR="00862169" w:rsidRDefault="00862169">
      <w:pPr>
        <w:rPr>
          <w:rFonts w:hint="eastAsia"/>
        </w:rPr>
      </w:pPr>
      <w:r>
        <w:rPr>
          <w:rFonts w:hint="eastAsia"/>
        </w:rPr>
        <w:t>最后的总结</w:t>
      </w:r>
    </w:p>
    <w:p w14:paraId="402A3D07" w14:textId="77777777" w:rsidR="00862169" w:rsidRDefault="00862169">
      <w:pPr>
        <w:rPr>
          <w:rFonts w:hint="eastAsia"/>
        </w:rPr>
      </w:pPr>
      <w:r>
        <w:rPr>
          <w:rFonts w:hint="eastAsia"/>
        </w:rPr>
        <w:t>尽管拼音“u”的书写看似简单，但它在汉语拼音系统中占据着不可或缺的地位。通过遵循正确的书写顺序和格式，不仅可以提升个人的书写技能，还有助于更好地理解和传播汉语文化。对于每一个汉语学习者而言，掌握好这一基本功都是迈向精通汉语的重要一步。</w:t>
      </w:r>
    </w:p>
    <w:p w14:paraId="11F21A9D" w14:textId="77777777" w:rsidR="00862169" w:rsidRDefault="00862169">
      <w:pPr>
        <w:rPr>
          <w:rFonts w:hint="eastAsia"/>
        </w:rPr>
      </w:pPr>
    </w:p>
    <w:p w14:paraId="13A0BE95" w14:textId="77777777" w:rsidR="00862169" w:rsidRDefault="00862169">
      <w:pPr>
        <w:rPr>
          <w:rFonts w:hint="eastAsia"/>
        </w:rPr>
      </w:pPr>
    </w:p>
    <w:p w14:paraId="21996140" w14:textId="77777777" w:rsidR="00862169" w:rsidRDefault="008621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F4F5CF" w14:textId="02235C52" w:rsidR="00EE2F11" w:rsidRDefault="00EE2F11"/>
    <w:sectPr w:rsidR="00EE2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11"/>
    <w:rsid w:val="000F3509"/>
    <w:rsid w:val="00862169"/>
    <w:rsid w:val="00EE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91473-2D92-4E68-8BDD-1503147D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