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8F12" w14:textId="77777777" w:rsidR="009F6BCE" w:rsidRDefault="009F6BCE">
      <w:pPr>
        <w:rPr>
          <w:rFonts w:hint="eastAsia"/>
        </w:rPr>
      </w:pPr>
    </w:p>
    <w:p w14:paraId="568E64E9" w14:textId="77777777" w:rsidR="009F6BCE" w:rsidRDefault="009F6BCE">
      <w:pPr>
        <w:rPr>
          <w:rFonts w:hint="eastAsia"/>
        </w:rPr>
      </w:pPr>
      <w:r>
        <w:rPr>
          <w:rFonts w:hint="eastAsia"/>
        </w:rPr>
        <w:t>拼音u的四个声调</w:t>
      </w:r>
    </w:p>
    <w:p w14:paraId="43FB812D" w14:textId="77777777" w:rsidR="009F6BCE" w:rsidRDefault="009F6BCE">
      <w:pPr>
        <w:rPr>
          <w:rFonts w:hint="eastAsia"/>
        </w:rPr>
      </w:pPr>
      <w:r>
        <w:rPr>
          <w:rFonts w:hint="eastAsia"/>
        </w:rPr>
        <w:t>汉语作为一门语言，其独特之处在于使用了声调来区分词汇的意义。对于学习汉语的人来说，掌握声调是至关重要的一步。今天我们就来详细探讨一下拼音“u”的四个声调。</w:t>
      </w:r>
    </w:p>
    <w:p w14:paraId="27A2A22C" w14:textId="77777777" w:rsidR="009F6BCE" w:rsidRDefault="009F6BCE">
      <w:pPr>
        <w:rPr>
          <w:rFonts w:hint="eastAsia"/>
        </w:rPr>
      </w:pPr>
    </w:p>
    <w:p w14:paraId="5EB8B894" w14:textId="77777777" w:rsidR="009F6BCE" w:rsidRDefault="009F6BCE">
      <w:pPr>
        <w:rPr>
          <w:rFonts w:hint="eastAsia"/>
        </w:rPr>
      </w:pPr>
    </w:p>
    <w:p w14:paraId="32409E0A" w14:textId="77777777" w:rsidR="009F6BCE" w:rsidRDefault="009F6BCE">
      <w:pPr>
        <w:rPr>
          <w:rFonts w:hint="eastAsia"/>
        </w:rPr>
      </w:pPr>
      <w:r>
        <w:rPr>
          <w:rFonts w:hint="eastAsia"/>
        </w:rPr>
        <w:t>第一声：阴平（55）</w:t>
      </w:r>
    </w:p>
    <w:p w14:paraId="1B749C10" w14:textId="77777777" w:rsidR="009F6BCE" w:rsidRDefault="009F6BCE">
      <w:pPr>
        <w:rPr>
          <w:rFonts w:hint="eastAsia"/>
        </w:rPr>
      </w:pPr>
      <w:r>
        <w:rPr>
          <w:rFonts w:hint="eastAsia"/>
        </w:rPr>
        <w:t>在汉语拼音中，“u”的第一声被称作阴平，其音高模式为55，即保持一个较高的水平音高。这个声调通常被认为是最简单的，因为它不涉及任何音高的变化。例如，“乌”（wū），它意味着黑色或暗色的东西，通过维持一个稳定的高音调来发音。</w:t>
      </w:r>
    </w:p>
    <w:p w14:paraId="39E45873" w14:textId="77777777" w:rsidR="009F6BCE" w:rsidRDefault="009F6BCE">
      <w:pPr>
        <w:rPr>
          <w:rFonts w:hint="eastAsia"/>
        </w:rPr>
      </w:pPr>
    </w:p>
    <w:p w14:paraId="1A8019F5" w14:textId="77777777" w:rsidR="009F6BCE" w:rsidRDefault="009F6BCE">
      <w:pPr>
        <w:rPr>
          <w:rFonts w:hint="eastAsia"/>
        </w:rPr>
      </w:pPr>
    </w:p>
    <w:p w14:paraId="5A9ADA8F" w14:textId="77777777" w:rsidR="009F6BCE" w:rsidRDefault="009F6BCE">
      <w:pPr>
        <w:rPr>
          <w:rFonts w:hint="eastAsia"/>
        </w:rPr>
      </w:pPr>
      <w:r>
        <w:rPr>
          <w:rFonts w:hint="eastAsia"/>
        </w:rPr>
        <w:t>第二声：阳平（35）</w:t>
      </w:r>
    </w:p>
    <w:p w14:paraId="26101436" w14:textId="77777777" w:rsidR="009F6BCE" w:rsidRDefault="009F6BCE">
      <w:pPr>
        <w:rPr>
          <w:rFonts w:hint="eastAsia"/>
        </w:rPr>
      </w:pPr>
      <w:r>
        <w:rPr>
          <w:rFonts w:hint="eastAsia"/>
        </w:rPr>
        <w:t>“u”的第二声被称为阳平，其音高模式为35，从中间音高开始上升到较高音高。这一声调在实际交流中非常常见，且容易与英语中的升调混淆。以“无”（wú）为例，它表示没有的意思，在发音时需要将音高从较低提升至较高，给人以一种提问或者强调的感觉。</w:t>
      </w:r>
    </w:p>
    <w:p w14:paraId="393FEE0F" w14:textId="77777777" w:rsidR="009F6BCE" w:rsidRDefault="009F6BCE">
      <w:pPr>
        <w:rPr>
          <w:rFonts w:hint="eastAsia"/>
        </w:rPr>
      </w:pPr>
    </w:p>
    <w:p w14:paraId="634EF148" w14:textId="77777777" w:rsidR="009F6BCE" w:rsidRDefault="009F6BCE">
      <w:pPr>
        <w:rPr>
          <w:rFonts w:hint="eastAsia"/>
        </w:rPr>
      </w:pPr>
    </w:p>
    <w:p w14:paraId="051735FC" w14:textId="77777777" w:rsidR="009F6BCE" w:rsidRDefault="009F6BCE">
      <w:pPr>
        <w:rPr>
          <w:rFonts w:hint="eastAsia"/>
        </w:rPr>
      </w:pPr>
      <w:r>
        <w:rPr>
          <w:rFonts w:hint="eastAsia"/>
        </w:rPr>
        <w:t>第三声：上声（214）</w:t>
      </w:r>
    </w:p>
    <w:p w14:paraId="26B70C3B" w14:textId="77777777" w:rsidR="009F6BCE" w:rsidRDefault="009F6BCE">
      <w:pPr>
        <w:rPr>
          <w:rFonts w:hint="eastAsia"/>
        </w:rPr>
      </w:pPr>
      <w:r>
        <w:rPr>
          <w:rFonts w:hint="eastAsia"/>
        </w:rPr>
        <w:t>第三声，也叫做上声，其音高模式为214，先降后升。这使得它成为所有声调中最复杂的一个。对于初学者来说，掌握这种下降然后再上升的音调可能是一个挑战。“五”（wǔ）就是一个典型的例子，它代表数字五。发音时，声音首先降低然后迅速升高，形成独特的曲线上扬。</w:t>
      </w:r>
    </w:p>
    <w:p w14:paraId="27B64966" w14:textId="77777777" w:rsidR="009F6BCE" w:rsidRDefault="009F6BCE">
      <w:pPr>
        <w:rPr>
          <w:rFonts w:hint="eastAsia"/>
        </w:rPr>
      </w:pPr>
    </w:p>
    <w:p w14:paraId="55140BF0" w14:textId="77777777" w:rsidR="009F6BCE" w:rsidRDefault="009F6BCE">
      <w:pPr>
        <w:rPr>
          <w:rFonts w:hint="eastAsia"/>
        </w:rPr>
      </w:pPr>
    </w:p>
    <w:p w14:paraId="0BD609C0" w14:textId="77777777" w:rsidR="009F6BCE" w:rsidRDefault="009F6BCE">
      <w:pPr>
        <w:rPr>
          <w:rFonts w:hint="eastAsia"/>
        </w:rPr>
      </w:pPr>
      <w:r>
        <w:rPr>
          <w:rFonts w:hint="eastAsia"/>
        </w:rPr>
        <w:t>第四声：去声（51）</w:t>
      </w:r>
    </w:p>
    <w:p w14:paraId="06783379" w14:textId="77777777" w:rsidR="009F6BCE" w:rsidRDefault="009F6BCE">
      <w:pPr>
        <w:rPr>
          <w:rFonts w:hint="eastAsia"/>
        </w:rPr>
      </w:pPr>
      <w:r>
        <w:rPr>
          <w:rFonts w:hint="eastAsia"/>
        </w:rPr>
        <w:t>“u”的第四声称为去声，其音高模式为51，即从高音快速下降到底部。去声给人一种斩钉截铁、果断的感觉。比如，“物”（wù），指的是事物或物体。发音时，要快速地从高</w:t>
      </w:r>
      <w:r>
        <w:rPr>
          <w:rFonts w:hint="eastAsia"/>
        </w:rPr>
        <w:lastRenderedPageBreak/>
        <w:t>音降到低音，给听者留下强烈而清晰的印象。</w:t>
      </w:r>
    </w:p>
    <w:p w14:paraId="68F5B47C" w14:textId="77777777" w:rsidR="009F6BCE" w:rsidRDefault="009F6BCE">
      <w:pPr>
        <w:rPr>
          <w:rFonts w:hint="eastAsia"/>
        </w:rPr>
      </w:pPr>
    </w:p>
    <w:p w14:paraId="3D31A3D1" w14:textId="77777777" w:rsidR="009F6BCE" w:rsidRDefault="009F6BCE">
      <w:pPr>
        <w:rPr>
          <w:rFonts w:hint="eastAsia"/>
        </w:rPr>
      </w:pPr>
    </w:p>
    <w:p w14:paraId="53D14E70" w14:textId="77777777" w:rsidR="009F6BCE" w:rsidRDefault="009F6BCE">
      <w:pPr>
        <w:rPr>
          <w:rFonts w:hint="eastAsia"/>
        </w:rPr>
      </w:pPr>
      <w:r>
        <w:rPr>
          <w:rFonts w:hint="eastAsia"/>
        </w:rPr>
        <w:t>最后的总结</w:t>
      </w:r>
    </w:p>
    <w:p w14:paraId="65E821AA" w14:textId="77777777" w:rsidR="009F6BCE" w:rsidRDefault="009F6BCE">
      <w:pPr>
        <w:rPr>
          <w:rFonts w:hint="eastAsia"/>
        </w:rPr>
      </w:pPr>
      <w:r>
        <w:rPr>
          <w:rFonts w:hint="eastAsia"/>
        </w:rPr>
        <w:t>通过以上介绍，我们可以看出，虽然“u”的四个声调各自有其特点和发音技巧，但它们共同构成了汉语语音系统的重要组成部分。正确掌握这些声调不仅有助于提高汉语学习者的口语表达能力，而且也是理解汉语文化和思维的关键所在。无论你是汉语学习的新手还是有一定基础的学习者，深入理解和练习这些声调都将对你的汉语学习之路产生积极的影响。</w:t>
      </w:r>
    </w:p>
    <w:p w14:paraId="300B7530" w14:textId="77777777" w:rsidR="009F6BCE" w:rsidRDefault="009F6BCE">
      <w:pPr>
        <w:rPr>
          <w:rFonts w:hint="eastAsia"/>
        </w:rPr>
      </w:pPr>
    </w:p>
    <w:p w14:paraId="62FA01A1" w14:textId="77777777" w:rsidR="009F6BCE" w:rsidRDefault="009F6BCE">
      <w:pPr>
        <w:rPr>
          <w:rFonts w:hint="eastAsia"/>
        </w:rPr>
      </w:pPr>
    </w:p>
    <w:p w14:paraId="7F1047A3" w14:textId="77777777" w:rsidR="009F6BCE" w:rsidRDefault="009F6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BDD29" w14:textId="2C1D674A" w:rsidR="00B1764E" w:rsidRDefault="00B1764E"/>
    <w:sectPr w:rsidR="00B1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4E"/>
    <w:rsid w:val="000F3509"/>
    <w:rsid w:val="009F6BCE"/>
    <w:rsid w:val="00B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F8BD8-F52C-4EE3-87D1-C4681021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