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8E060" w14:textId="77777777" w:rsidR="00A504D3" w:rsidRDefault="00A504D3">
      <w:pPr>
        <w:rPr>
          <w:rFonts w:hint="eastAsia"/>
        </w:rPr>
      </w:pPr>
    </w:p>
    <w:p w14:paraId="6BA2231C" w14:textId="77777777" w:rsidR="00A504D3" w:rsidRDefault="00A504D3">
      <w:pPr>
        <w:rPr>
          <w:rFonts w:hint="eastAsia"/>
        </w:rPr>
      </w:pPr>
      <w:r>
        <w:rPr>
          <w:rFonts w:hint="eastAsia"/>
        </w:rPr>
        <w:t>拼音u的书写规则</w:t>
      </w:r>
    </w:p>
    <w:p w14:paraId="4F52ABFC" w14:textId="77777777" w:rsidR="00A504D3" w:rsidRDefault="00A504D3">
      <w:pPr>
        <w:rPr>
          <w:rFonts w:hint="eastAsia"/>
        </w:rPr>
      </w:pPr>
      <w:r>
        <w:rPr>
          <w:rFonts w:hint="eastAsia"/>
        </w:rPr>
        <w:t>在学习汉语拼音的过程中，我们经常会遇到关于字母书写的问题。今天我们要讨论的是“u”的第二笔弯不弯的问题。汉语拼音中的“u”，对于初学者来说可能看起来很简单，但实际上在书写的细节上却有着明确的规定。根据官方的《汉语拼音正词法基本规则》，每个字母都应按照规定的笔画顺序和形状来书写，以确保准确性和统一性。</w:t>
      </w:r>
    </w:p>
    <w:p w14:paraId="6763B792" w14:textId="77777777" w:rsidR="00A504D3" w:rsidRDefault="00A504D3">
      <w:pPr>
        <w:rPr>
          <w:rFonts w:hint="eastAsia"/>
        </w:rPr>
      </w:pPr>
    </w:p>
    <w:p w14:paraId="76B33D88" w14:textId="77777777" w:rsidR="00A504D3" w:rsidRDefault="00A504D3">
      <w:pPr>
        <w:rPr>
          <w:rFonts w:hint="eastAsia"/>
        </w:rPr>
      </w:pPr>
    </w:p>
    <w:p w14:paraId="72CAA74C" w14:textId="77777777" w:rsidR="00A504D3" w:rsidRDefault="00A504D3">
      <w:pPr>
        <w:rPr>
          <w:rFonts w:hint="eastAsia"/>
        </w:rPr>
      </w:pPr>
      <w:r>
        <w:rPr>
          <w:rFonts w:hint="eastAsia"/>
        </w:rPr>
        <w:t>u的正确写法</w:t>
      </w:r>
    </w:p>
    <w:p w14:paraId="0CA7B864" w14:textId="77777777" w:rsidR="00A504D3" w:rsidRDefault="00A504D3">
      <w:pPr>
        <w:rPr>
          <w:rFonts w:hint="eastAsia"/>
        </w:rPr>
      </w:pPr>
      <w:r>
        <w:rPr>
          <w:rFonts w:hint="eastAsia"/>
        </w:rPr>
        <w:t>具体到“u”这个字母，其正确的书写方式是：先写一个竖线，然后再写一个向右弯曲的弧线。也就是说，“u”的第二笔是需要弯曲的。这个弯曲的部分代表了嘴唇圆起发音时的状态，有助于学生通过视觉形象地理解该音素发音时口型的特点。因此，在教授汉语拼音时，教师们应该强调这一细节，帮助学生养成正确的书写习惯。</w:t>
      </w:r>
    </w:p>
    <w:p w14:paraId="1A87FDD7" w14:textId="77777777" w:rsidR="00A504D3" w:rsidRDefault="00A504D3">
      <w:pPr>
        <w:rPr>
          <w:rFonts w:hint="eastAsia"/>
        </w:rPr>
      </w:pPr>
    </w:p>
    <w:p w14:paraId="22722EFA" w14:textId="77777777" w:rsidR="00A504D3" w:rsidRDefault="00A504D3">
      <w:pPr>
        <w:rPr>
          <w:rFonts w:hint="eastAsia"/>
        </w:rPr>
      </w:pPr>
    </w:p>
    <w:p w14:paraId="19D30225" w14:textId="77777777" w:rsidR="00A504D3" w:rsidRDefault="00A504D3">
      <w:pPr>
        <w:rPr>
          <w:rFonts w:hint="eastAsia"/>
        </w:rPr>
      </w:pPr>
      <w:r>
        <w:rPr>
          <w:rFonts w:hint="eastAsia"/>
        </w:rPr>
        <w:t>教学中的挑战与解决办法</w:t>
      </w:r>
    </w:p>
    <w:p w14:paraId="33AF5B18" w14:textId="77777777" w:rsidR="00A504D3" w:rsidRDefault="00A504D3">
      <w:pPr>
        <w:rPr>
          <w:rFonts w:hint="eastAsia"/>
        </w:rPr>
      </w:pPr>
      <w:r>
        <w:rPr>
          <w:rFonts w:hint="eastAsia"/>
        </w:rPr>
        <w:t>然而，在实际的教学过程中，由于“u”的形状相对简单，很多学生甚至是老师可能会忽视这一点，导致书写不够规范。针对这个问题，教育者可以采用多种方法来强化记忆。例如，可以通过编排儿歌、顺口溜等有趣的方式让孩子们更容易记住这些规则；同时，在课堂上多进行一些针对性的练习，如描红、临摹等，也是提高书写准确性的好方法。</w:t>
      </w:r>
    </w:p>
    <w:p w14:paraId="512A1984" w14:textId="77777777" w:rsidR="00A504D3" w:rsidRDefault="00A504D3">
      <w:pPr>
        <w:rPr>
          <w:rFonts w:hint="eastAsia"/>
        </w:rPr>
      </w:pPr>
    </w:p>
    <w:p w14:paraId="45CA0042" w14:textId="77777777" w:rsidR="00A504D3" w:rsidRDefault="00A504D3">
      <w:pPr>
        <w:rPr>
          <w:rFonts w:hint="eastAsia"/>
        </w:rPr>
      </w:pPr>
    </w:p>
    <w:p w14:paraId="428F3025" w14:textId="77777777" w:rsidR="00A504D3" w:rsidRDefault="00A504D3">
      <w:pPr>
        <w:rPr>
          <w:rFonts w:hint="eastAsia"/>
        </w:rPr>
      </w:pPr>
      <w:r>
        <w:rPr>
          <w:rFonts w:hint="eastAsia"/>
        </w:rPr>
        <w:t>重要性与影响</w:t>
      </w:r>
    </w:p>
    <w:p w14:paraId="21AC464A" w14:textId="77777777" w:rsidR="00A504D3" w:rsidRDefault="00A504D3">
      <w:pPr>
        <w:rPr>
          <w:rFonts w:hint="eastAsia"/>
        </w:rPr>
      </w:pPr>
      <w:r>
        <w:rPr>
          <w:rFonts w:hint="eastAsia"/>
        </w:rPr>
        <w:t>了解并掌握“u”的正确书写方式不仅有助于提升学生的书写水平，还能增强他们对汉语拼音的理解和运用能力。这对于后续的语言学习至关重要，因为拼音是学习汉字发音的基础。如果基础打得不牢，将来在阅读、写作等方面就可能遇到困难。因此，无论是家长还是教师，都应该重视孩子在这个方面的培养，确保他们从小就能掌握正确的书写规范。</w:t>
      </w:r>
    </w:p>
    <w:p w14:paraId="5786123E" w14:textId="77777777" w:rsidR="00A504D3" w:rsidRDefault="00A504D3">
      <w:pPr>
        <w:rPr>
          <w:rFonts w:hint="eastAsia"/>
        </w:rPr>
      </w:pPr>
    </w:p>
    <w:p w14:paraId="6116C8E6" w14:textId="77777777" w:rsidR="00A504D3" w:rsidRDefault="00A504D3">
      <w:pPr>
        <w:rPr>
          <w:rFonts w:hint="eastAsia"/>
        </w:rPr>
      </w:pPr>
    </w:p>
    <w:p w14:paraId="47AF146A" w14:textId="77777777" w:rsidR="00A504D3" w:rsidRDefault="00A504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F7FCB8" w14:textId="42260588" w:rsidR="00677836" w:rsidRDefault="00677836"/>
    <w:sectPr w:rsidR="00677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36"/>
    <w:rsid w:val="000F3509"/>
    <w:rsid w:val="00677836"/>
    <w:rsid w:val="00A5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3EA0D-94F5-4706-9E3F-BE947217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8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8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8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8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8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8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8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8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8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8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8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8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8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8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8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8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8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8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8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8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8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8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8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