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1D7A" w14:textId="77777777" w:rsidR="00804701" w:rsidRDefault="00804701">
      <w:pPr>
        <w:rPr>
          <w:rFonts w:hint="eastAsia"/>
        </w:rPr>
      </w:pPr>
    </w:p>
    <w:p w14:paraId="3DD1ED1B" w14:textId="77777777" w:rsidR="00804701" w:rsidRDefault="00804701">
      <w:pPr>
        <w:rPr>
          <w:rFonts w:hint="eastAsia"/>
        </w:rPr>
      </w:pPr>
      <w:r>
        <w:rPr>
          <w:rFonts w:hint="eastAsia"/>
        </w:rPr>
        <w:t>拼音u跟什么声母在一起要去两点</w:t>
      </w:r>
    </w:p>
    <w:p w14:paraId="486C967F" w14:textId="77777777" w:rsidR="00804701" w:rsidRDefault="00804701">
      <w:pPr>
        <w:rPr>
          <w:rFonts w:hint="eastAsia"/>
        </w:rPr>
      </w:pPr>
      <w:r>
        <w:rPr>
          <w:rFonts w:hint="eastAsia"/>
        </w:rPr>
        <w:t>在汉语拼音系统中，字母“u”是一个非常重要的元素。但是，在某些情况下，“u”的书写形式会发生变化，特别是在它与特定的声母组合时需要去掉上面的两点。这一规则主要应用于与“j”，“q”，“x”这三个声母结合的时候。</w:t>
      </w:r>
    </w:p>
    <w:p w14:paraId="2520F4FE" w14:textId="77777777" w:rsidR="00804701" w:rsidRDefault="00804701">
      <w:pPr>
        <w:rPr>
          <w:rFonts w:hint="eastAsia"/>
        </w:rPr>
      </w:pPr>
    </w:p>
    <w:p w14:paraId="0E44EEC5" w14:textId="77777777" w:rsidR="00804701" w:rsidRDefault="00804701">
      <w:pPr>
        <w:rPr>
          <w:rFonts w:hint="eastAsia"/>
        </w:rPr>
      </w:pPr>
    </w:p>
    <w:p w14:paraId="65C1A0E9" w14:textId="77777777" w:rsidR="00804701" w:rsidRDefault="00804701">
      <w:pPr>
        <w:rPr>
          <w:rFonts w:hint="eastAsia"/>
        </w:rPr>
      </w:pPr>
      <w:r>
        <w:rPr>
          <w:rFonts w:hint="eastAsia"/>
        </w:rPr>
        <w:t>为什么要去掉两点？</w:t>
      </w:r>
    </w:p>
    <w:p w14:paraId="1E27F037" w14:textId="77777777" w:rsidR="00804701" w:rsidRDefault="00804701">
      <w:pPr>
        <w:rPr>
          <w:rFonts w:hint="eastAsia"/>
        </w:rPr>
      </w:pPr>
      <w:r>
        <w:rPr>
          <w:rFonts w:hint="eastAsia"/>
        </w:rPr>
        <w:t>汉语拼音的设计旨在便于人们学习和使用。对于“u”这个音节来说，当它直接跟随在“j”，“q”，“x”之后时，按照拼音规范，应该写作“ü”。然而，为了简化书写，并且因为在这些声母后只能接“ü”而不会是单纯的“u”，所以规定在这种情况下省略“ü”上的两点。这样不仅提高了书写的效率，也减少了阅读者可能产生的混淆。</w:t>
      </w:r>
    </w:p>
    <w:p w14:paraId="472AF5C1" w14:textId="77777777" w:rsidR="00804701" w:rsidRDefault="00804701">
      <w:pPr>
        <w:rPr>
          <w:rFonts w:hint="eastAsia"/>
        </w:rPr>
      </w:pPr>
    </w:p>
    <w:p w14:paraId="0E1D9CFD" w14:textId="77777777" w:rsidR="00804701" w:rsidRDefault="00804701">
      <w:pPr>
        <w:rPr>
          <w:rFonts w:hint="eastAsia"/>
        </w:rPr>
      </w:pPr>
    </w:p>
    <w:p w14:paraId="582F0A7E" w14:textId="77777777" w:rsidR="00804701" w:rsidRDefault="00804701">
      <w:pPr>
        <w:rPr>
          <w:rFonts w:hint="eastAsia"/>
        </w:rPr>
      </w:pPr>
      <w:r>
        <w:rPr>
          <w:rFonts w:hint="eastAsia"/>
        </w:rPr>
        <w:t>具体应用实例</w:t>
      </w:r>
    </w:p>
    <w:p w14:paraId="1C5BB811" w14:textId="77777777" w:rsidR="00804701" w:rsidRDefault="00804701">
      <w:pPr>
        <w:rPr>
          <w:rFonts w:hint="eastAsia"/>
        </w:rPr>
      </w:pPr>
      <w:r>
        <w:rPr>
          <w:rFonts w:hint="eastAsia"/>
        </w:rPr>
        <w:t>比如，“居（jū）”、“曲（qǔ）”、“需（xū）”这几个字，在拼写时都采用了简化的形式。这表明，虽然实际发音中仍然包含有“ü”的音素，但在书面表达上则简化为“ju”，“qu”，“xu”。值得注意的是，这种简化仅限于上述三种情况，与其他声母结合时，“ü”依然保留其原始形式，如“lü”（绿）、“nü”（女）。</w:t>
      </w:r>
    </w:p>
    <w:p w14:paraId="782F98F4" w14:textId="77777777" w:rsidR="00804701" w:rsidRDefault="00804701">
      <w:pPr>
        <w:rPr>
          <w:rFonts w:hint="eastAsia"/>
        </w:rPr>
      </w:pPr>
    </w:p>
    <w:p w14:paraId="4092134D" w14:textId="77777777" w:rsidR="00804701" w:rsidRDefault="00804701">
      <w:pPr>
        <w:rPr>
          <w:rFonts w:hint="eastAsia"/>
        </w:rPr>
      </w:pPr>
    </w:p>
    <w:p w14:paraId="49F3396A" w14:textId="77777777" w:rsidR="00804701" w:rsidRDefault="00804701">
      <w:pPr>
        <w:rPr>
          <w:rFonts w:hint="eastAsia"/>
        </w:rPr>
      </w:pPr>
      <w:r>
        <w:rPr>
          <w:rFonts w:hint="eastAsia"/>
        </w:rPr>
        <w:t>教学中的挑战与解决方案</w:t>
      </w:r>
    </w:p>
    <w:p w14:paraId="12DBEE1E" w14:textId="77777777" w:rsidR="00804701" w:rsidRDefault="00804701">
      <w:pPr>
        <w:rPr>
          <w:rFonts w:hint="eastAsia"/>
        </w:rPr>
      </w:pPr>
      <w:r>
        <w:rPr>
          <w:rFonts w:hint="eastAsia"/>
        </w:rPr>
        <w:t>对于初学者而言，理解和记忆这一规则可能会有些困难。因此，在汉语拼音的教学过程中，教师通常会通过大量的练习和实例来帮助学生掌握这一知识点。同时，利用一些记忆技巧，例如将相关词汇编成儿歌或者故事，也能有效提升学习兴趣和记忆效果。</w:t>
      </w:r>
    </w:p>
    <w:p w14:paraId="3FDC1D82" w14:textId="77777777" w:rsidR="00804701" w:rsidRDefault="00804701">
      <w:pPr>
        <w:rPr>
          <w:rFonts w:hint="eastAsia"/>
        </w:rPr>
      </w:pPr>
    </w:p>
    <w:p w14:paraId="0BD8B625" w14:textId="77777777" w:rsidR="00804701" w:rsidRDefault="00804701">
      <w:pPr>
        <w:rPr>
          <w:rFonts w:hint="eastAsia"/>
        </w:rPr>
      </w:pPr>
    </w:p>
    <w:p w14:paraId="393F0F6D" w14:textId="77777777" w:rsidR="00804701" w:rsidRDefault="00804701">
      <w:pPr>
        <w:rPr>
          <w:rFonts w:hint="eastAsia"/>
        </w:rPr>
      </w:pPr>
      <w:r>
        <w:rPr>
          <w:rFonts w:hint="eastAsia"/>
        </w:rPr>
        <w:t>最后的总结</w:t>
      </w:r>
    </w:p>
    <w:p w14:paraId="7AB7BAD3" w14:textId="77777777" w:rsidR="00804701" w:rsidRDefault="00804701">
      <w:pPr>
        <w:rPr>
          <w:rFonts w:hint="eastAsia"/>
        </w:rPr>
      </w:pPr>
      <w:r>
        <w:rPr>
          <w:rFonts w:hint="eastAsia"/>
        </w:rPr>
        <w:t>了解并正确运用“u”与特定声母组合时去掉两点的规则，对于准确地学习和使用汉语拼音至关重要。它不仅是提高汉字读写能力的基础，也是进一步深入汉语学习的前提条件之一。通过不断的实践和应用，学习者可以逐渐克服这一难点，使自己的语言技能更加扎实。</w:t>
      </w:r>
    </w:p>
    <w:p w14:paraId="5ABB3DB9" w14:textId="77777777" w:rsidR="00804701" w:rsidRDefault="00804701">
      <w:pPr>
        <w:rPr>
          <w:rFonts w:hint="eastAsia"/>
        </w:rPr>
      </w:pPr>
    </w:p>
    <w:p w14:paraId="7CFFCF21" w14:textId="77777777" w:rsidR="00804701" w:rsidRDefault="00804701">
      <w:pPr>
        <w:rPr>
          <w:rFonts w:hint="eastAsia"/>
        </w:rPr>
      </w:pPr>
    </w:p>
    <w:p w14:paraId="0A267217" w14:textId="77777777" w:rsidR="00804701" w:rsidRDefault="008047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764C3" w14:textId="7CBA178D" w:rsidR="00C56209" w:rsidRDefault="00C56209"/>
    <w:sectPr w:rsidR="00C56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09"/>
    <w:rsid w:val="000F3509"/>
    <w:rsid w:val="00804701"/>
    <w:rsid w:val="00C5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35267-6176-4363-B03F-2C5E3F56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