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89A5E" w14:textId="77777777" w:rsidR="00636F70" w:rsidRDefault="00636F70">
      <w:pPr>
        <w:rPr>
          <w:rFonts w:hint="eastAsia"/>
        </w:rPr>
      </w:pPr>
      <w:r>
        <w:rPr>
          <w:rFonts w:hint="eastAsia"/>
        </w:rPr>
        <w:t>乌</w:t>
      </w:r>
    </w:p>
    <w:p w14:paraId="1F87248E" w14:textId="77777777" w:rsidR="00636F70" w:rsidRDefault="00636F70">
      <w:pPr>
        <w:rPr>
          <w:rFonts w:hint="eastAsia"/>
        </w:rPr>
      </w:pPr>
      <w:r>
        <w:rPr>
          <w:rFonts w:hint="eastAsia"/>
        </w:rPr>
        <w:t>乌，拼音为wū，是一个多义词，在汉语中有着丰富的含义和文化内涵。作为颜色的象征，乌通常指的是黑色或接近黑色的颜色。例如，“乌云”即是指天空中那些呈现深灰色到黑色的云层，往往预示着即将来临的风雨天气。在中国古代文学作品里，乌色也常用来描绘神秘、庄重甚至是忧郁的情感。</w:t>
      </w:r>
    </w:p>
    <w:p w14:paraId="674F8857" w14:textId="77777777" w:rsidR="00636F70" w:rsidRDefault="00636F70">
      <w:pPr>
        <w:rPr>
          <w:rFonts w:hint="eastAsia"/>
        </w:rPr>
      </w:pPr>
    </w:p>
    <w:p w14:paraId="1BAEBC72" w14:textId="77777777" w:rsidR="00636F70" w:rsidRDefault="00636F70">
      <w:pPr>
        <w:rPr>
          <w:rFonts w:hint="eastAsia"/>
        </w:rPr>
      </w:pPr>
    </w:p>
    <w:p w14:paraId="63F8A61E" w14:textId="77777777" w:rsidR="00636F70" w:rsidRDefault="00636F70">
      <w:pPr>
        <w:rPr>
          <w:rFonts w:hint="eastAsia"/>
        </w:rPr>
      </w:pPr>
      <w:r>
        <w:rPr>
          <w:rFonts w:hint="eastAsia"/>
        </w:rPr>
        <w:t>乌鸦</w:t>
      </w:r>
    </w:p>
    <w:p w14:paraId="30F8B81D" w14:textId="77777777" w:rsidR="00636F70" w:rsidRDefault="00636F70">
      <w:pPr>
        <w:rPr>
          <w:rFonts w:hint="eastAsia"/>
        </w:rPr>
      </w:pPr>
      <w:r>
        <w:rPr>
          <w:rFonts w:hint="eastAsia"/>
        </w:rPr>
        <w:t>提到“乌”，许多人可能会立刻想到乌鸦这种鸟类。乌鸦以其全身乌黑的羽毛而得名，它们不仅在自然界中扮演着重要角色，也在不同文化的传说与故事中占据一席之地。在中国文化中，乌鸦曾被视为不祥之物，但也有正面的形象，如在古代神话里被认为是太阳鸟。而在西方文化中，乌鸦则常常与智慧联系在一起，因为它们展现出了高度的智力和社会行为。</w:t>
      </w:r>
    </w:p>
    <w:p w14:paraId="594E51E4" w14:textId="77777777" w:rsidR="00636F70" w:rsidRDefault="00636F70">
      <w:pPr>
        <w:rPr>
          <w:rFonts w:hint="eastAsia"/>
        </w:rPr>
      </w:pPr>
    </w:p>
    <w:p w14:paraId="55CFB6C6" w14:textId="77777777" w:rsidR="00636F70" w:rsidRDefault="00636F70">
      <w:pPr>
        <w:rPr>
          <w:rFonts w:hint="eastAsia"/>
        </w:rPr>
      </w:pPr>
    </w:p>
    <w:p w14:paraId="4EB17883" w14:textId="77777777" w:rsidR="00636F70" w:rsidRDefault="00636F70">
      <w:pPr>
        <w:rPr>
          <w:rFonts w:hint="eastAsia"/>
        </w:rPr>
      </w:pPr>
      <w:r>
        <w:rPr>
          <w:rFonts w:hint="eastAsia"/>
        </w:rPr>
        <w:t>乌镇</w:t>
      </w:r>
    </w:p>
    <w:p w14:paraId="1EC4F884" w14:textId="77777777" w:rsidR="00636F70" w:rsidRDefault="00636F70">
      <w:pPr>
        <w:rPr>
          <w:rFonts w:hint="eastAsia"/>
        </w:rPr>
      </w:pPr>
      <w:r>
        <w:rPr>
          <w:rFonts w:hint="eastAsia"/>
        </w:rPr>
        <w:t>乌镇，位于浙江省桐乡市北部，是中国著名的水乡古镇之一。这里以保存完好的明清建筑群、独特的水巷风光以及深厚的文化底蕴吸引了无数游客前来探访。乌镇不仅是一个旅游胜地，同时也是文化和艺术交流的重要场所，每年都会举办国际戏剧节，吸引来自世界各地的艺术爱好者。漫步在乌镇古老的石板路上，可以感受到历史的沉淀与现代文明的交融。</w:t>
      </w:r>
    </w:p>
    <w:p w14:paraId="652126AA" w14:textId="77777777" w:rsidR="00636F70" w:rsidRDefault="00636F70">
      <w:pPr>
        <w:rPr>
          <w:rFonts w:hint="eastAsia"/>
        </w:rPr>
      </w:pPr>
    </w:p>
    <w:p w14:paraId="64AFE2A5" w14:textId="77777777" w:rsidR="00636F70" w:rsidRDefault="00636F70">
      <w:pPr>
        <w:rPr>
          <w:rFonts w:hint="eastAsia"/>
        </w:rPr>
      </w:pPr>
    </w:p>
    <w:p w14:paraId="15B773BD" w14:textId="77777777" w:rsidR="00636F70" w:rsidRDefault="00636F70">
      <w:pPr>
        <w:rPr>
          <w:rFonts w:hint="eastAsia"/>
        </w:rPr>
      </w:pPr>
      <w:r>
        <w:rPr>
          <w:rFonts w:hint="eastAsia"/>
        </w:rPr>
        <w:t>乌托邦</w:t>
      </w:r>
    </w:p>
    <w:p w14:paraId="09793EC6" w14:textId="77777777" w:rsidR="00636F70" w:rsidRDefault="00636F70">
      <w:pPr>
        <w:rPr>
          <w:rFonts w:hint="eastAsia"/>
        </w:rPr>
      </w:pPr>
      <w:r>
        <w:rPr>
          <w:rFonts w:hint="eastAsia"/>
        </w:rPr>
        <w:t>“乌托邦”这个词源自希腊语ou（没有）和topos（地方），意为“不存在的地方”。它由英国人文主义者托马斯·莫尔在其同名著作《乌托邦》中提出，用以描述一个理想化的社会制度。在这个虚构的社会里，人们过着和谐、平等的生活，没有战争、贫穷和压迫。尽管“乌托邦”在现实中难以实现，但它激发了人们对更美好世界的向往，并促使人们思考如何构建更加公正合理的社会结构。</w:t>
      </w:r>
    </w:p>
    <w:p w14:paraId="7878B99D" w14:textId="77777777" w:rsidR="00636F70" w:rsidRDefault="00636F70">
      <w:pPr>
        <w:rPr>
          <w:rFonts w:hint="eastAsia"/>
        </w:rPr>
      </w:pPr>
    </w:p>
    <w:p w14:paraId="218124CF" w14:textId="77777777" w:rsidR="00636F70" w:rsidRDefault="00636F70">
      <w:pPr>
        <w:rPr>
          <w:rFonts w:hint="eastAsia"/>
        </w:rPr>
      </w:pPr>
    </w:p>
    <w:p w14:paraId="7BF55C20" w14:textId="77777777" w:rsidR="00636F70" w:rsidRDefault="00636F70">
      <w:pPr>
        <w:rPr>
          <w:rFonts w:hint="eastAsia"/>
        </w:rPr>
      </w:pPr>
      <w:r>
        <w:rPr>
          <w:rFonts w:hint="eastAsia"/>
        </w:rPr>
        <w:t>最后的总结</w:t>
      </w:r>
    </w:p>
    <w:p w14:paraId="61610069" w14:textId="77777777" w:rsidR="00636F70" w:rsidRDefault="00636F70">
      <w:pPr>
        <w:rPr>
          <w:rFonts w:hint="eastAsia"/>
        </w:rPr>
      </w:pPr>
      <w:r>
        <w:rPr>
          <w:rFonts w:hint="eastAsia"/>
        </w:rPr>
        <w:t>从颜色到动物，从地理名词到哲学概念，“乌”这个字承载了丰富多样的意义和价值。无论是代表着神秘色彩的乌色，还是象征智慧与传统的乌鸦；不论是充满诗意的江南水乡乌镇，还是激励人类追求理想的乌托邦，“乌”都以其独特的方式展现了汉语文化的博大精深。通过这些关联，我们不仅能更好地理解这个简单汉字背后所蕴含的深刻含义，也能从中窥视到中华文化乃至世界文化的多样性与魅力。</w:t>
      </w:r>
    </w:p>
    <w:p w14:paraId="46B32102" w14:textId="77777777" w:rsidR="00636F70" w:rsidRDefault="00636F70">
      <w:pPr>
        <w:rPr>
          <w:rFonts w:hint="eastAsia"/>
        </w:rPr>
      </w:pPr>
    </w:p>
    <w:p w14:paraId="45B16AC7" w14:textId="77777777" w:rsidR="00636F70" w:rsidRDefault="00636F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C57D47" w14:textId="610631CD" w:rsidR="002E04B5" w:rsidRDefault="002E04B5"/>
    <w:sectPr w:rsidR="002E0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B5"/>
    <w:rsid w:val="000F3509"/>
    <w:rsid w:val="002E04B5"/>
    <w:rsid w:val="0063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4EB57-9170-43D8-97BF-F54E8FD3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