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03FC" w14:textId="77777777" w:rsidR="00946769" w:rsidRDefault="00946769">
      <w:pPr>
        <w:rPr>
          <w:rFonts w:hint="eastAsia"/>
        </w:rPr>
      </w:pPr>
    </w:p>
    <w:p w14:paraId="5E6CC33A" w14:textId="77777777" w:rsidR="00946769" w:rsidRDefault="00946769">
      <w:pPr>
        <w:rPr>
          <w:rFonts w:hint="eastAsia"/>
        </w:rPr>
      </w:pPr>
      <w:r>
        <w:rPr>
          <w:rFonts w:hint="eastAsia"/>
        </w:rPr>
        <w:t>拼音wu的汉字有哪些</w:t>
      </w:r>
    </w:p>
    <w:p w14:paraId="159522E0" w14:textId="77777777" w:rsidR="00946769" w:rsidRDefault="00946769">
      <w:pPr>
        <w:rPr>
          <w:rFonts w:hint="eastAsia"/>
        </w:rPr>
      </w:pPr>
      <w:r>
        <w:rPr>
          <w:rFonts w:hint="eastAsia"/>
        </w:rPr>
        <w:t>在汉语中，拼音“wu”涵盖了多种不同的汉字，这些字根据其声调和语境的不同，有着各自独特的意义。了解这些汉字不仅能够帮助学习者更好地掌握汉语，还能深入理解汉语文化的博大精深。</w:t>
      </w:r>
    </w:p>
    <w:p w14:paraId="41EA1284" w14:textId="77777777" w:rsidR="00946769" w:rsidRDefault="00946769">
      <w:pPr>
        <w:rPr>
          <w:rFonts w:hint="eastAsia"/>
        </w:rPr>
      </w:pPr>
    </w:p>
    <w:p w14:paraId="4BE9BD53" w14:textId="77777777" w:rsidR="00946769" w:rsidRDefault="00946769">
      <w:pPr>
        <w:rPr>
          <w:rFonts w:hint="eastAsia"/>
        </w:rPr>
      </w:pPr>
    </w:p>
    <w:p w14:paraId="60C87D25" w14:textId="77777777" w:rsidR="00946769" w:rsidRDefault="00946769">
      <w:pPr>
        <w:rPr>
          <w:rFonts w:hint="eastAsia"/>
        </w:rPr>
      </w:pPr>
      <w:r>
        <w:rPr>
          <w:rFonts w:hint="eastAsia"/>
        </w:rPr>
        <w:t>无与乌：两个常见的“wu”字</w:t>
      </w:r>
    </w:p>
    <w:p w14:paraId="720CBF97" w14:textId="77777777" w:rsidR="00946769" w:rsidRDefault="00946769">
      <w:pPr>
        <w:rPr>
          <w:rFonts w:hint="eastAsia"/>
        </w:rPr>
      </w:pPr>
      <w:r>
        <w:rPr>
          <w:rFonts w:hint="eastAsia"/>
        </w:rPr>
        <w:t>“无”（wú）是一个极为常见且含义丰富的汉字，意味着没有、不存在的状态。它常用于表达否定或缺乏的概念，在成语如“无所不在”、“无法无天”中扮演重要角色。“乌”（wū）则通常指代一种黑色，比如乌鸦的颜色，也可以表示傍晚的意思，像“乌有”一词便有虚幻、不存在之意。</w:t>
      </w:r>
    </w:p>
    <w:p w14:paraId="3602AFBF" w14:textId="77777777" w:rsidR="00946769" w:rsidRDefault="00946769">
      <w:pPr>
        <w:rPr>
          <w:rFonts w:hint="eastAsia"/>
        </w:rPr>
      </w:pPr>
    </w:p>
    <w:p w14:paraId="15BB5B20" w14:textId="77777777" w:rsidR="00946769" w:rsidRDefault="00946769">
      <w:pPr>
        <w:rPr>
          <w:rFonts w:hint="eastAsia"/>
        </w:rPr>
      </w:pPr>
    </w:p>
    <w:p w14:paraId="55CE2E61" w14:textId="77777777" w:rsidR="00946769" w:rsidRDefault="00946769">
      <w:pPr>
        <w:rPr>
          <w:rFonts w:hint="eastAsia"/>
        </w:rPr>
      </w:pPr>
      <w:r>
        <w:rPr>
          <w:rFonts w:hint="eastAsia"/>
        </w:rPr>
        <w:t>五与午：数字与时间的代表</w:t>
      </w:r>
    </w:p>
    <w:p w14:paraId="70FF5E3B" w14:textId="77777777" w:rsidR="00946769" w:rsidRDefault="00946769">
      <w:pPr>
        <w:rPr>
          <w:rFonts w:hint="eastAsia"/>
        </w:rPr>
      </w:pPr>
      <w:r>
        <w:rPr>
          <w:rFonts w:hint="eastAsia"/>
        </w:rPr>
        <w:t>“五”（wǔ）是表示数量的一个基本汉字，代表着5的数量概念，广泛应用于数学、日常生活以及文化传统中，例如中国传统的五行理论。“午”（wǔ），作为十二地支之一，特指一天中的中午时分，也用来标记时辰，相当于现代时间的11点至13点之间。</w:t>
      </w:r>
    </w:p>
    <w:p w14:paraId="12F3873E" w14:textId="77777777" w:rsidR="00946769" w:rsidRDefault="00946769">
      <w:pPr>
        <w:rPr>
          <w:rFonts w:hint="eastAsia"/>
        </w:rPr>
      </w:pPr>
    </w:p>
    <w:p w14:paraId="1D3618CD" w14:textId="77777777" w:rsidR="00946769" w:rsidRDefault="00946769">
      <w:pPr>
        <w:rPr>
          <w:rFonts w:hint="eastAsia"/>
        </w:rPr>
      </w:pPr>
    </w:p>
    <w:p w14:paraId="3409C771" w14:textId="77777777" w:rsidR="00946769" w:rsidRDefault="00946769">
      <w:pPr>
        <w:rPr>
          <w:rFonts w:hint="eastAsia"/>
        </w:rPr>
      </w:pPr>
      <w:r>
        <w:rPr>
          <w:rFonts w:hint="eastAsia"/>
        </w:rPr>
        <w:t>舞与物：动态与静态的表现</w:t>
      </w:r>
    </w:p>
    <w:p w14:paraId="69B54CFF" w14:textId="77777777" w:rsidR="00946769" w:rsidRDefault="00946769">
      <w:pPr>
        <w:rPr>
          <w:rFonts w:hint="eastAsia"/>
        </w:rPr>
      </w:pPr>
      <w:r>
        <w:rPr>
          <w:rFonts w:hint="eastAsia"/>
        </w:rPr>
        <w:t>“舞”（wǔ）这个字描绘了人们通过身体动作来表达情感或进行娱乐活动的行为，舞蹈作为一种艺术形式，不仅丰富了人类的文化生活，还促进了不同文化之间的交流。“物”（wù）则是指一切存在的实体或抽象事物，既包括自然界的一切物体，也涵盖思想、理念等抽象概念，是构建我们世界的基本元素。</w:t>
      </w:r>
    </w:p>
    <w:p w14:paraId="235A329E" w14:textId="77777777" w:rsidR="00946769" w:rsidRDefault="00946769">
      <w:pPr>
        <w:rPr>
          <w:rFonts w:hint="eastAsia"/>
        </w:rPr>
      </w:pPr>
    </w:p>
    <w:p w14:paraId="04830380" w14:textId="77777777" w:rsidR="00946769" w:rsidRDefault="00946769">
      <w:pPr>
        <w:rPr>
          <w:rFonts w:hint="eastAsia"/>
        </w:rPr>
      </w:pPr>
    </w:p>
    <w:p w14:paraId="3086B469" w14:textId="77777777" w:rsidR="00946769" w:rsidRDefault="00946769">
      <w:pPr>
        <w:rPr>
          <w:rFonts w:hint="eastAsia"/>
        </w:rPr>
      </w:pPr>
      <w:r>
        <w:rPr>
          <w:rFonts w:hint="eastAsia"/>
        </w:rPr>
        <w:t>悟与误：心灵的领悟与错误</w:t>
      </w:r>
    </w:p>
    <w:p w14:paraId="08A82943" w14:textId="77777777" w:rsidR="00946769" w:rsidRDefault="00946769">
      <w:pPr>
        <w:rPr>
          <w:rFonts w:hint="eastAsia"/>
        </w:rPr>
      </w:pPr>
      <w:r>
        <w:rPr>
          <w:rFonts w:hint="eastAsia"/>
        </w:rPr>
        <w:t>“悟”（wù）指的是理解、领会的过程，尤其是在精神层面或哲学思考上达到的一种境界。佛教中特别强调“觉悟”，即对生命真谛的深刻理解。“误”（wù）则是指错误、失</w:t>
      </w:r>
      <w:r>
        <w:rPr>
          <w:rFonts w:hint="eastAsia"/>
        </w:rPr>
        <w:lastRenderedPageBreak/>
        <w:t>误，当行动或判断偏离正确轨道时所发生的情况，提醒我们在做决策时需谨慎。</w:t>
      </w:r>
    </w:p>
    <w:p w14:paraId="5A76CCDB" w14:textId="77777777" w:rsidR="00946769" w:rsidRDefault="00946769">
      <w:pPr>
        <w:rPr>
          <w:rFonts w:hint="eastAsia"/>
        </w:rPr>
      </w:pPr>
    </w:p>
    <w:p w14:paraId="35C8B9C2" w14:textId="77777777" w:rsidR="00946769" w:rsidRDefault="00946769">
      <w:pPr>
        <w:rPr>
          <w:rFonts w:hint="eastAsia"/>
        </w:rPr>
      </w:pPr>
    </w:p>
    <w:p w14:paraId="21765589" w14:textId="77777777" w:rsidR="00946769" w:rsidRDefault="00946769">
      <w:pPr>
        <w:rPr>
          <w:rFonts w:hint="eastAsia"/>
        </w:rPr>
      </w:pPr>
      <w:r>
        <w:rPr>
          <w:rFonts w:hint="eastAsia"/>
        </w:rPr>
        <w:t>最后的总结</w:t>
      </w:r>
    </w:p>
    <w:p w14:paraId="4ECB95B9" w14:textId="77777777" w:rsidR="00946769" w:rsidRDefault="00946769">
      <w:pPr>
        <w:rPr>
          <w:rFonts w:hint="eastAsia"/>
        </w:rPr>
      </w:pPr>
      <w:r>
        <w:rPr>
          <w:rFonts w:hint="eastAsia"/>
        </w:rPr>
        <w:t>通过上述介绍，我们可以看到拼音“wu”的汉字不仅在书写形式上各异，在意义上更是丰富多彩。从表达否定的“无”，到象征中午的“午”，再到展现人类活动的“舞”，每一个字都承载着特定的文化信息和历史背景。深入了解这些汉字，不仅能增强语言能力，更能增进对中国传统文化的认识与欣赏。</w:t>
      </w:r>
    </w:p>
    <w:p w14:paraId="535D4EB4" w14:textId="77777777" w:rsidR="00946769" w:rsidRDefault="00946769">
      <w:pPr>
        <w:rPr>
          <w:rFonts w:hint="eastAsia"/>
        </w:rPr>
      </w:pPr>
    </w:p>
    <w:p w14:paraId="6DAE6BF6" w14:textId="77777777" w:rsidR="00946769" w:rsidRDefault="00946769">
      <w:pPr>
        <w:rPr>
          <w:rFonts w:hint="eastAsia"/>
        </w:rPr>
      </w:pPr>
    </w:p>
    <w:p w14:paraId="18DCD75C" w14:textId="77777777" w:rsidR="00946769" w:rsidRDefault="00946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4491C" w14:textId="5770AE55" w:rsidR="00792905" w:rsidRDefault="00792905"/>
    <w:sectPr w:rsidR="0079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05"/>
    <w:rsid w:val="000F3509"/>
    <w:rsid w:val="00792905"/>
    <w:rsid w:val="009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95191-17AE-4BCB-9B9C-94CD2D9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