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D7EC" w14:textId="77777777" w:rsidR="00AE6099" w:rsidRDefault="00AE6099">
      <w:pPr>
        <w:rPr>
          <w:rFonts w:hint="eastAsia"/>
        </w:rPr>
      </w:pPr>
      <w:r>
        <w:rPr>
          <w:rFonts w:hint="eastAsia"/>
        </w:rPr>
        <w:t>拼音xi的成语：起源与文化背景</w:t>
      </w:r>
    </w:p>
    <w:p w14:paraId="5D7AFF96" w14:textId="77777777" w:rsidR="00AE6099" w:rsidRDefault="00AE6099">
      <w:pPr>
        <w:rPr>
          <w:rFonts w:hint="eastAsia"/>
        </w:rPr>
      </w:pPr>
    </w:p>
    <w:p w14:paraId="2B365E4D" w14:textId="77777777" w:rsidR="00AE6099" w:rsidRDefault="00AE6099">
      <w:pPr>
        <w:rPr>
          <w:rFonts w:hint="eastAsia"/>
        </w:rPr>
      </w:pPr>
      <w:r>
        <w:rPr>
          <w:rFonts w:hint="eastAsia"/>
        </w:rPr>
        <w:t>在中国悠久的历史长河中，成语作为语言的瑰宝，承载着丰富的文化内涵和智慧结晶。其中，以“xi”为拼音开头的成语虽然数量不多，但每一个都蕴含着深刻的意义和独特的韵味。从古代典籍到民间故事，这些成语不仅展现了汉语的独特魅力，还反映了中华民族的价值观和思维方式。</w:t>
      </w:r>
    </w:p>
    <w:p w14:paraId="42C1B9E7" w14:textId="77777777" w:rsidR="00AE6099" w:rsidRDefault="00AE6099">
      <w:pPr>
        <w:rPr>
          <w:rFonts w:hint="eastAsia"/>
        </w:rPr>
      </w:pPr>
    </w:p>
    <w:p w14:paraId="7BB9178E" w14:textId="77777777" w:rsidR="00AE6099" w:rsidRDefault="00AE6099">
      <w:pPr>
        <w:rPr>
          <w:rFonts w:hint="eastAsia"/>
        </w:rPr>
      </w:pPr>
    </w:p>
    <w:p w14:paraId="1400214C" w14:textId="77777777" w:rsidR="00AE6099" w:rsidRDefault="00AE6099">
      <w:pPr>
        <w:rPr>
          <w:rFonts w:hint="eastAsia"/>
        </w:rPr>
      </w:pPr>
      <w:r>
        <w:rPr>
          <w:rFonts w:hint="eastAsia"/>
        </w:rPr>
        <w:t>例如，“悉心”一词，虽常被用作形容词，但在某些语境下也可视为成语的一部分，意指用心专一、细致入微。这一词语最早出现在《后汉书》中，用来描述学者对学问的钻研态度。类似的还有“洗耳恭听”，这个成语出自《史记·夏本纪》，原意是通过清洗耳朵来表示对他人言论的尊重，后来逐渐演变为一种谦逊的表达方式。</w:t>
      </w:r>
    </w:p>
    <w:p w14:paraId="70E26AF9" w14:textId="77777777" w:rsidR="00AE6099" w:rsidRDefault="00AE6099">
      <w:pPr>
        <w:rPr>
          <w:rFonts w:hint="eastAsia"/>
        </w:rPr>
      </w:pPr>
    </w:p>
    <w:p w14:paraId="52BC4181" w14:textId="77777777" w:rsidR="00AE6099" w:rsidRDefault="00AE6099">
      <w:pPr>
        <w:rPr>
          <w:rFonts w:hint="eastAsia"/>
        </w:rPr>
      </w:pPr>
    </w:p>
    <w:p w14:paraId="2FE84E00" w14:textId="77777777" w:rsidR="00AE6099" w:rsidRDefault="00AE6099">
      <w:pPr>
        <w:rPr>
          <w:rFonts w:hint="eastAsia"/>
        </w:rPr>
      </w:pPr>
      <w:r>
        <w:rPr>
          <w:rFonts w:hint="eastAsia"/>
        </w:rPr>
        <w:t>拼音xi的成语：常见类型及其意义</w:t>
      </w:r>
    </w:p>
    <w:p w14:paraId="262ED21E" w14:textId="77777777" w:rsidR="00AE6099" w:rsidRDefault="00AE6099">
      <w:pPr>
        <w:rPr>
          <w:rFonts w:hint="eastAsia"/>
        </w:rPr>
      </w:pPr>
    </w:p>
    <w:p w14:paraId="3BAF5137" w14:textId="77777777" w:rsidR="00AE6099" w:rsidRDefault="00AE6099">
      <w:pPr>
        <w:rPr>
          <w:rFonts w:hint="eastAsia"/>
        </w:rPr>
      </w:pPr>
      <w:r>
        <w:rPr>
          <w:rFonts w:hint="eastAsia"/>
        </w:rPr>
        <w:t>在众多以“xi”为拼音开头的成语中，我们可以将其大致分为几类：一类是对行为态度的描述，如“悉心竭力”；另一类则是对自然现象或社会现象的最后的总结，如“淅淅沥沥”。前者强调人的主观能动性，后者则更多地关注客观世界的规律。</w:t>
      </w:r>
    </w:p>
    <w:p w14:paraId="4BD053B0" w14:textId="77777777" w:rsidR="00AE6099" w:rsidRDefault="00AE6099">
      <w:pPr>
        <w:rPr>
          <w:rFonts w:hint="eastAsia"/>
        </w:rPr>
      </w:pPr>
    </w:p>
    <w:p w14:paraId="0BEC41A4" w14:textId="77777777" w:rsidR="00AE6099" w:rsidRDefault="00AE6099">
      <w:pPr>
        <w:rPr>
          <w:rFonts w:hint="eastAsia"/>
        </w:rPr>
      </w:pPr>
    </w:p>
    <w:p w14:paraId="661986CE" w14:textId="77777777" w:rsidR="00AE6099" w:rsidRDefault="00AE6099">
      <w:pPr>
        <w:rPr>
          <w:rFonts w:hint="eastAsia"/>
        </w:rPr>
      </w:pPr>
      <w:r>
        <w:rPr>
          <w:rFonts w:hint="eastAsia"/>
        </w:rPr>
        <w:t>“悉心竭力”是一个典型的例子，它体现了中国古代哲学中关于努力与成就的关系。这个成语告诉我们，无论面对何种挑战，只有全身心投入，才能取得最终的成功。而“淅淅沥沥”则描绘了一种细雨连绵的景象，这种自然现象在中国古典诗词中经常出现，成为文人墨客抒发情感的重要载体。</w:t>
      </w:r>
    </w:p>
    <w:p w14:paraId="74DD7AAB" w14:textId="77777777" w:rsidR="00AE6099" w:rsidRDefault="00AE6099">
      <w:pPr>
        <w:rPr>
          <w:rFonts w:hint="eastAsia"/>
        </w:rPr>
      </w:pPr>
    </w:p>
    <w:p w14:paraId="7FC9A108" w14:textId="77777777" w:rsidR="00AE6099" w:rsidRDefault="00AE6099">
      <w:pPr>
        <w:rPr>
          <w:rFonts w:hint="eastAsia"/>
        </w:rPr>
      </w:pPr>
    </w:p>
    <w:p w14:paraId="5BD26A17" w14:textId="77777777" w:rsidR="00AE6099" w:rsidRDefault="00AE6099">
      <w:pPr>
        <w:rPr>
          <w:rFonts w:hint="eastAsia"/>
        </w:rPr>
      </w:pPr>
      <w:r>
        <w:rPr>
          <w:rFonts w:hint="eastAsia"/>
        </w:rPr>
        <w:t>拼音xi的成语：在现代生活中的应用</w:t>
      </w:r>
    </w:p>
    <w:p w14:paraId="61CAA551" w14:textId="77777777" w:rsidR="00AE6099" w:rsidRDefault="00AE6099">
      <w:pPr>
        <w:rPr>
          <w:rFonts w:hint="eastAsia"/>
        </w:rPr>
      </w:pPr>
    </w:p>
    <w:p w14:paraId="2ADB9364" w14:textId="77777777" w:rsidR="00AE6099" w:rsidRDefault="00AE6099">
      <w:pPr>
        <w:rPr>
          <w:rFonts w:hint="eastAsia"/>
        </w:rPr>
      </w:pPr>
      <w:r>
        <w:rPr>
          <w:rFonts w:hint="eastAsia"/>
        </w:rPr>
        <w:t>随着时代的发展，许多古老的成语依然活跃在现代汉语中，并赋予了新的生命力。“洗耳恭听”便是其中之一。在当今社会，人们越来越注重沟通技巧和礼仪规范，因此这个成语常常被用于正式场合，表达对他人的尊重和重视。</w:t>
      </w:r>
    </w:p>
    <w:p w14:paraId="00A89CEC" w14:textId="77777777" w:rsidR="00AE6099" w:rsidRDefault="00AE6099">
      <w:pPr>
        <w:rPr>
          <w:rFonts w:hint="eastAsia"/>
        </w:rPr>
      </w:pPr>
    </w:p>
    <w:p w14:paraId="03CD3934" w14:textId="77777777" w:rsidR="00AE6099" w:rsidRDefault="00AE6099">
      <w:pPr>
        <w:rPr>
          <w:rFonts w:hint="eastAsia"/>
        </w:rPr>
      </w:pPr>
    </w:p>
    <w:p w14:paraId="5FE000B7" w14:textId="77777777" w:rsidR="00AE6099" w:rsidRDefault="00AE6099">
      <w:pPr>
        <w:rPr>
          <w:rFonts w:hint="eastAsia"/>
        </w:rPr>
      </w:pPr>
      <w:r>
        <w:rPr>
          <w:rFonts w:hint="eastAsia"/>
        </w:rPr>
        <w:t>“悉心教导”也是一个非常实用的成语，尤其在教育领域中频繁使用。无论是老师对学生，还是长辈对晚辈，这个词都能准确传达出关怀备至、耐心指导的情感。值得注意的是，在实际运用过程中，我们还可以根据具体情境对其进行灵活变通，使其更加贴近现实生活。</w:t>
      </w:r>
    </w:p>
    <w:p w14:paraId="1AA821D5" w14:textId="77777777" w:rsidR="00AE6099" w:rsidRDefault="00AE6099">
      <w:pPr>
        <w:rPr>
          <w:rFonts w:hint="eastAsia"/>
        </w:rPr>
      </w:pPr>
    </w:p>
    <w:p w14:paraId="4AF3272A" w14:textId="77777777" w:rsidR="00AE6099" w:rsidRDefault="00AE6099">
      <w:pPr>
        <w:rPr>
          <w:rFonts w:hint="eastAsia"/>
        </w:rPr>
      </w:pPr>
    </w:p>
    <w:p w14:paraId="3F76B266" w14:textId="77777777" w:rsidR="00AE6099" w:rsidRDefault="00AE6099">
      <w:pPr>
        <w:rPr>
          <w:rFonts w:hint="eastAsia"/>
        </w:rPr>
      </w:pPr>
      <w:r>
        <w:rPr>
          <w:rFonts w:hint="eastAsia"/>
        </w:rPr>
        <w:t>拼音xi的成语：传承与发展</w:t>
      </w:r>
    </w:p>
    <w:p w14:paraId="6570FA77" w14:textId="77777777" w:rsidR="00AE6099" w:rsidRDefault="00AE6099">
      <w:pPr>
        <w:rPr>
          <w:rFonts w:hint="eastAsia"/>
        </w:rPr>
      </w:pPr>
    </w:p>
    <w:p w14:paraId="1963CAF8" w14:textId="77777777" w:rsidR="00AE6099" w:rsidRDefault="00AE6099">
      <w:pPr>
        <w:rPr>
          <w:rFonts w:hint="eastAsia"/>
        </w:rPr>
      </w:pPr>
      <w:r>
        <w:rPr>
          <w:rFonts w:hint="eastAsia"/>
        </w:rPr>
        <w:t>成语作为中华文化的重要组成部分，其价值不仅仅体现在语言层面上，更在于其所传递的思想内涵和精神力量。对于以“xi”为拼音开头的成语来说，它们同样承担着这样的使命。通过学习和使用这些成语，我们可以更好地理解祖先的智慧，同时也能从中汲取灵感，为现代社会注入更多的正能量。</w:t>
      </w:r>
    </w:p>
    <w:p w14:paraId="377AB3D4" w14:textId="77777777" w:rsidR="00AE6099" w:rsidRDefault="00AE6099">
      <w:pPr>
        <w:rPr>
          <w:rFonts w:hint="eastAsia"/>
        </w:rPr>
      </w:pPr>
    </w:p>
    <w:p w14:paraId="4B6E9E93" w14:textId="77777777" w:rsidR="00AE6099" w:rsidRDefault="00AE6099">
      <w:pPr>
        <w:rPr>
          <w:rFonts w:hint="eastAsia"/>
        </w:rPr>
      </w:pPr>
    </w:p>
    <w:p w14:paraId="00E159E8" w14:textId="77777777" w:rsidR="00AE6099" w:rsidRDefault="00AE6099">
      <w:pPr>
        <w:rPr>
          <w:rFonts w:hint="eastAsia"/>
        </w:rPr>
      </w:pPr>
      <w:r>
        <w:rPr>
          <w:rFonts w:hint="eastAsia"/>
        </w:rPr>
        <w:t>当然，随着全球化进程的加快，汉语成语也面临着新的机遇与挑战。如何让这些宝贵的文化遗产焕发出新的光彩，是我们每个人需要思考的问题。或许，只有将传统与创新相结合，才能真正实现成语文化的可持续发展。</w:t>
      </w:r>
    </w:p>
    <w:p w14:paraId="7DAA80AA" w14:textId="77777777" w:rsidR="00AE6099" w:rsidRDefault="00AE6099">
      <w:pPr>
        <w:rPr>
          <w:rFonts w:hint="eastAsia"/>
        </w:rPr>
      </w:pPr>
    </w:p>
    <w:p w14:paraId="37DF56F1" w14:textId="77777777" w:rsidR="00AE6099" w:rsidRDefault="00AE6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17E85" w14:textId="1116EF19" w:rsidR="00360490" w:rsidRDefault="00360490"/>
    <w:sectPr w:rsidR="0036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90"/>
    <w:rsid w:val="000F3509"/>
    <w:rsid w:val="00360490"/>
    <w:rsid w:val="00A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F4122-A41A-4BA5-BBEC-6051AE9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