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2FB2" w14:textId="77777777" w:rsidR="000C659E" w:rsidRDefault="000C659E">
      <w:pPr>
        <w:rPr>
          <w:rFonts w:hint="eastAsia"/>
        </w:rPr>
      </w:pPr>
    </w:p>
    <w:p w14:paraId="46C69A51" w14:textId="77777777" w:rsidR="000C659E" w:rsidRDefault="000C659E">
      <w:pPr>
        <w:rPr>
          <w:rFonts w:hint="eastAsia"/>
        </w:rPr>
      </w:pPr>
      <w:r>
        <w:rPr>
          <w:rFonts w:hint="eastAsia"/>
        </w:rPr>
        <w:t>拼音xue声调怎么标</w:t>
      </w:r>
    </w:p>
    <w:p w14:paraId="3DCA72DD" w14:textId="77777777" w:rsidR="000C659E" w:rsidRDefault="000C659E">
      <w:pPr>
        <w:rPr>
          <w:rFonts w:hint="eastAsia"/>
        </w:rPr>
      </w:pPr>
      <w:r>
        <w:rPr>
          <w:rFonts w:hint="eastAsia"/>
        </w:rPr>
        <w:t>汉语拼音中的“xue”是一个典型的例子，展示了如何在含有“ü”的音节中正确地标记声调。首先需要明确的是，“xue”这个音节实际上代表了两个不同的发音：“xué”和“xuě”，分别对应第二声和第三声。这两个音节的拼写虽然相同，但通过声调的不同来区分意义。</w:t>
      </w:r>
    </w:p>
    <w:p w14:paraId="52B599B2" w14:textId="77777777" w:rsidR="000C659E" w:rsidRDefault="000C659E">
      <w:pPr>
        <w:rPr>
          <w:rFonts w:hint="eastAsia"/>
        </w:rPr>
      </w:pPr>
    </w:p>
    <w:p w14:paraId="0325D04B" w14:textId="77777777" w:rsidR="000C659E" w:rsidRDefault="000C659E">
      <w:pPr>
        <w:rPr>
          <w:rFonts w:hint="eastAsia"/>
        </w:rPr>
      </w:pPr>
    </w:p>
    <w:p w14:paraId="1405C786" w14:textId="77777777" w:rsidR="000C659E" w:rsidRDefault="000C659E">
      <w:pPr>
        <w:rPr>
          <w:rFonts w:hint="eastAsia"/>
        </w:rPr>
      </w:pPr>
      <w:r>
        <w:rPr>
          <w:rFonts w:hint="eastAsia"/>
        </w:rPr>
        <w:t>了解基础规则</w:t>
      </w:r>
    </w:p>
    <w:p w14:paraId="25E2B0C3" w14:textId="77777777" w:rsidR="000C659E" w:rsidRDefault="000C659E">
      <w:pPr>
        <w:rPr>
          <w:rFonts w:hint="eastAsia"/>
        </w:rPr>
      </w:pPr>
      <w:r>
        <w:rPr>
          <w:rFonts w:hint="eastAsia"/>
        </w:rPr>
        <w:t>根据汉语拼音系统的规定，声调标记一般放置在音节的主要元音上。对于“xue”来说，主要元音是“e”。然而，在实际操作中，由于“ü”这个元音的存在，使得情况变得稍微复杂一些。在标准的拼音书写规范里，当“ü”与“j、q、x”结合时，上面的两点会被省略，写作“u”。但这并不改变其读音，只是简化了书写形式。因此，“xue”实际上是“xüe”的简化写法。</w:t>
      </w:r>
    </w:p>
    <w:p w14:paraId="2124B49D" w14:textId="77777777" w:rsidR="000C659E" w:rsidRDefault="000C659E">
      <w:pPr>
        <w:rPr>
          <w:rFonts w:hint="eastAsia"/>
        </w:rPr>
      </w:pPr>
    </w:p>
    <w:p w14:paraId="42CE96EF" w14:textId="77777777" w:rsidR="000C659E" w:rsidRDefault="000C659E">
      <w:pPr>
        <w:rPr>
          <w:rFonts w:hint="eastAsia"/>
        </w:rPr>
      </w:pPr>
    </w:p>
    <w:p w14:paraId="18524FD0" w14:textId="77777777" w:rsidR="000C659E" w:rsidRDefault="000C659E">
      <w:pPr>
        <w:rPr>
          <w:rFonts w:hint="eastAsia"/>
        </w:rPr>
      </w:pPr>
      <w:r>
        <w:rPr>
          <w:rFonts w:hint="eastAsia"/>
        </w:rPr>
        <w:t>声调标注位置</w:t>
      </w:r>
    </w:p>
    <w:p w14:paraId="4AEE9C99" w14:textId="77777777" w:rsidR="000C659E" w:rsidRDefault="000C659E">
      <w:pPr>
        <w:rPr>
          <w:rFonts w:hint="eastAsia"/>
        </w:rPr>
      </w:pPr>
      <w:r>
        <w:rPr>
          <w:rFonts w:hint="eastAsia"/>
        </w:rPr>
        <w:t>关于声调符号的位置，按照规则应放在“e”上，因为它是音节中的主要元音。例如，“xué”（学）的声调标记在“e”上，表示这是一个第二声的音节；同样的规则适用于“xuě”（雪），声调同样标在“e”上，但使用的是第三声的符号。这种标注方式不仅符合汉语拼音的标准规范，同时也便于阅读和理解。</w:t>
      </w:r>
    </w:p>
    <w:p w14:paraId="2986C3C5" w14:textId="77777777" w:rsidR="000C659E" w:rsidRDefault="000C659E">
      <w:pPr>
        <w:rPr>
          <w:rFonts w:hint="eastAsia"/>
        </w:rPr>
      </w:pPr>
    </w:p>
    <w:p w14:paraId="56CBE332" w14:textId="77777777" w:rsidR="000C659E" w:rsidRDefault="000C659E">
      <w:pPr>
        <w:rPr>
          <w:rFonts w:hint="eastAsia"/>
        </w:rPr>
      </w:pPr>
    </w:p>
    <w:p w14:paraId="042C7D00" w14:textId="77777777" w:rsidR="000C659E" w:rsidRDefault="000C659E">
      <w:pPr>
        <w:rPr>
          <w:rFonts w:hint="eastAsia"/>
        </w:rPr>
      </w:pPr>
      <w:r>
        <w:rPr>
          <w:rFonts w:hint="eastAsia"/>
        </w:rPr>
        <w:t>特殊情况说明</w:t>
      </w:r>
    </w:p>
    <w:p w14:paraId="1B1934E1" w14:textId="77777777" w:rsidR="000C659E" w:rsidRDefault="000C659E">
      <w:pPr>
        <w:rPr>
          <w:rFonts w:hint="eastAsia"/>
        </w:rPr>
      </w:pPr>
      <w:r>
        <w:rPr>
          <w:rFonts w:hint="eastAsia"/>
        </w:rPr>
        <w:t>值得注意的是，尽管在书写时“ü”的两点被省略了，但在学习和教学过程中，尤其是在初学者阶段，强调“xue”实际上是基于“ü”这一点非常重要。这有助于准确发音，并避免与其他可能混淆的音节（如“xu”）相混。当涉及到专有名词或是在某些特定的教学材料中，可能会保留“ü”的两点以突出这一特性。</w:t>
      </w:r>
    </w:p>
    <w:p w14:paraId="0F774655" w14:textId="77777777" w:rsidR="000C659E" w:rsidRDefault="000C659E">
      <w:pPr>
        <w:rPr>
          <w:rFonts w:hint="eastAsia"/>
        </w:rPr>
      </w:pPr>
    </w:p>
    <w:p w14:paraId="29F55C15" w14:textId="77777777" w:rsidR="000C659E" w:rsidRDefault="000C659E">
      <w:pPr>
        <w:rPr>
          <w:rFonts w:hint="eastAsia"/>
        </w:rPr>
      </w:pPr>
    </w:p>
    <w:p w14:paraId="07A7CB4F" w14:textId="77777777" w:rsidR="000C659E" w:rsidRDefault="000C659E">
      <w:pPr>
        <w:rPr>
          <w:rFonts w:hint="eastAsia"/>
        </w:rPr>
      </w:pPr>
      <w:r>
        <w:rPr>
          <w:rFonts w:hint="eastAsia"/>
        </w:rPr>
        <w:t>最后的总结</w:t>
      </w:r>
    </w:p>
    <w:p w14:paraId="6C196B1B" w14:textId="77777777" w:rsidR="000C659E" w:rsidRDefault="000C659E">
      <w:pPr>
        <w:rPr>
          <w:rFonts w:hint="eastAsia"/>
        </w:rPr>
      </w:pPr>
      <w:r>
        <w:rPr>
          <w:rFonts w:hint="eastAsia"/>
        </w:rPr>
        <w:lastRenderedPageBreak/>
        <w:t>“xue”声调的正确标注方法是将声调符号放置在“e”上，无论是第二声还是第三声。同时，理解并记住“xue”实际上是“xüe”的简化形式，对于准确掌握汉语拼音以及相关词汇的发音至关重要。这对于汉语学习者来说，是一个重要的知识点，它不仅帮助改善发音准确性，也加深了对汉语拼音系统复杂性的理解。</w:t>
      </w:r>
    </w:p>
    <w:p w14:paraId="6E5FC1D6" w14:textId="77777777" w:rsidR="000C659E" w:rsidRDefault="000C659E">
      <w:pPr>
        <w:rPr>
          <w:rFonts w:hint="eastAsia"/>
        </w:rPr>
      </w:pPr>
    </w:p>
    <w:p w14:paraId="0548E5A9" w14:textId="77777777" w:rsidR="000C659E" w:rsidRDefault="000C659E">
      <w:pPr>
        <w:rPr>
          <w:rFonts w:hint="eastAsia"/>
        </w:rPr>
      </w:pPr>
    </w:p>
    <w:p w14:paraId="70ECC3A3" w14:textId="77777777" w:rsidR="000C659E" w:rsidRDefault="000C6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28C4E" w14:textId="589F437C" w:rsidR="00CC44ED" w:rsidRDefault="00CC44ED"/>
    <w:sectPr w:rsidR="00CC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ED"/>
    <w:rsid w:val="000C659E"/>
    <w:rsid w:val="000F3509"/>
    <w:rsid w:val="00C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7A9A5-03F7-4C93-88B1-00C56BBB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