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C318" w14:textId="77777777" w:rsidR="00D05CA3" w:rsidRDefault="00D05CA3">
      <w:pPr>
        <w:rPr>
          <w:rFonts w:hint="eastAsia"/>
        </w:rPr>
      </w:pPr>
    </w:p>
    <w:p w14:paraId="2495A384" w14:textId="77777777" w:rsidR="00D05CA3" w:rsidRDefault="00D05CA3">
      <w:pPr>
        <w:rPr>
          <w:rFonts w:hint="eastAsia"/>
        </w:rPr>
      </w:pPr>
      <w:r>
        <w:rPr>
          <w:rFonts w:hint="eastAsia"/>
        </w:rPr>
        <w:t>拼音xue怎么标声调</w:t>
      </w:r>
    </w:p>
    <w:p w14:paraId="1ACE974E" w14:textId="77777777" w:rsidR="00D05CA3" w:rsidRDefault="00D05CA3">
      <w:pPr>
        <w:rPr>
          <w:rFonts w:hint="eastAsia"/>
        </w:rPr>
      </w:pPr>
      <w:r>
        <w:rPr>
          <w:rFonts w:hint="eastAsia"/>
        </w:rPr>
        <w:t>在汉语拼音的学习过程中，正确地标记声调是至关重要的。对于“xue”这个音节来说，它属于第二声和第四声两种情况，具体取决于所代表的汉字及其意义。汉语中的四个声调各自有其独特的发音方式，标记这些声调有助于准确地传达意思。</w:t>
      </w:r>
    </w:p>
    <w:p w14:paraId="4D2CFA71" w14:textId="77777777" w:rsidR="00D05CA3" w:rsidRDefault="00D05CA3">
      <w:pPr>
        <w:rPr>
          <w:rFonts w:hint="eastAsia"/>
        </w:rPr>
      </w:pPr>
    </w:p>
    <w:p w14:paraId="31C15A74" w14:textId="77777777" w:rsidR="00D05CA3" w:rsidRDefault="00D05CA3">
      <w:pPr>
        <w:rPr>
          <w:rFonts w:hint="eastAsia"/>
        </w:rPr>
      </w:pPr>
    </w:p>
    <w:p w14:paraId="69149DA3" w14:textId="77777777" w:rsidR="00D05CA3" w:rsidRDefault="00D05CA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F1EB985" w14:textId="77777777" w:rsidR="00D05CA3" w:rsidRDefault="00D05CA3">
      <w:pPr>
        <w:rPr>
          <w:rFonts w:hint="eastAsia"/>
        </w:rPr>
      </w:pPr>
      <w:r>
        <w:rPr>
          <w:rFonts w:hint="eastAsia"/>
        </w:rPr>
        <w:t>汉语拼音体系由声母、韵母以及声调三部分组成。声调在汉语中起到区分词义的作用，因此学习者必须掌握如何正确地标记声调。“xue”作为例子，可以表示学（xué）习或者雪（xuě）。这说明了即使同一个拼音组合，在不同的声调下也能代表完全不同的概念。</w:t>
      </w:r>
    </w:p>
    <w:p w14:paraId="3A903FFC" w14:textId="77777777" w:rsidR="00D05CA3" w:rsidRDefault="00D05CA3">
      <w:pPr>
        <w:rPr>
          <w:rFonts w:hint="eastAsia"/>
        </w:rPr>
      </w:pPr>
    </w:p>
    <w:p w14:paraId="7ACD84EB" w14:textId="77777777" w:rsidR="00D05CA3" w:rsidRDefault="00D05CA3">
      <w:pPr>
        <w:rPr>
          <w:rFonts w:hint="eastAsia"/>
        </w:rPr>
      </w:pPr>
    </w:p>
    <w:p w14:paraId="4417A9F1" w14:textId="77777777" w:rsidR="00D05CA3" w:rsidRDefault="00D05CA3">
      <w:pPr>
        <w:rPr>
          <w:rFonts w:hint="eastAsia"/>
        </w:rPr>
      </w:pPr>
      <w:r>
        <w:rPr>
          <w:rFonts w:hint="eastAsia"/>
        </w:rPr>
        <w:t>如何标注“xue”的声调</w:t>
      </w:r>
    </w:p>
    <w:p w14:paraId="464CD579" w14:textId="77777777" w:rsidR="00D05CA3" w:rsidRDefault="00D05CA3">
      <w:pPr>
        <w:rPr>
          <w:rFonts w:hint="eastAsia"/>
        </w:rPr>
      </w:pPr>
      <w:r>
        <w:rPr>
          <w:rFonts w:hint="eastAsia"/>
        </w:rPr>
        <w:t>根据所要表达的汉字，“xue”的声调会有所不同。比如“学”（xué），使用的是第二声，而“雪”（xuě）则是第三声。在实际应用中，正确的声调标注不仅能够帮助学习者更好地记忆词汇，还能够在口语交流中避免误解。标注时，应在“e”上方加上相应的声调符号。</w:t>
      </w:r>
    </w:p>
    <w:p w14:paraId="669320A6" w14:textId="77777777" w:rsidR="00D05CA3" w:rsidRDefault="00D05CA3">
      <w:pPr>
        <w:rPr>
          <w:rFonts w:hint="eastAsia"/>
        </w:rPr>
      </w:pPr>
    </w:p>
    <w:p w14:paraId="1BF11350" w14:textId="77777777" w:rsidR="00D05CA3" w:rsidRDefault="00D05CA3">
      <w:pPr>
        <w:rPr>
          <w:rFonts w:hint="eastAsia"/>
        </w:rPr>
      </w:pPr>
    </w:p>
    <w:p w14:paraId="34EA41EB" w14:textId="77777777" w:rsidR="00D05CA3" w:rsidRDefault="00D05CA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A62C625" w14:textId="77777777" w:rsidR="00D05CA3" w:rsidRDefault="00D05CA3">
      <w:pPr>
        <w:rPr>
          <w:rFonts w:hint="eastAsia"/>
        </w:rPr>
      </w:pPr>
      <w:r>
        <w:rPr>
          <w:rFonts w:hint="eastAsia"/>
        </w:rPr>
        <w:t>对汉语学习者而言，理解并正确使用声调是非常关键的一步。错误的声调可能导致听者无法理解说话人的意图，甚至可能造成误会。通过不断练习和模仿，学习者可以逐渐掌握汉语声调的变化规律，从而提高语言运用的准确性。</w:t>
      </w:r>
    </w:p>
    <w:p w14:paraId="07AB37E9" w14:textId="77777777" w:rsidR="00D05CA3" w:rsidRDefault="00D05CA3">
      <w:pPr>
        <w:rPr>
          <w:rFonts w:hint="eastAsia"/>
        </w:rPr>
      </w:pPr>
    </w:p>
    <w:p w14:paraId="05B80AF6" w14:textId="77777777" w:rsidR="00D05CA3" w:rsidRDefault="00D05CA3">
      <w:pPr>
        <w:rPr>
          <w:rFonts w:hint="eastAsia"/>
        </w:rPr>
      </w:pPr>
    </w:p>
    <w:p w14:paraId="084F511B" w14:textId="77777777" w:rsidR="00D05CA3" w:rsidRDefault="00D05CA3">
      <w:pPr>
        <w:rPr>
          <w:rFonts w:hint="eastAsia"/>
        </w:rPr>
      </w:pPr>
      <w:r>
        <w:rPr>
          <w:rFonts w:hint="eastAsia"/>
        </w:rPr>
        <w:t>实践与反馈</w:t>
      </w:r>
    </w:p>
    <w:p w14:paraId="7076CFCE" w14:textId="77777777" w:rsidR="00D05CA3" w:rsidRDefault="00D05CA3">
      <w:pPr>
        <w:rPr>
          <w:rFonts w:hint="eastAsia"/>
        </w:rPr>
      </w:pPr>
      <w:r>
        <w:rPr>
          <w:rFonts w:hint="eastAsia"/>
        </w:rPr>
        <w:t>为了熟练掌握“xue”及其他音节的声调标注，建议学习者多进行听力练习，并尝试模仿母语者的发音。同时，利用语音软件或应用程序来检查自己的发音也是一个不错的方</w:t>
      </w:r>
      <w:r>
        <w:rPr>
          <w:rFonts w:hint="eastAsia"/>
        </w:rPr>
        <w:lastRenderedPageBreak/>
        <w:t>法。通过不断地实践与接受反馈，学习者能够更加自信地使用汉语进行交流。</w:t>
      </w:r>
    </w:p>
    <w:p w14:paraId="7139C68E" w14:textId="77777777" w:rsidR="00D05CA3" w:rsidRDefault="00D05CA3">
      <w:pPr>
        <w:rPr>
          <w:rFonts w:hint="eastAsia"/>
        </w:rPr>
      </w:pPr>
    </w:p>
    <w:p w14:paraId="50DF244E" w14:textId="77777777" w:rsidR="00D05CA3" w:rsidRDefault="00D05CA3">
      <w:pPr>
        <w:rPr>
          <w:rFonts w:hint="eastAsia"/>
        </w:rPr>
      </w:pPr>
    </w:p>
    <w:p w14:paraId="3027172F" w14:textId="77777777" w:rsidR="00D05CA3" w:rsidRDefault="00D05CA3">
      <w:pPr>
        <w:rPr>
          <w:rFonts w:hint="eastAsia"/>
        </w:rPr>
      </w:pPr>
      <w:r>
        <w:rPr>
          <w:rFonts w:hint="eastAsia"/>
        </w:rPr>
        <w:t>最后的总结</w:t>
      </w:r>
    </w:p>
    <w:p w14:paraId="38ABA8A8" w14:textId="77777777" w:rsidR="00D05CA3" w:rsidRDefault="00D05CA3">
      <w:pPr>
        <w:rPr>
          <w:rFonts w:hint="eastAsia"/>
        </w:rPr>
      </w:pPr>
      <w:r>
        <w:rPr>
          <w:rFonts w:hint="eastAsia"/>
        </w:rPr>
        <w:t>掌握汉语拼音尤其是声调的正确标注，是汉语学习过程中的重要环节。无论是“xue”还是其他任何音节，了解其对应的声调规则，并通过反复练习加以巩固，都是迈向流利汉语的关键步骤。希望每位学习者都能在汉语学习的路上取得进步。</w:t>
      </w:r>
    </w:p>
    <w:p w14:paraId="2B951682" w14:textId="77777777" w:rsidR="00D05CA3" w:rsidRDefault="00D05CA3">
      <w:pPr>
        <w:rPr>
          <w:rFonts w:hint="eastAsia"/>
        </w:rPr>
      </w:pPr>
    </w:p>
    <w:p w14:paraId="743FF5C9" w14:textId="77777777" w:rsidR="00D05CA3" w:rsidRDefault="00D05CA3">
      <w:pPr>
        <w:rPr>
          <w:rFonts w:hint="eastAsia"/>
        </w:rPr>
      </w:pPr>
    </w:p>
    <w:p w14:paraId="6F7880FA" w14:textId="77777777" w:rsidR="00D05CA3" w:rsidRDefault="00D05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BB5F5" w14:textId="29CB1885" w:rsidR="00AF3536" w:rsidRDefault="00AF3536"/>
    <w:sectPr w:rsidR="00AF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36"/>
    <w:rsid w:val="000F3509"/>
    <w:rsid w:val="00AF3536"/>
    <w:rsid w:val="00D0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9894-A7A3-4EF0-A589-6C2F2BA8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