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AEF6" w14:textId="77777777" w:rsidR="00417183" w:rsidRDefault="00417183">
      <w:pPr>
        <w:rPr>
          <w:rFonts w:hint="eastAsia"/>
        </w:rPr>
      </w:pPr>
    </w:p>
    <w:p w14:paraId="22A0FADA" w14:textId="77777777" w:rsidR="00417183" w:rsidRDefault="00417183">
      <w:pPr>
        <w:rPr>
          <w:rFonts w:hint="eastAsia"/>
        </w:rPr>
      </w:pPr>
      <w:r>
        <w:rPr>
          <w:rFonts w:hint="eastAsia"/>
        </w:rPr>
        <w:t>拼音xun的声调分类</w:t>
      </w:r>
    </w:p>
    <w:p w14:paraId="4A5A50CE" w14:textId="77777777" w:rsidR="00417183" w:rsidRDefault="00417183">
      <w:pPr>
        <w:rPr>
          <w:rFonts w:hint="eastAsia"/>
        </w:rPr>
      </w:pPr>
      <w:r>
        <w:rPr>
          <w:rFonts w:hint="eastAsia"/>
        </w:rPr>
        <w:t>汉语拼音中的“xun”属于一种相对独特的音节，它不仅承载着丰富的语义信息，同时也展示了汉语语音系统中声调的重要性。在汉语中，“xun”的发音主要涉及两个不同的声调，分别是阳平（第二声）和去声（第四声），这两种声调赋予了“xun”不同的意义和使用场景。</w:t>
      </w:r>
    </w:p>
    <w:p w14:paraId="3562A5BF" w14:textId="77777777" w:rsidR="00417183" w:rsidRDefault="00417183">
      <w:pPr>
        <w:rPr>
          <w:rFonts w:hint="eastAsia"/>
        </w:rPr>
      </w:pPr>
    </w:p>
    <w:p w14:paraId="769B3031" w14:textId="77777777" w:rsidR="00417183" w:rsidRDefault="00417183">
      <w:pPr>
        <w:rPr>
          <w:rFonts w:hint="eastAsia"/>
        </w:rPr>
      </w:pPr>
    </w:p>
    <w:p w14:paraId="79425AAD" w14:textId="77777777" w:rsidR="00417183" w:rsidRDefault="00417183">
      <w:pPr>
        <w:rPr>
          <w:rFonts w:hint="eastAsia"/>
        </w:rPr>
      </w:pPr>
      <w:r>
        <w:rPr>
          <w:rFonts w:hint="eastAsia"/>
        </w:rPr>
        <w:t>阳平声“xún”</w:t>
      </w:r>
    </w:p>
    <w:p w14:paraId="0293A438" w14:textId="77777777" w:rsidR="00417183" w:rsidRDefault="00417183">
      <w:pPr>
        <w:rPr>
          <w:rFonts w:hint="eastAsia"/>
        </w:rPr>
      </w:pPr>
      <w:r>
        <w:rPr>
          <w:rFonts w:hint="eastAsia"/>
        </w:rPr>
        <w:t>当“xun”以阳平的形式出现时，其发音呈现出一种平稳上升的趋势，给人一种轻快而明亮的感觉。这种声调下的“xún”常常用于表示“寻找”、“探寻”的意思，比如“寻找丢失的物品”可以表达为“xún zhǎo diū shī de wù pǐn”。在一些特定的名词或专有名词中也会用到这个声调的“xún”，例如“荀子”，是中国古代著名的哲学家之一，他的思想对中国传统文化产生了深远的影响。</w:t>
      </w:r>
    </w:p>
    <w:p w14:paraId="76E765E2" w14:textId="77777777" w:rsidR="00417183" w:rsidRDefault="00417183">
      <w:pPr>
        <w:rPr>
          <w:rFonts w:hint="eastAsia"/>
        </w:rPr>
      </w:pPr>
    </w:p>
    <w:p w14:paraId="7DBCA4C9" w14:textId="77777777" w:rsidR="00417183" w:rsidRDefault="00417183">
      <w:pPr>
        <w:rPr>
          <w:rFonts w:hint="eastAsia"/>
        </w:rPr>
      </w:pPr>
    </w:p>
    <w:p w14:paraId="3870DB90" w14:textId="77777777" w:rsidR="00417183" w:rsidRDefault="00417183">
      <w:pPr>
        <w:rPr>
          <w:rFonts w:hint="eastAsia"/>
        </w:rPr>
      </w:pPr>
      <w:r>
        <w:rPr>
          <w:rFonts w:hint="eastAsia"/>
        </w:rPr>
        <w:t>去声“xùn”</w:t>
      </w:r>
    </w:p>
    <w:p w14:paraId="144F3D3C" w14:textId="77777777" w:rsidR="00417183" w:rsidRDefault="00417183">
      <w:pPr>
        <w:rPr>
          <w:rFonts w:hint="eastAsia"/>
        </w:rPr>
      </w:pPr>
      <w:r>
        <w:rPr>
          <w:rFonts w:hint="eastAsia"/>
        </w:rPr>
        <w:t>相比之下，去声的“xùn”则显得更为短促有力，发音时声音从高快速下降，带来一种果断、坚定的语气。在这个声调下，“xùn”多用来表达“驯服”、“顺从”的含义，如“驯兽师”即为“xùn shòu shī”，指的是那些能够训练动物，使其听从指令的人。同时，“xùn”还可以指代“讯息”，特别是在古文中，“家书抵万金”中的“书信”就可以写作“xùn”，虽然现代汉语中更常用“信”字来表示这一概念。</w:t>
      </w:r>
    </w:p>
    <w:p w14:paraId="1FF17BEE" w14:textId="77777777" w:rsidR="00417183" w:rsidRDefault="00417183">
      <w:pPr>
        <w:rPr>
          <w:rFonts w:hint="eastAsia"/>
        </w:rPr>
      </w:pPr>
    </w:p>
    <w:p w14:paraId="4EF2B714" w14:textId="77777777" w:rsidR="00417183" w:rsidRDefault="00417183">
      <w:pPr>
        <w:rPr>
          <w:rFonts w:hint="eastAsia"/>
        </w:rPr>
      </w:pPr>
    </w:p>
    <w:p w14:paraId="007BE412" w14:textId="77777777" w:rsidR="00417183" w:rsidRDefault="00417183">
      <w:pPr>
        <w:rPr>
          <w:rFonts w:hint="eastAsia"/>
        </w:rPr>
      </w:pPr>
      <w:r>
        <w:rPr>
          <w:rFonts w:hint="eastAsia"/>
        </w:rPr>
        <w:t>声调学习的重要性</w:t>
      </w:r>
    </w:p>
    <w:p w14:paraId="2E2CB413" w14:textId="77777777" w:rsidR="00417183" w:rsidRDefault="00417183">
      <w:pPr>
        <w:rPr>
          <w:rFonts w:hint="eastAsia"/>
        </w:rPr>
      </w:pPr>
      <w:r>
        <w:rPr>
          <w:rFonts w:hint="eastAsia"/>
        </w:rPr>
        <w:t>正确掌握汉语拼音中“xun”不同声调的发音，对于学习者来说至关重要。这是因为汉语是一种声调语言，同一个音节通过不同的声调变化可以传达出完全不同的意义。因此，准确地发出每一个声调，有助于提高沟通效率，避免误解。特别是对于初学者而言，理解并练习这些细微的语音差异，是汉语学习过程中的一个关键步骤。</w:t>
      </w:r>
    </w:p>
    <w:p w14:paraId="50F1A805" w14:textId="77777777" w:rsidR="00417183" w:rsidRDefault="00417183">
      <w:pPr>
        <w:rPr>
          <w:rFonts w:hint="eastAsia"/>
        </w:rPr>
      </w:pPr>
    </w:p>
    <w:p w14:paraId="43D1FD52" w14:textId="77777777" w:rsidR="00417183" w:rsidRDefault="00417183">
      <w:pPr>
        <w:rPr>
          <w:rFonts w:hint="eastAsia"/>
        </w:rPr>
      </w:pPr>
    </w:p>
    <w:p w14:paraId="39B6C770" w14:textId="77777777" w:rsidR="00417183" w:rsidRDefault="00417183">
      <w:pPr>
        <w:rPr>
          <w:rFonts w:hint="eastAsia"/>
        </w:rPr>
      </w:pPr>
      <w:r>
        <w:rPr>
          <w:rFonts w:hint="eastAsia"/>
        </w:rPr>
        <w:t>最后的总结</w:t>
      </w:r>
    </w:p>
    <w:p w14:paraId="07AF2455" w14:textId="77777777" w:rsidR="00417183" w:rsidRDefault="00417183">
      <w:pPr>
        <w:rPr>
          <w:rFonts w:hint="eastAsia"/>
        </w:rPr>
      </w:pPr>
      <w:r>
        <w:rPr>
          <w:rFonts w:hint="eastAsia"/>
        </w:rPr>
        <w:t>“xun”在汉语拼音中的两种声调形式——阳平和去声，各自拥有独特的声音特征与语义内涵。无论是表示“寻找”的“xún”，还是代表“驯服”的“xùn”，它们都是汉语丰富语音体系的一个缩影。通过不断地练习与应用，我们不仅能更好地理解和使用这些词汇，还能深入感受到汉语作为一种声调语言的独特魅力。</w:t>
      </w:r>
    </w:p>
    <w:p w14:paraId="6A631BFF" w14:textId="77777777" w:rsidR="00417183" w:rsidRDefault="00417183">
      <w:pPr>
        <w:rPr>
          <w:rFonts w:hint="eastAsia"/>
        </w:rPr>
      </w:pPr>
    </w:p>
    <w:p w14:paraId="6E823B2A" w14:textId="77777777" w:rsidR="00417183" w:rsidRDefault="00417183">
      <w:pPr>
        <w:rPr>
          <w:rFonts w:hint="eastAsia"/>
        </w:rPr>
      </w:pPr>
    </w:p>
    <w:p w14:paraId="391E4023" w14:textId="77777777" w:rsidR="00417183" w:rsidRDefault="00417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EF09E" w14:textId="1524A017" w:rsidR="00EE2623" w:rsidRDefault="00EE2623"/>
    <w:sectPr w:rsidR="00EE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23"/>
    <w:rsid w:val="000F3509"/>
    <w:rsid w:val="00417183"/>
    <w:rsid w:val="00E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36E7-2979-4195-95F0-A7237E1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