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02895" w14:textId="77777777" w:rsidR="00BE524D" w:rsidRDefault="00BE524D">
      <w:pPr>
        <w:rPr>
          <w:rFonts w:hint="eastAsia"/>
        </w:rPr>
      </w:pPr>
      <w:r>
        <w:rPr>
          <w:rFonts w:hint="eastAsia"/>
        </w:rPr>
        <w:t>拼音x先写哪一笔</w:t>
      </w:r>
    </w:p>
    <w:p w14:paraId="08965939" w14:textId="77777777" w:rsidR="00BE524D" w:rsidRDefault="00BE524D">
      <w:pPr>
        <w:rPr>
          <w:rFonts w:hint="eastAsia"/>
        </w:rPr>
      </w:pPr>
      <w:r>
        <w:rPr>
          <w:rFonts w:hint="eastAsia"/>
        </w:rPr>
        <w:t>在汉语的书写艺术中，每一个汉字都是一场笔画与结构的精妙舞蹈。而当我们谈到拼音时，它作为汉字的音标系统，虽然不像汉字那样有着复杂的笔画顺序，但也有其独特的书写规则。对于“x”这个拼音字母而言，它的书写起始点和方向是初学者需要掌握的基础知识。</w:t>
      </w:r>
    </w:p>
    <w:p w14:paraId="3B929CD6" w14:textId="77777777" w:rsidR="00BE524D" w:rsidRDefault="00BE524D">
      <w:pPr>
        <w:rPr>
          <w:rFonts w:hint="eastAsia"/>
        </w:rPr>
      </w:pPr>
    </w:p>
    <w:p w14:paraId="0BA20C2F" w14:textId="77777777" w:rsidR="00BE524D" w:rsidRDefault="00BE524D">
      <w:pPr>
        <w:rPr>
          <w:rFonts w:hint="eastAsia"/>
        </w:rPr>
      </w:pPr>
    </w:p>
    <w:p w14:paraId="1B231EAA" w14:textId="77777777" w:rsidR="00BE524D" w:rsidRDefault="00BE524D">
      <w:pPr>
        <w:rPr>
          <w:rFonts w:hint="eastAsia"/>
        </w:rPr>
      </w:pPr>
      <w:r>
        <w:rPr>
          <w:rFonts w:hint="eastAsia"/>
        </w:rPr>
        <w:t>拼音x的书写起源</w:t>
      </w:r>
    </w:p>
    <w:p w14:paraId="3FD114B8" w14:textId="77777777" w:rsidR="00BE524D" w:rsidRDefault="00BE524D">
      <w:pPr>
        <w:rPr>
          <w:rFonts w:hint="eastAsia"/>
        </w:rPr>
      </w:pPr>
      <w:r>
        <w:rPr>
          <w:rFonts w:hint="eastAsia"/>
        </w:rPr>
        <w:t>拼音“x”的书写非常直接，它是拉丁字母表中的第二十四个字母，在汉语拼音方案中用来表示一个清擦音。当书写这个字母时，我们从左上方开始，向右下方画一条斜线，然后不提笔继续向上方回拉形成交叉，最终完成整个字母的形状。这样的书写方式既符合了国际通用的书写习惯，也简化了学习过程，使得即便是儿童也能快速掌握。</w:t>
      </w:r>
    </w:p>
    <w:p w14:paraId="5C3DF612" w14:textId="77777777" w:rsidR="00BE524D" w:rsidRDefault="00BE524D">
      <w:pPr>
        <w:rPr>
          <w:rFonts w:hint="eastAsia"/>
        </w:rPr>
      </w:pPr>
    </w:p>
    <w:p w14:paraId="77C6EF20" w14:textId="77777777" w:rsidR="00BE524D" w:rsidRDefault="00BE524D">
      <w:pPr>
        <w:rPr>
          <w:rFonts w:hint="eastAsia"/>
        </w:rPr>
      </w:pPr>
    </w:p>
    <w:p w14:paraId="4F307F59" w14:textId="77777777" w:rsidR="00BE524D" w:rsidRDefault="00BE524D">
      <w:pPr>
        <w:rPr>
          <w:rFonts w:hint="eastAsia"/>
        </w:rPr>
      </w:pPr>
      <w:r>
        <w:rPr>
          <w:rFonts w:hint="eastAsia"/>
        </w:rPr>
        <w:t>教学中的重要性</w:t>
      </w:r>
    </w:p>
    <w:p w14:paraId="14621B94" w14:textId="77777777" w:rsidR="00BE524D" w:rsidRDefault="00BE524D">
      <w:pPr>
        <w:rPr>
          <w:rFonts w:hint="eastAsia"/>
        </w:rPr>
      </w:pPr>
      <w:r>
        <w:rPr>
          <w:rFonts w:hint="eastAsia"/>
        </w:rPr>
        <w:t>在小学教育或者对外汉语教学中，正确的拼音书写顺序是教授的重要内容之一。老师会强调每个字母的正确书写方法，包括起笔的位置、行进的方向以及结束的地方。对于"x"来说，教师通常会让学生反复练习，确保他们能准确无误地写出这个字母。这不仅有助于提高学生的书写美观度，而且对培养他们的耐心和细心也有积极的作用。</w:t>
      </w:r>
    </w:p>
    <w:p w14:paraId="3ADE4C83" w14:textId="77777777" w:rsidR="00BE524D" w:rsidRDefault="00BE524D">
      <w:pPr>
        <w:rPr>
          <w:rFonts w:hint="eastAsia"/>
        </w:rPr>
      </w:pPr>
    </w:p>
    <w:p w14:paraId="50EBDE7D" w14:textId="77777777" w:rsidR="00BE524D" w:rsidRDefault="00BE524D">
      <w:pPr>
        <w:rPr>
          <w:rFonts w:hint="eastAsia"/>
        </w:rPr>
      </w:pPr>
    </w:p>
    <w:p w14:paraId="74998E59" w14:textId="77777777" w:rsidR="00BE524D" w:rsidRDefault="00BE524D">
      <w:pPr>
        <w:rPr>
          <w:rFonts w:hint="eastAsia"/>
        </w:rPr>
      </w:pPr>
      <w:r>
        <w:rPr>
          <w:rFonts w:hint="eastAsia"/>
        </w:rPr>
        <w:t>拼音x的书写规范</w:t>
      </w:r>
    </w:p>
    <w:p w14:paraId="320F8F20" w14:textId="77777777" w:rsidR="00BE524D" w:rsidRDefault="00BE524D">
      <w:pPr>
        <w:rPr>
          <w:rFonts w:hint="eastAsia"/>
        </w:rPr>
      </w:pPr>
      <w:r>
        <w:rPr>
          <w:rFonts w:hint="eastAsia"/>
        </w:rPr>
        <w:t>根据《汉语拼音方案》的规定，“x”的书写应该遵循一定的规范。要保证字母的形态清晰可辨；要注意字母间的间距，使之既不过于紧密也不过于松散；书写的力度应均匀适中，以保持整体的一致性和流畅性。这些规范的存在是为了确保无论是在正式文件还是日常交流中，拼音都能被准确识别。</w:t>
      </w:r>
    </w:p>
    <w:p w14:paraId="0993AD22" w14:textId="77777777" w:rsidR="00BE524D" w:rsidRDefault="00BE524D">
      <w:pPr>
        <w:rPr>
          <w:rFonts w:hint="eastAsia"/>
        </w:rPr>
      </w:pPr>
    </w:p>
    <w:p w14:paraId="3251B79F" w14:textId="77777777" w:rsidR="00BE524D" w:rsidRDefault="00BE524D">
      <w:pPr>
        <w:rPr>
          <w:rFonts w:hint="eastAsia"/>
        </w:rPr>
      </w:pPr>
    </w:p>
    <w:p w14:paraId="46DBCAF7" w14:textId="77777777" w:rsidR="00BE524D" w:rsidRDefault="00BE524D">
      <w:pPr>
        <w:rPr>
          <w:rFonts w:hint="eastAsia"/>
        </w:rPr>
      </w:pPr>
      <w:r>
        <w:rPr>
          <w:rFonts w:hint="eastAsia"/>
        </w:rPr>
        <w:t>现代技术下的拼音输入</w:t>
      </w:r>
    </w:p>
    <w:p w14:paraId="00DF98E2" w14:textId="77777777" w:rsidR="00BE524D" w:rsidRDefault="00BE524D">
      <w:pPr>
        <w:rPr>
          <w:rFonts w:hint="eastAsia"/>
        </w:rPr>
      </w:pPr>
      <w:r>
        <w:rPr>
          <w:rFonts w:hint="eastAsia"/>
        </w:rPr>
        <w:t>随着信息技术的发展，拼音输入法成为了人们使用中文计算机和移动设备不可或缺的一部分。尽管在屏幕上打字不再受限于传统的书写顺序，但对于初学者来说，了解拼音字母如"x"的正确书写方式仍然是必要的。它帮助用户更好地记忆字母形态，并在手写输入或书写场合下能够正确表达。</w:t>
      </w:r>
    </w:p>
    <w:p w14:paraId="1198EA94" w14:textId="77777777" w:rsidR="00BE524D" w:rsidRDefault="00BE524D">
      <w:pPr>
        <w:rPr>
          <w:rFonts w:hint="eastAsia"/>
        </w:rPr>
      </w:pPr>
    </w:p>
    <w:p w14:paraId="6ED8B031" w14:textId="77777777" w:rsidR="00BE524D" w:rsidRDefault="00BE524D">
      <w:pPr>
        <w:rPr>
          <w:rFonts w:hint="eastAsia"/>
        </w:rPr>
      </w:pPr>
    </w:p>
    <w:p w14:paraId="44759F8C" w14:textId="77777777" w:rsidR="00BE524D" w:rsidRDefault="00BE524D">
      <w:pPr>
        <w:rPr>
          <w:rFonts w:hint="eastAsia"/>
        </w:rPr>
      </w:pPr>
      <w:r>
        <w:rPr>
          <w:rFonts w:hint="eastAsia"/>
        </w:rPr>
        <w:t>最后的总结</w:t>
      </w:r>
    </w:p>
    <w:p w14:paraId="2B81A228" w14:textId="77777777" w:rsidR="00BE524D" w:rsidRDefault="00BE524D">
      <w:pPr>
        <w:rPr>
          <w:rFonts w:hint="eastAsia"/>
        </w:rPr>
      </w:pPr>
      <w:r>
        <w:rPr>
          <w:rFonts w:hint="eastAsia"/>
        </w:rPr>
        <w:t>尽管拼音“x”的书写看似简单，但它背后蕴含着关于语言文化传承、教育实践以及现代科技适应等多个层面的意义。通过了解和掌握正确的书写方法，我们可以更加深入地体会汉语拼音的魅力，同时也能为学习汉语提供坚实的基础。</w:t>
      </w:r>
    </w:p>
    <w:p w14:paraId="789695FB" w14:textId="77777777" w:rsidR="00BE524D" w:rsidRDefault="00BE524D">
      <w:pPr>
        <w:rPr>
          <w:rFonts w:hint="eastAsia"/>
        </w:rPr>
      </w:pPr>
    </w:p>
    <w:p w14:paraId="05F7430E" w14:textId="77777777" w:rsidR="00BE524D" w:rsidRDefault="00BE524D">
      <w:pPr>
        <w:rPr>
          <w:rFonts w:hint="eastAsia"/>
        </w:rPr>
      </w:pPr>
      <w:r>
        <w:rPr>
          <w:rFonts w:hint="eastAsia"/>
        </w:rPr>
        <w:t>本文是由每日作文网(2345lzwz.com)为大家创作</w:t>
      </w:r>
    </w:p>
    <w:p w14:paraId="506D7215" w14:textId="4404C49B" w:rsidR="00484C06" w:rsidRDefault="00484C06"/>
    <w:sectPr w:rsidR="00484C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C06"/>
    <w:rsid w:val="000F3509"/>
    <w:rsid w:val="00484C06"/>
    <w:rsid w:val="00BE5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5BAF2D-0508-4DD7-8C95-8D6EE0EA9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C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C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C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C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C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C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C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C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C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C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C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C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C06"/>
    <w:rPr>
      <w:rFonts w:cstheme="majorBidi"/>
      <w:color w:val="2F5496" w:themeColor="accent1" w:themeShade="BF"/>
      <w:sz w:val="28"/>
      <w:szCs w:val="28"/>
    </w:rPr>
  </w:style>
  <w:style w:type="character" w:customStyle="1" w:styleId="50">
    <w:name w:val="标题 5 字符"/>
    <w:basedOn w:val="a0"/>
    <w:link w:val="5"/>
    <w:uiPriority w:val="9"/>
    <w:semiHidden/>
    <w:rsid w:val="00484C06"/>
    <w:rPr>
      <w:rFonts w:cstheme="majorBidi"/>
      <w:color w:val="2F5496" w:themeColor="accent1" w:themeShade="BF"/>
      <w:sz w:val="24"/>
    </w:rPr>
  </w:style>
  <w:style w:type="character" w:customStyle="1" w:styleId="60">
    <w:name w:val="标题 6 字符"/>
    <w:basedOn w:val="a0"/>
    <w:link w:val="6"/>
    <w:uiPriority w:val="9"/>
    <w:semiHidden/>
    <w:rsid w:val="00484C06"/>
    <w:rPr>
      <w:rFonts w:cstheme="majorBidi"/>
      <w:b/>
      <w:bCs/>
      <w:color w:val="2F5496" w:themeColor="accent1" w:themeShade="BF"/>
    </w:rPr>
  </w:style>
  <w:style w:type="character" w:customStyle="1" w:styleId="70">
    <w:name w:val="标题 7 字符"/>
    <w:basedOn w:val="a0"/>
    <w:link w:val="7"/>
    <w:uiPriority w:val="9"/>
    <w:semiHidden/>
    <w:rsid w:val="00484C06"/>
    <w:rPr>
      <w:rFonts w:cstheme="majorBidi"/>
      <w:b/>
      <w:bCs/>
      <w:color w:val="595959" w:themeColor="text1" w:themeTint="A6"/>
    </w:rPr>
  </w:style>
  <w:style w:type="character" w:customStyle="1" w:styleId="80">
    <w:name w:val="标题 8 字符"/>
    <w:basedOn w:val="a0"/>
    <w:link w:val="8"/>
    <w:uiPriority w:val="9"/>
    <w:semiHidden/>
    <w:rsid w:val="00484C06"/>
    <w:rPr>
      <w:rFonts w:cstheme="majorBidi"/>
      <w:color w:val="595959" w:themeColor="text1" w:themeTint="A6"/>
    </w:rPr>
  </w:style>
  <w:style w:type="character" w:customStyle="1" w:styleId="90">
    <w:name w:val="标题 9 字符"/>
    <w:basedOn w:val="a0"/>
    <w:link w:val="9"/>
    <w:uiPriority w:val="9"/>
    <w:semiHidden/>
    <w:rsid w:val="00484C06"/>
    <w:rPr>
      <w:rFonts w:eastAsiaTheme="majorEastAsia" w:cstheme="majorBidi"/>
      <w:color w:val="595959" w:themeColor="text1" w:themeTint="A6"/>
    </w:rPr>
  </w:style>
  <w:style w:type="paragraph" w:styleId="a3">
    <w:name w:val="Title"/>
    <w:basedOn w:val="a"/>
    <w:next w:val="a"/>
    <w:link w:val="a4"/>
    <w:uiPriority w:val="10"/>
    <w:qFormat/>
    <w:rsid w:val="00484C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C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C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C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C06"/>
    <w:pPr>
      <w:spacing w:before="160"/>
      <w:jc w:val="center"/>
    </w:pPr>
    <w:rPr>
      <w:i/>
      <w:iCs/>
      <w:color w:val="404040" w:themeColor="text1" w:themeTint="BF"/>
    </w:rPr>
  </w:style>
  <w:style w:type="character" w:customStyle="1" w:styleId="a8">
    <w:name w:val="引用 字符"/>
    <w:basedOn w:val="a0"/>
    <w:link w:val="a7"/>
    <w:uiPriority w:val="29"/>
    <w:rsid w:val="00484C06"/>
    <w:rPr>
      <w:i/>
      <w:iCs/>
      <w:color w:val="404040" w:themeColor="text1" w:themeTint="BF"/>
    </w:rPr>
  </w:style>
  <w:style w:type="paragraph" w:styleId="a9">
    <w:name w:val="List Paragraph"/>
    <w:basedOn w:val="a"/>
    <w:uiPriority w:val="34"/>
    <w:qFormat/>
    <w:rsid w:val="00484C06"/>
    <w:pPr>
      <w:ind w:left="720"/>
      <w:contextualSpacing/>
    </w:pPr>
  </w:style>
  <w:style w:type="character" w:styleId="aa">
    <w:name w:val="Intense Emphasis"/>
    <w:basedOn w:val="a0"/>
    <w:uiPriority w:val="21"/>
    <w:qFormat/>
    <w:rsid w:val="00484C06"/>
    <w:rPr>
      <w:i/>
      <w:iCs/>
      <w:color w:val="2F5496" w:themeColor="accent1" w:themeShade="BF"/>
    </w:rPr>
  </w:style>
  <w:style w:type="paragraph" w:styleId="ab">
    <w:name w:val="Intense Quote"/>
    <w:basedOn w:val="a"/>
    <w:next w:val="a"/>
    <w:link w:val="ac"/>
    <w:uiPriority w:val="30"/>
    <w:qFormat/>
    <w:rsid w:val="00484C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C06"/>
    <w:rPr>
      <w:i/>
      <w:iCs/>
      <w:color w:val="2F5496" w:themeColor="accent1" w:themeShade="BF"/>
    </w:rPr>
  </w:style>
  <w:style w:type="character" w:styleId="ad">
    <w:name w:val="Intense Reference"/>
    <w:basedOn w:val="a0"/>
    <w:uiPriority w:val="32"/>
    <w:qFormat/>
    <w:rsid w:val="00484C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2025-03-08T03:04:00Z</dcterms:created>
  <dcterms:modified xsi:type="dcterms:W3CDTF">2025-03-08T03:04:00Z</dcterms:modified>
</cp:coreProperties>
</file>