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97C6" w14:textId="77777777" w:rsidR="0009351A" w:rsidRDefault="0009351A">
      <w:pPr>
        <w:rPr>
          <w:rFonts w:hint="eastAsia"/>
        </w:rPr>
      </w:pPr>
      <w:r>
        <w:rPr>
          <w:rFonts w:hint="eastAsia"/>
        </w:rPr>
        <w:t>拼音x的正确笔顺</w:t>
      </w:r>
    </w:p>
    <w:p w14:paraId="50840C98" w14:textId="77777777" w:rsidR="0009351A" w:rsidRDefault="0009351A">
      <w:pPr>
        <w:rPr>
          <w:rFonts w:hint="eastAsia"/>
        </w:rPr>
      </w:pPr>
      <w:r>
        <w:rPr>
          <w:rFonts w:hint="eastAsia"/>
        </w:rPr>
        <w:t>在汉语学习的过程中，了解和掌握汉字的笔顺规则是非常重要的。正确的笔顺不仅有助于提高书写速度，而且对于记忆字形也有着积极的作用。拼音作为辅助工具，在汉语教学中扮演了不可或缺的角色，它帮助学习者正确发音，并且在早期阶段辅助认字。今天，我们将特别关注以“x”开头的拼音，探讨与之相关的汉字的正确笔顺。</w:t>
      </w:r>
    </w:p>
    <w:p w14:paraId="68C9419F" w14:textId="77777777" w:rsidR="0009351A" w:rsidRDefault="0009351A">
      <w:pPr>
        <w:rPr>
          <w:rFonts w:hint="eastAsia"/>
        </w:rPr>
      </w:pPr>
    </w:p>
    <w:p w14:paraId="4467B922" w14:textId="77777777" w:rsidR="0009351A" w:rsidRDefault="0009351A">
      <w:pPr>
        <w:rPr>
          <w:rFonts w:hint="eastAsia"/>
        </w:rPr>
      </w:pPr>
    </w:p>
    <w:p w14:paraId="6A4B1751" w14:textId="77777777" w:rsidR="0009351A" w:rsidRDefault="0009351A">
      <w:pPr>
        <w:rPr>
          <w:rFonts w:hint="eastAsia"/>
        </w:rPr>
      </w:pPr>
      <w:r>
        <w:rPr>
          <w:rFonts w:hint="eastAsia"/>
        </w:rPr>
        <w:t>关于“x”的拼音</w:t>
      </w:r>
    </w:p>
    <w:p w14:paraId="151C8296" w14:textId="77777777" w:rsidR="0009351A" w:rsidRDefault="0009351A">
      <w:pPr>
        <w:rPr>
          <w:rFonts w:hint="eastAsia"/>
        </w:rPr>
      </w:pPr>
      <w:r>
        <w:rPr>
          <w:rFonts w:hint="eastAsia"/>
        </w:rPr>
        <w:t>在汉语拼音系统中，“x”是一个比较特殊的声母，它仅出现在某些特定的音节之前。例如“xi、xu、xue”等。这些音节所对应的汉字有着丰富的形态，从简单的到复杂的都有。为了便于讨论，我们选取几个典型的例子来说明它们的笔顺。</w:t>
      </w:r>
    </w:p>
    <w:p w14:paraId="4FA128A2" w14:textId="77777777" w:rsidR="0009351A" w:rsidRDefault="0009351A">
      <w:pPr>
        <w:rPr>
          <w:rFonts w:hint="eastAsia"/>
        </w:rPr>
      </w:pPr>
    </w:p>
    <w:p w14:paraId="523819B1" w14:textId="77777777" w:rsidR="0009351A" w:rsidRDefault="0009351A">
      <w:pPr>
        <w:rPr>
          <w:rFonts w:hint="eastAsia"/>
        </w:rPr>
      </w:pPr>
    </w:p>
    <w:p w14:paraId="702C373B" w14:textId="77777777" w:rsidR="0009351A" w:rsidRDefault="0009351A">
      <w:pPr>
        <w:rPr>
          <w:rFonts w:hint="eastAsia"/>
        </w:rPr>
      </w:pPr>
      <w:r>
        <w:rPr>
          <w:rFonts w:hint="eastAsia"/>
        </w:rPr>
        <w:t>“心”的笔顺解析</w:t>
      </w:r>
    </w:p>
    <w:p w14:paraId="6DC6E630" w14:textId="77777777" w:rsidR="0009351A" w:rsidRDefault="0009351A">
      <w:pPr>
        <w:rPr>
          <w:rFonts w:hint="eastAsia"/>
        </w:rPr>
      </w:pPr>
      <w:r>
        <w:rPr>
          <w:rFonts w:hint="eastAsia"/>
        </w:rPr>
        <w:t>“心”是“xin”的拼音对应汉字之一，它代表的是人体内部的一个重要器官，也常用来表示情感或思想。这个字由四划组成：点、卧钩、点、竖弯钩。“心”的正确笔顺是从左上方开始，首先写左边的点，然后是中间的卧钩，接着是右边的点，最后画出底部的竖弯钩。这样的顺序符合汉字书写的规律，即先上后下、先左后右。</w:t>
      </w:r>
    </w:p>
    <w:p w14:paraId="108F2CCC" w14:textId="77777777" w:rsidR="0009351A" w:rsidRDefault="0009351A">
      <w:pPr>
        <w:rPr>
          <w:rFonts w:hint="eastAsia"/>
        </w:rPr>
      </w:pPr>
    </w:p>
    <w:p w14:paraId="70A84184" w14:textId="77777777" w:rsidR="0009351A" w:rsidRDefault="0009351A">
      <w:pPr>
        <w:rPr>
          <w:rFonts w:hint="eastAsia"/>
        </w:rPr>
      </w:pPr>
    </w:p>
    <w:p w14:paraId="7AB2F017" w14:textId="77777777" w:rsidR="0009351A" w:rsidRDefault="0009351A">
      <w:pPr>
        <w:rPr>
          <w:rFonts w:hint="eastAsia"/>
        </w:rPr>
      </w:pPr>
      <w:r>
        <w:rPr>
          <w:rFonts w:hint="eastAsia"/>
        </w:rPr>
        <w:t>“先”的笔顺分析</w:t>
      </w:r>
    </w:p>
    <w:p w14:paraId="00711927" w14:textId="77777777" w:rsidR="0009351A" w:rsidRDefault="0009351A">
      <w:pPr>
        <w:rPr>
          <w:rFonts w:hint="eastAsia"/>
        </w:rPr>
      </w:pPr>
      <w:r>
        <w:rPr>
          <w:rFonts w:hint="eastAsia"/>
        </w:rPr>
        <w:t>“先”也是以“xian”为拼音的汉字之一，意指在前头或领先的意思。此字由七划构成：横、竖、撇、横折、横、竖、横折钩。书写时，应当按照先外后内的原则进行，即先完成外部框架（横、竖、撇），再填写内部结构（横折、横），最后收尾（竖、横折钩）。</w:t>
      </w:r>
    </w:p>
    <w:p w14:paraId="302A7299" w14:textId="77777777" w:rsidR="0009351A" w:rsidRDefault="0009351A">
      <w:pPr>
        <w:rPr>
          <w:rFonts w:hint="eastAsia"/>
        </w:rPr>
      </w:pPr>
    </w:p>
    <w:p w14:paraId="7CA69805" w14:textId="77777777" w:rsidR="0009351A" w:rsidRDefault="0009351A">
      <w:pPr>
        <w:rPr>
          <w:rFonts w:hint="eastAsia"/>
        </w:rPr>
      </w:pPr>
    </w:p>
    <w:p w14:paraId="3C446427" w14:textId="77777777" w:rsidR="0009351A" w:rsidRDefault="0009351A">
      <w:pPr>
        <w:rPr>
          <w:rFonts w:hint="eastAsia"/>
        </w:rPr>
      </w:pPr>
      <w:r>
        <w:rPr>
          <w:rFonts w:hint="eastAsia"/>
        </w:rPr>
        <w:t>“雪”的笔顺指导</w:t>
      </w:r>
    </w:p>
    <w:p w14:paraId="1F2F95EA" w14:textId="77777777" w:rsidR="0009351A" w:rsidRDefault="0009351A">
      <w:pPr>
        <w:rPr>
          <w:rFonts w:hint="eastAsia"/>
        </w:rPr>
      </w:pPr>
      <w:r>
        <w:rPr>
          <w:rFonts w:hint="eastAsia"/>
        </w:rPr>
        <w:t>“雪”是另一个以“xue”为拼音的典型汉字，象征着冬季的白色结晶体。该字共有十一划：横、点、横折、撇、横、横、撇、捺、横、竖、横折钩。其笔顺规则是先写上面的部分，包括两个横和一个点，然后是中间的“人”字部分，最后是下方的部件，依次为</w:t>
      </w:r>
      <w:r>
        <w:rPr>
          <w:rFonts w:hint="eastAsia"/>
        </w:rPr>
        <w:lastRenderedPageBreak/>
        <w:t>横、竖和横折钩。</w:t>
      </w:r>
    </w:p>
    <w:p w14:paraId="5DA3588D" w14:textId="77777777" w:rsidR="0009351A" w:rsidRDefault="0009351A">
      <w:pPr>
        <w:rPr>
          <w:rFonts w:hint="eastAsia"/>
        </w:rPr>
      </w:pPr>
    </w:p>
    <w:p w14:paraId="4776F7C2" w14:textId="77777777" w:rsidR="0009351A" w:rsidRDefault="0009351A">
      <w:pPr>
        <w:rPr>
          <w:rFonts w:hint="eastAsia"/>
        </w:rPr>
      </w:pPr>
    </w:p>
    <w:p w14:paraId="6E6EC574" w14:textId="77777777" w:rsidR="0009351A" w:rsidRDefault="0009351A">
      <w:pPr>
        <w:rPr>
          <w:rFonts w:hint="eastAsia"/>
        </w:rPr>
      </w:pPr>
      <w:r>
        <w:rPr>
          <w:rFonts w:hint="eastAsia"/>
        </w:rPr>
        <w:t>最后的总结</w:t>
      </w:r>
    </w:p>
    <w:p w14:paraId="3439ACB6" w14:textId="77777777" w:rsidR="0009351A" w:rsidRDefault="0009351A">
      <w:pPr>
        <w:rPr>
          <w:rFonts w:hint="eastAsia"/>
        </w:rPr>
      </w:pPr>
      <w:r>
        <w:rPr>
          <w:rFonts w:hint="eastAsia"/>
        </w:rPr>
        <w:t>通过上述对“心”、“先”、“雪”三个以“x”开头的拼音汉字的笔顺介绍，我们可以看到每个汉字都有其独特的构造方式和书写顺序。理解和遵守这些规则，对于准确无误地书写汉字至关重要。希望这篇简要介绍能为正在学习汉语的朋友提供一些帮助。</w:t>
      </w:r>
    </w:p>
    <w:p w14:paraId="5601DEEB" w14:textId="77777777" w:rsidR="0009351A" w:rsidRDefault="0009351A">
      <w:pPr>
        <w:rPr>
          <w:rFonts w:hint="eastAsia"/>
        </w:rPr>
      </w:pPr>
    </w:p>
    <w:p w14:paraId="28742408" w14:textId="77777777" w:rsidR="0009351A" w:rsidRDefault="00093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7DD17" w14:textId="20D1B75D" w:rsidR="001F0257" w:rsidRDefault="001F0257"/>
    <w:sectPr w:rsidR="001F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57"/>
    <w:rsid w:val="0009351A"/>
    <w:rsid w:val="000F3509"/>
    <w:rsid w:val="001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FFBD-0929-4379-9E42-8C8FEDAC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