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01C38" w14:textId="77777777" w:rsidR="00227D70" w:rsidRDefault="00227D70">
      <w:pPr>
        <w:rPr>
          <w:rFonts w:hint="eastAsia"/>
        </w:rPr>
      </w:pPr>
    </w:p>
    <w:p w14:paraId="1819F849" w14:textId="77777777" w:rsidR="00227D70" w:rsidRDefault="00227D70">
      <w:pPr>
        <w:rPr>
          <w:rFonts w:hint="eastAsia"/>
        </w:rPr>
      </w:pPr>
      <w:r>
        <w:rPr>
          <w:rFonts w:hint="eastAsia"/>
        </w:rPr>
        <w:t>拼音yang的汉字有哪些</w:t>
      </w:r>
    </w:p>
    <w:p w14:paraId="1662ACB5" w14:textId="77777777" w:rsidR="00227D70" w:rsidRDefault="00227D70">
      <w:pPr>
        <w:rPr>
          <w:rFonts w:hint="eastAsia"/>
        </w:rPr>
      </w:pPr>
      <w:r>
        <w:rPr>
          <w:rFonts w:hint="eastAsia"/>
        </w:rPr>
        <w:t>在汉语中，拼音“yang”的汉字丰富多样，涵盖了从自然界到人类社会生活的各个方面。根据不同的声调和含义，这些汉字不仅体现了汉语的多样性，也展示了汉字文化的深厚底蕴。</w:t>
      </w:r>
    </w:p>
    <w:p w14:paraId="235CD036" w14:textId="77777777" w:rsidR="00227D70" w:rsidRDefault="00227D70">
      <w:pPr>
        <w:rPr>
          <w:rFonts w:hint="eastAsia"/>
        </w:rPr>
      </w:pPr>
    </w:p>
    <w:p w14:paraId="01CAB269" w14:textId="77777777" w:rsidR="00227D70" w:rsidRDefault="00227D70">
      <w:pPr>
        <w:rPr>
          <w:rFonts w:hint="eastAsia"/>
        </w:rPr>
      </w:pPr>
    </w:p>
    <w:p w14:paraId="0996AE06" w14:textId="77777777" w:rsidR="00227D70" w:rsidRDefault="00227D70">
      <w:pPr>
        <w:rPr>
          <w:rFonts w:hint="eastAsia"/>
        </w:rPr>
      </w:pPr>
      <w:r>
        <w:rPr>
          <w:rFonts w:hint="eastAsia"/>
        </w:rPr>
        <w:t>第一声Yang</w:t>
      </w:r>
    </w:p>
    <w:p w14:paraId="0D267F79" w14:textId="77777777" w:rsidR="00227D70" w:rsidRDefault="00227D70">
      <w:pPr>
        <w:rPr>
          <w:rFonts w:hint="eastAsia"/>
        </w:rPr>
      </w:pPr>
      <w:r>
        <w:rPr>
          <w:rFonts w:hint="eastAsia"/>
        </w:rPr>
        <w:t>在第一声中，“央”字表示中心、主要的部分，如“中央”。这个字常用于描述位置处于中间或核心的意义。“秧”则与种植有关，指代水稻的幼苗，象征着农业的生命力和希望。“徉”意为徘徊，表达了人们在思考或者探索时的状态。</w:t>
      </w:r>
    </w:p>
    <w:p w14:paraId="08059659" w14:textId="77777777" w:rsidR="00227D70" w:rsidRDefault="00227D70">
      <w:pPr>
        <w:rPr>
          <w:rFonts w:hint="eastAsia"/>
        </w:rPr>
      </w:pPr>
    </w:p>
    <w:p w14:paraId="24B0BD8C" w14:textId="77777777" w:rsidR="00227D70" w:rsidRDefault="00227D70">
      <w:pPr>
        <w:rPr>
          <w:rFonts w:hint="eastAsia"/>
        </w:rPr>
      </w:pPr>
    </w:p>
    <w:p w14:paraId="49148F40" w14:textId="77777777" w:rsidR="00227D70" w:rsidRDefault="00227D70">
      <w:pPr>
        <w:rPr>
          <w:rFonts w:hint="eastAsia"/>
        </w:rPr>
      </w:pPr>
      <w:r>
        <w:rPr>
          <w:rFonts w:hint="eastAsia"/>
        </w:rPr>
        <w:t>第二声Yang</w:t>
      </w:r>
    </w:p>
    <w:p w14:paraId="0447DA69" w14:textId="77777777" w:rsidR="00227D70" w:rsidRDefault="00227D70">
      <w:pPr>
        <w:rPr>
          <w:rFonts w:hint="eastAsia"/>
        </w:rPr>
      </w:pPr>
      <w:r>
        <w:rPr>
          <w:rFonts w:hint="eastAsia"/>
        </w:rPr>
        <w:t>第二声中的“洋”是大海的意思，广泛应用于各种表达广阔水域的情境中，比如“海洋”。“杨”是一种常见的树木名称，在中国文学中，杨树经常被用来比喻坚韧不拔的精神。“痒”则是人体的一种感觉，表明身体某部分不适的感觉，提醒我们关注健康。</w:t>
      </w:r>
    </w:p>
    <w:p w14:paraId="3BCABCE0" w14:textId="77777777" w:rsidR="00227D70" w:rsidRDefault="00227D70">
      <w:pPr>
        <w:rPr>
          <w:rFonts w:hint="eastAsia"/>
        </w:rPr>
      </w:pPr>
    </w:p>
    <w:p w14:paraId="3E2D146D" w14:textId="77777777" w:rsidR="00227D70" w:rsidRDefault="00227D70">
      <w:pPr>
        <w:rPr>
          <w:rFonts w:hint="eastAsia"/>
        </w:rPr>
      </w:pPr>
    </w:p>
    <w:p w14:paraId="4D0E760D" w14:textId="77777777" w:rsidR="00227D70" w:rsidRDefault="00227D70">
      <w:pPr>
        <w:rPr>
          <w:rFonts w:hint="eastAsia"/>
        </w:rPr>
      </w:pPr>
      <w:r>
        <w:rPr>
          <w:rFonts w:hint="eastAsia"/>
        </w:rPr>
        <w:t>第三声Yang</w:t>
      </w:r>
    </w:p>
    <w:p w14:paraId="5A45DC58" w14:textId="77777777" w:rsidR="00227D70" w:rsidRDefault="00227D70">
      <w:pPr>
        <w:rPr>
          <w:rFonts w:hint="eastAsia"/>
        </w:rPr>
      </w:pPr>
      <w:r>
        <w:rPr>
          <w:rFonts w:hint="eastAsia"/>
        </w:rPr>
        <w:t>“养”在第三声中，有着抚养、培育的含义，这不仅限于人与人之间的关系，也包括对动植物的照顾。例如，“养育”强调了父母对子女的责任和爱。“氧”是指一种化学元素，对于生命来说至关重要，因为它是支持燃烧和呼吸过程的关键元素之一。</w:t>
      </w:r>
    </w:p>
    <w:p w14:paraId="6B1442A9" w14:textId="77777777" w:rsidR="00227D70" w:rsidRDefault="00227D70">
      <w:pPr>
        <w:rPr>
          <w:rFonts w:hint="eastAsia"/>
        </w:rPr>
      </w:pPr>
    </w:p>
    <w:p w14:paraId="6A6621F8" w14:textId="77777777" w:rsidR="00227D70" w:rsidRDefault="00227D70">
      <w:pPr>
        <w:rPr>
          <w:rFonts w:hint="eastAsia"/>
        </w:rPr>
      </w:pPr>
    </w:p>
    <w:p w14:paraId="7CB8E730" w14:textId="77777777" w:rsidR="00227D70" w:rsidRDefault="00227D70">
      <w:pPr>
        <w:rPr>
          <w:rFonts w:hint="eastAsia"/>
        </w:rPr>
      </w:pPr>
      <w:r>
        <w:rPr>
          <w:rFonts w:hint="eastAsia"/>
        </w:rPr>
        <w:t>第四声Yang</w:t>
      </w:r>
    </w:p>
    <w:p w14:paraId="23625F43" w14:textId="77777777" w:rsidR="00227D70" w:rsidRDefault="00227D70">
      <w:pPr>
        <w:rPr>
          <w:rFonts w:hint="eastAsia"/>
        </w:rPr>
      </w:pPr>
      <w:r>
        <w:rPr>
          <w:rFonts w:hint="eastAsia"/>
        </w:rPr>
        <w:t>第四声的“样”指的是形式或样子，可以用来描述物体的外观或者是某种行为方式。“恙”是一个较为古老的汉字，意思是疾病或问题，尽管现在使用频率不高，但它在中国古代文学作品中常常出现。“漾”则描绘了一种水波荡漾的状态，赋予了动态美和诗意的感觉。</w:t>
      </w:r>
    </w:p>
    <w:p w14:paraId="1E5A86E4" w14:textId="77777777" w:rsidR="00227D70" w:rsidRDefault="00227D70">
      <w:pPr>
        <w:rPr>
          <w:rFonts w:hint="eastAsia"/>
        </w:rPr>
      </w:pPr>
    </w:p>
    <w:p w14:paraId="14E354B3" w14:textId="77777777" w:rsidR="00227D70" w:rsidRDefault="00227D70">
      <w:pPr>
        <w:rPr>
          <w:rFonts w:hint="eastAsia"/>
        </w:rPr>
      </w:pPr>
    </w:p>
    <w:p w14:paraId="3F5677B9" w14:textId="77777777" w:rsidR="00227D70" w:rsidRDefault="00227D70">
      <w:pPr>
        <w:rPr>
          <w:rFonts w:hint="eastAsia"/>
        </w:rPr>
      </w:pPr>
      <w:r>
        <w:rPr>
          <w:rFonts w:hint="eastAsia"/>
        </w:rPr>
        <w:t>最后的总结</w:t>
      </w:r>
    </w:p>
    <w:p w14:paraId="587EF27A" w14:textId="77777777" w:rsidR="00227D70" w:rsidRDefault="00227D70">
      <w:pPr>
        <w:rPr>
          <w:rFonts w:hint="eastAsia"/>
        </w:rPr>
      </w:pPr>
      <w:r>
        <w:rPr>
          <w:rFonts w:hint="eastAsia"/>
        </w:rPr>
        <w:t>通过上述介绍，我们可以看到，拼音为“yang”的汉字包含了自然现象、生物种类、人类情感以及文化传承等多个方面。它们不仅仅是语言交流的工具，更是连接过去与未来的文化桥梁。学习和理解这些汉字，有助于我们更深入地认识中国文化及其独特的魅力。</w:t>
      </w:r>
    </w:p>
    <w:p w14:paraId="5ACF2402" w14:textId="77777777" w:rsidR="00227D70" w:rsidRDefault="00227D70">
      <w:pPr>
        <w:rPr>
          <w:rFonts w:hint="eastAsia"/>
        </w:rPr>
      </w:pPr>
    </w:p>
    <w:p w14:paraId="7A964965" w14:textId="77777777" w:rsidR="00227D70" w:rsidRDefault="00227D70">
      <w:pPr>
        <w:rPr>
          <w:rFonts w:hint="eastAsia"/>
        </w:rPr>
      </w:pPr>
    </w:p>
    <w:p w14:paraId="49F6695B" w14:textId="77777777" w:rsidR="00227D70" w:rsidRDefault="00227D7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0D6689" w14:textId="728A9802" w:rsidR="00217ECA" w:rsidRDefault="00217ECA"/>
    <w:sectPr w:rsidR="00217E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ECA"/>
    <w:rsid w:val="000F3509"/>
    <w:rsid w:val="00217ECA"/>
    <w:rsid w:val="0022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E49035-5327-46C2-9A2A-A8075C9BE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7E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7E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7E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7E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7E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7E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7E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7E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7E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7E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7E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7E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7E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7E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7E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7E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7E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7E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7E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7E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7E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7E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7E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7E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7E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7E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7E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7E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7E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2025-03-08T03:04:00Z</dcterms:created>
  <dcterms:modified xsi:type="dcterms:W3CDTF">2025-03-08T03:04:00Z</dcterms:modified>
</cp:coreProperties>
</file>