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4AFF" w14:textId="77777777" w:rsidR="009B2AB5" w:rsidRDefault="009B2AB5">
      <w:pPr>
        <w:rPr>
          <w:rFonts w:hint="eastAsia"/>
        </w:rPr>
      </w:pPr>
    </w:p>
    <w:p w14:paraId="276D9B54" w14:textId="77777777" w:rsidR="009B2AB5" w:rsidRDefault="009B2AB5">
      <w:pPr>
        <w:rPr>
          <w:rFonts w:hint="eastAsia"/>
        </w:rPr>
      </w:pPr>
      <w:r>
        <w:rPr>
          <w:rFonts w:hint="eastAsia"/>
        </w:rPr>
        <w:t>拼音yi的四种声调</w:t>
      </w:r>
    </w:p>
    <w:p w14:paraId="3E424592" w14:textId="77777777" w:rsidR="009B2AB5" w:rsidRDefault="009B2AB5">
      <w:pPr>
        <w:rPr>
          <w:rFonts w:hint="eastAsia"/>
        </w:rPr>
      </w:pPr>
      <w:r>
        <w:rPr>
          <w:rFonts w:hint="eastAsia"/>
        </w:rPr>
        <w:t>汉语拼音是学习汉语的重要工具，其中“yi”这个音节因其多样的声调变化而显得格外有趣。汉语中的四个声调分别是第一声、第二声、第三声和第四声，每个声调赋予了“yi”不同的意义与用法。</w:t>
      </w:r>
    </w:p>
    <w:p w14:paraId="65678AAE" w14:textId="77777777" w:rsidR="009B2AB5" w:rsidRDefault="009B2AB5">
      <w:pPr>
        <w:rPr>
          <w:rFonts w:hint="eastAsia"/>
        </w:rPr>
      </w:pPr>
    </w:p>
    <w:p w14:paraId="472BF943" w14:textId="77777777" w:rsidR="009B2AB5" w:rsidRDefault="009B2AB5">
      <w:pPr>
        <w:rPr>
          <w:rFonts w:hint="eastAsia"/>
        </w:rPr>
      </w:pPr>
    </w:p>
    <w:p w14:paraId="775BAE18" w14:textId="77777777" w:rsidR="009B2AB5" w:rsidRDefault="009B2AB5">
      <w:pPr>
        <w:rPr>
          <w:rFonts w:hint="eastAsia"/>
        </w:rPr>
      </w:pPr>
      <w:r>
        <w:rPr>
          <w:rFonts w:hint="eastAsia"/>
        </w:rPr>
        <w:t>第一声 - 高平调</w:t>
      </w:r>
    </w:p>
    <w:p w14:paraId="20A33530" w14:textId="77777777" w:rsidR="009B2AB5" w:rsidRDefault="009B2AB5">
      <w:pPr>
        <w:rPr>
          <w:rFonts w:hint="eastAsia"/>
        </w:rPr>
      </w:pPr>
      <w:r>
        <w:rPr>
          <w:rFonts w:hint="eastAsia"/>
        </w:rPr>
        <w:t>当“yi”发音为一声时，其音调平稳高亢，读作“yī”。这一声调通常表示数字“一”，如“一天(yī tiān)”意味着一天的时间。“医生(yī shēng)”中的“yi”也是以一声的形式出现，意指医疗工作者。</w:t>
      </w:r>
    </w:p>
    <w:p w14:paraId="122D89A7" w14:textId="77777777" w:rsidR="009B2AB5" w:rsidRDefault="009B2AB5">
      <w:pPr>
        <w:rPr>
          <w:rFonts w:hint="eastAsia"/>
        </w:rPr>
      </w:pPr>
    </w:p>
    <w:p w14:paraId="2CB89B12" w14:textId="77777777" w:rsidR="009B2AB5" w:rsidRDefault="009B2AB5">
      <w:pPr>
        <w:rPr>
          <w:rFonts w:hint="eastAsia"/>
        </w:rPr>
      </w:pPr>
    </w:p>
    <w:p w14:paraId="49C4B71A" w14:textId="77777777" w:rsidR="009B2AB5" w:rsidRDefault="009B2AB5">
      <w:pPr>
        <w:rPr>
          <w:rFonts w:hint="eastAsia"/>
        </w:rPr>
      </w:pPr>
      <w:r>
        <w:rPr>
          <w:rFonts w:hint="eastAsia"/>
        </w:rPr>
        <w:t>第二声 - 升调</w:t>
      </w:r>
    </w:p>
    <w:p w14:paraId="7CC6A040" w14:textId="77777777" w:rsidR="009B2AB5" w:rsidRDefault="009B2AB5">
      <w:pPr>
        <w:rPr>
          <w:rFonts w:hint="eastAsia"/>
        </w:rPr>
      </w:pPr>
      <w:r>
        <w:rPr>
          <w:rFonts w:hint="eastAsia"/>
        </w:rPr>
        <w:t>二声的“yi”是从低到高的升调，读作“yí”。在日常交流中，二声的“yi”常常用来表示疑问或者不确定，例如“可以吗？(kě yǐ ma?)”。在一些词语中也会见到，比如“移动(yí dòng)”，指的是改变位置或状态。</w:t>
      </w:r>
    </w:p>
    <w:p w14:paraId="4580B4F7" w14:textId="77777777" w:rsidR="009B2AB5" w:rsidRDefault="009B2AB5">
      <w:pPr>
        <w:rPr>
          <w:rFonts w:hint="eastAsia"/>
        </w:rPr>
      </w:pPr>
    </w:p>
    <w:p w14:paraId="4427E4EC" w14:textId="77777777" w:rsidR="009B2AB5" w:rsidRDefault="009B2AB5">
      <w:pPr>
        <w:rPr>
          <w:rFonts w:hint="eastAsia"/>
        </w:rPr>
      </w:pPr>
    </w:p>
    <w:p w14:paraId="3437F1F1" w14:textId="77777777" w:rsidR="009B2AB5" w:rsidRDefault="009B2AB5">
      <w:pPr>
        <w:rPr>
          <w:rFonts w:hint="eastAsia"/>
        </w:rPr>
      </w:pPr>
      <w:r>
        <w:rPr>
          <w:rFonts w:hint="eastAsia"/>
        </w:rPr>
        <w:t>第三声 - 降升调</w:t>
      </w:r>
    </w:p>
    <w:p w14:paraId="5960A4EB" w14:textId="77777777" w:rsidR="009B2AB5" w:rsidRDefault="009B2AB5">
      <w:pPr>
        <w:rPr>
          <w:rFonts w:hint="eastAsia"/>
        </w:rPr>
      </w:pPr>
      <w:r>
        <w:rPr>
          <w:rFonts w:hint="eastAsia"/>
        </w:rPr>
        <w:t>三声的“yi”是一个先下降后上升的曲折调，读作“yǐ”。这种声调给人一种强调的感觉，像是在强调某一个观点或事实。例如“已经(yǐ jīng)”表示事情已经发生，不再需要担心；“以为(yǐ wéi)”则表达了一个人对某事的看法或判断。</w:t>
      </w:r>
    </w:p>
    <w:p w14:paraId="7FFA5ACE" w14:textId="77777777" w:rsidR="009B2AB5" w:rsidRDefault="009B2AB5">
      <w:pPr>
        <w:rPr>
          <w:rFonts w:hint="eastAsia"/>
        </w:rPr>
      </w:pPr>
    </w:p>
    <w:p w14:paraId="6FC824A8" w14:textId="77777777" w:rsidR="009B2AB5" w:rsidRDefault="009B2AB5">
      <w:pPr>
        <w:rPr>
          <w:rFonts w:hint="eastAsia"/>
        </w:rPr>
      </w:pPr>
    </w:p>
    <w:p w14:paraId="05298ED2" w14:textId="77777777" w:rsidR="009B2AB5" w:rsidRDefault="009B2AB5">
      <w:pPr>
        <w:rPr>
          <w:rFonts w:hint="eastAsia"/>
        </w:rPr>
      </w:pPr>
      <w:r>
        <w:rPr>
          <w:rFonts w:hint="eastAsia"/>
        </w:rPr>
        <w:t>第四声 - 降调</w:t>
      </w:r>
    </w:p>
    <w:p w14:paraId="7F1C71B4" w14:textId="77777777" w:rsidR="009B2AB5" w:rsidRDefault="009B2AB5">
      <w:pPr>
        <w:rPr>
          <w:rFonts w:hint="eastAsia"/>
        </w:rPr>
      </w:pPr>
      <w:r>
        <w:rPr>
          <w:rFonts w:hint="eastAsia"/>
        </w:rPr>
        <w:t>四声的“yi”从高处迅速下降，读作“yì”。它通常带有一种坚决、果断的情感色彩。例如，“意见(yì jiàn)”是指个人的观点或建议；“艺术(yì shù)”则是指通过创造性的手法表达思想和情感的艺术形式。这种声调给人以力量感，常用于表达坚定的态度或强烈的情感。</w:t>
      </w:r>
    </w:p>
    <w:p w14:paraId="010DC1AA" w14:textId="77777777" w:rsidR="009B2AB5" w:rsidRDefault="009B2AB5">
      <w:pPr>
        <w:rPr>
          <w:rFonts w:hint="eastAsia"/>
        </w:rPr>
      </w:pPr>
    </w:p>
    <w:p w14:paraId="1E364E19" w14:textId="77777777" w:rsidR="009B2AB5" w:rsidRDefault="009B2AB5">
      <w:pPr>
        <w:rPr>
          <w:rFonts w:hint="eastAsia"/>
        </w:rPr>
      </w:pPr>
    </w:p>
    <w:p w14:paraId="65A6F7FC" w14:textId="77777777" w:rsidR="009B2AB5" w:rsidRDefault="009B2AB5">
      <w:pPr>
        <w:rPr>
          <w:rFonts w:hint="eastAsia"/>
        </w:rPr>
      </w:pPr>
      <w:r>
        <w:rPr>
          <w:rFonts w:hint="eastAsia"/>
        </w:rPr>
        <w:t>最后的总结</w:t>
      </w:r>
    </w:p>
    <w:p w14:paraId="5D597E79" w14:textId="77777777" w:rsidR="009B2AB5" w:rsidRDefault="009B2AB5">
      <w:pPr>
        <w:rPr>
          <w:rFonts w:hint="eastAsia"/>
        </w:rPr>
      </w:pPr>
      <w:r>
        <w:rPr>
          <w:rFonts w:hint="eastAsia"/>
        </w:rPr>
        <w:t>通过对“yi”的四种声调的学习，我们不仅能更准确地掌握汉语的发音规则，还能更好地理解汉语丰富的文化内涵。每种声调都赋予了“yi”独特的意义，使我们在沟通时能够更加精准地传达信息。无论是简单的数字还是复杂的概念，正确的声调使用都是学好汉语的关键之一。</w:t>
      </w:r>
    </w:p>
    <w:p w14:paraId="6E181F5B" w14:textId="77777777" w:rsidR="009B2AB5" w:rsidRDefault="009B2AB5">
      <w:pPr>
        <w:rPr>
          <w:rFonts w:hint="eastAsia"/>
        </w:rPr>
      </w:pPr>
    </w:p>
    <w:p w14:paraId="47ACD6D1" w14:textId="77777777" w:rsidR="009B2AB5" w:rsidRDefault="009B2AB5">
      <w:pPr>
        <w:rPr>
          <w:rFonts w:hint="eastAsia"/>
        </w:rPr>
      </w:pPr>
    </w:p>
    <w:p w14:paraId="6F88F6DD" w14:textId="77777777" w:rsidR="009B2AB5" w:rsidRDefault="009B2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6C0B5" w14:textId="111F0ED7" w:rsidR="00CD5FF7" w:rsidRDefault="00CD5FF7"/>
    <w:sectPr w:rsidR="00CD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F7"/>
    <w:rsid w:val="000F3509"/>
    <w:rsid w:val="009B2AB5"/>
    <w:rsid w:val="00C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0AD8E-8486-478E-8EE5-5ABA0DF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