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A64B" w14:textId="77777777" w:rsidR="009B5BD3" w:rsidRDefault="009B5BD3">
      <w:pPr>
        <w:rPr>
          <w:rFonts w:hint="eastAsia"/>
        </w:rPr>
      </w:pPr>
    </w:p>
    <w:p w14:paraId="2C49A319" w14:textId="77777777" w:rsidR="009B5BD3" w:rsidRDefault="009B5BD3">
      <w:pPr>
        <w:rPr>
          <w:rFonts w:hint="eastAsia"/>
        </w:rPr>
      </w:pPr>
      <w:r>
        <w:rPr>
          <w:rFonts w:hint="eastAsia"/>
        </w:rPr>
        <w:t>拼音yuè为什么没有二声</w:t>
      </w:r>
    </w:p>
    <w:p w14:paraId="26B5E4FF" w14:textId="77777777" w:rsidR="009B5BD3" w:rsidRDefault="009B5BD3">
      <w:pPr>
        <w:rPr>
          <w:rFonts w:hint="eastAsia"/>
        </w:rPr>
      </w:pPr>
      <w:r>
        <w:rPr>
          <w:rFonts w:hint="eastAsia"/>
        </w:rPr>
        <w:t>在学习汉语拼音的过程中，我们可能会注意到一个有趣的现象：拼音“yue”似乎没有二声。这是因为汉语拼音系统中，“yue”的发音实际上是基于“üe”这个音节的变体，而“üe”本身是只出现在四声中的。具体来说，“yue”对应的是汉字如“月”、“越”，这些字的拼音都是第四声（去声）。这引发了一个值得探讨的话题，即为什么“yue”不存在于二声之中。</w:t>
      </w:r>
    </w:p>
    <w:p w14:paraId="56396727" w14:textId="77777777" w:rsidR="009B5BD3" w:rsidRDefault="009B5BD3">
      <w:pPr>
        <w:rPr>
          <w:rFonts w:hint="eastAsia"/>
        </w:rPr>
      </w:pPr>
    </w:p>
    <w:p w14:paraId="2712885D" w14:textId="77777777" w:rsidR="009B5BD3" w:rsidRDefault="009B5BD3">
      <w:pPr>
        <w:rPr>
          <w:rFonts w:hint="eastAsia"/>
        </w:rPr>
      </w:pPr>
    </w:p>
    <w:p w14:paraId="3D214D0C" w14:textId="77777777" w:rsidR="009B5BD3" w:rsidRDefault="009B5BD3">
      <w:pPr>
        <w:rPr>
          <w:rFonts w:hint="eastAsia"/>
        </w:rPr>
      </w:pPr>
      <w:r>
        <w:rPr>
          <w:rFonts w:hint="eastAsia"/>
        </w:rPr>
        <w:t>拼音系统的基本规则</w:t>
      </w:r>
    </w:p>
    <w:p w14:paraId="4E86513F" w14:textId="77777777" w:rsidR="009B5BD3" w:rsidRDefault="009B5BD3">
      <w:pPr>
        <w:rPr>
          <w:rFonts w:hint="eastAsia"/>
        </w:rPr>
      </w:pPr>
      <w:r>
        <w:rPr>
          <w:rFonts w:hint="eastAsia"/>
        </w:rPr>
        <w:t>了解汉语拼音的基本规则有助于解答这个问题。汉语拼音是一种辅助汉字读音的工具，旨在帮助人们准确地发出每个汉字的声音。拼音由声母和韵母组成，有时候还包括声调符号。在这个体系中，“y”是一个半元音字母，它用于连接某些韵母前，以方便发音或满足特定的拼写规则。例如，“ü”前面加上“y”后变为“yu”，并且省略掉上面的两点，形成了“yue”。这种变化不仅简化了书写形式，而且符合拼音设计时考虑的语音连贯性原则。</w:t>
      </w:r>
    </w:p>
    <w:p w14:paraId="0520A279" w14:textId="77777777" w:rsidR="009B5BD3" w:rsidRDefault="009B5BD3">
      <w:pPr>
        <w:rPr>
          <w:rFonts w:hint="eastAsia"/>
        </w:rPr>
      </w:pPr>
    </w:p>
    <w:p w14:paraId="06D453BB" w14:textId="77777777" w:rsidR="009B5BD3" w:rsidRDefault="009B5BD3">
      <w:pPr>
        <w:rPr>
          <w:rFonts w:hint="eastAsia"/>
        </w:rPr>
      </w:pPr>
    </w:p>
    <w:p w14:paraId="0F400EFC" w14:textId="77777777" w:rsidR="009B5BD3" w:rsidRDefault="009B5BD3">
      <w:pPr>
        <w:rPr>
          <w:rFonts w:hint="eastAsia"/>
        </w:rPr>
      </w:pPr>
      <w:r>
        <w:rPr>
          <w:rFonts w:hint="eastAsia"/>
        </w:rPr>
        <w:t>关于“yue”与二声的关系</w:t>
      </w:r>
    </w:p>
    <w:p w14:paraId="56AA3119" w14:textId="77777777" w:rsidR="009B5BD3" w:rsidRDefault="009B5BD3">
      <w:pPr>
        <w:rPr>
          <w:rFonts w:hint="eastAsia"/>
        </w:rPr>
      </w:pPr>
      <w:r>
        <w:rPr>
          <w:rFonts w:hint="eastAsia"/>
        </w:rPr>
        <w:t>当涉及到为何“yue”没有二声的问题时，我们需要考虑汉语词汇的实际分布情况。实际上，“yue”并非完全没有可能出现在二声位置，只是现实中很少有对应的汉字使用“yue”的第二声。这主要是因为汉语中许多带有“üe”韵母的字通常都属于其他声调，特别是第四声。例如，“觉”（jué）虽然是第二声，但它并不直接以“yue”的形式出现。这种情况反映了语言自然演变的结果，而非人为规定的限制。</w:t>
      </w:r>
    </w:p>
    <w:p w14:paraId="2A4C811C" w14:textId="77777777" w:rsidR="009B5BD3" w:rsidRDefault="009B5BD3">
      <w:pPr>
        <w:rPr>
          <w:rFonts w:hint="eastAsia"/>
        </w:rPr>
      </w:pPr>
    </w:p>
    <w:p w14:paraId="68496A47" w14:textId="77777777" w:rsidR="009B5BD3" w:rsidRDefault="009B5BD3">
      <w:pPr>
        <w:rPr>
          <w:rFonts w:hint="eastAsia"/>
        </w:rPr>
      </w:pPr>
    </w:p>
    <w:p w14:paraId="1C88DFDA" w14:textId="77777777" w:rsidR="009B5BD3" w:rsidRDefault="009B5BD3">
      <w:pPr>
        <w:rPr>
          <w:rFonts w:hint="eastAsia"/>
        </w:rPr>
      </w:pPr>
      <w:r>
        <w:rPr>
          <w:rFonts w:hint="eastAsia"/>
        </w:rPr>
        <w:t>最后的总结</w:t>
      </w:r>
    </w:p>
    <w:p w14:paraId="739138EB" w14:textId="77777777" w:rsidR="009B5BD3" w:rsidRDefault="009B5BD3">
      <w:pPr>
        <w:rPr>
          <w:rFonts w:hint="eastAsia"/>
        </w:rPr>
      </w:pPr>
      <w:r>
        <w:rPr>
          <w:rFonts w:hint="eastAsia"/>
        </w:rPr>
        <w:t>“yue”没有二声并不是由于拼音系统的限制所导致，而是汉语词汇发展过程中形成的一种现象。汉语作为一种活的语言，其语音特征随着时间不断演变，同时也受到文化、历史等多种因素的影响。虽然从理论上讲，“yue”可以拥有所有四种声调，但在实际应用中，只有特定的声调被赋予了相应的汉字。这也提醒我们在学习汉语时，除了掌握基本的语法和词汇外，还需要理解语言背后的文化背景和社会习俗。</w:t>
      </w:r>
    </w:p>
    <w:p w14:paraId="5D70401E" w14:textId="77777777" w:rsidR="009B5BD3" w:rsidRDefault="009B5BD3">
      <w:pPr>
        <w:rPr>
          <w:rFonts w:hint="eastAsia"/>
        </w:rPr>
      </w:pPr>
    </w:p>
    <w:p w14:paraId="0394520C" w14:textId="77777777" w:rsidR="009B5BD3" w:rsidRDefault="009B5BD3">
      <w:pPr>
        <w:rPr>
          <w:rFonts w:hint="eastAsia"/>
        </w:rPr>
      </w:pPr>
    </w:p>
    <w:p w14:paraId="137D5199" w14:textId="77777777" w:rsidR="009B5BD3" w:rsidRDefault="009B5B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A4314" w14:textId="6C1C4483" w:rsidR="003A5090" w:rsidRDefault="003A5090"/>
    <w:sectPr w:rsidR="003A5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90"/>
    <w:rsid w:val="000F3509"/>
    <w:rsid w:val="003A5090"/>
    <w:rsid w:val="009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B890B-6514-49D2-BDBF-8696851C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