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6BA66" w14:textId="77777777" w:rsidR="00AA6BB3" w:rsidRDefault="00AA6BB3">
      <w:pPr>
        <w:rPr>
          <w:rFonts w:hint="eastAsia"/>
        </w:rPr>
      </w:pPr>
    </w:p>
    <w:p w14:paraId="1C1B8AF3" w14:textId="77777777" w:rsidR="00AA6BB3" w:rsidRDefault="00AA6BB3">
      <w:pPr>
        <w:rPr>
          <w:rFonts w:hint="eastAsia"/>
        </w:rPr>
      </w:pPr>
      <w:r>
        <w:rPr>
          <w:rFonts w:hint="eastAsia"/>
        </w:rPr>
        <w:t>拼音y和u需要加点吗</w:t>
      </w:r>
    </w:p>
    <w:p w14:paraId="22944381" w14:textId="77777777" w:rsidR="00AA6BB3" w:rsidRDefault="00AA6BB3">
      <w:pPr>
        <w:rPr>
          <w:rFonts w:hint="eastAsia"/>
        </w:rPr>
      </w:pPr>
      <w:r>
        <w:rPr>
          <w:rFonts w:hint="eastAsia"/>
        </w:rPr>
        <w:t>在汉语拼音系统中，对于字母“y”和“u”的使用，很多学习者尤其是初学者可能会感到困惑。是否需要在这两个字母上加点，实际上取决于它们在单词中的位置及作用。</w:t>
      </w:r>
    </w:p>
    <w:p w14:paraId="5133AE1C" w14:textId="77777777" w:rsidR="00AA6BB3" w:rsidRDefault="00AA6BB3">
      <w:pPr>
        <w:rPr>
          <w:rFonts w:hint="eastAsia"/>
        </w:rPr>
      </w:pPr>
    </w:p>
    <w:p w14:paraId="364939A5" w14:textId="77777777" w:rsidR="00AA6BB3" w:rsidRDefault="00AA6BB3">
      <w:pPr>
        <w:rPr>
          <w:rFonts w:hint="eastAsia"/>
        </w:rPr>
      </w:pPr>
    </w:p>
    <w:p w14:paraId="421EC7DA" w14:textId="77777777" w:rsidR="00AA6BB3" w:rsidRDefault="00AA6BB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A1147EE" w14:textId="77777777" w:rsidR="00AA6BB3" w:rsidRDefault="00AA6BB3">
      <w:pPr>
        <w:rPr>
          <w:rFonts w:hint="eastAsia"/>
        </w:rPr>
      </w:pPr>
      <w:r>
        <w:rPr>
          <w:rFonts w:hint="eastAsia"/>
        </w:rPr>
        <w:t>汉语拼音是一种将汉字音译为拉丁字母的系统，旨在帮助人们更好地学习普通话发音。汉语拼音由声母、韵母以及声调三部分组成。其中，“y”和“u”作为辅助性字母，主要用于表示某些特定的韵母组合。</w:t>
      </w:r>
    </w:p>
    <w:p w14:paraId="226E6196" w14:textId="77777777" w:rsidR="00AA6BB3" w:rsidRDefault="00AA6BB3">
      <w:pPr>
        <w:rPr>
          <w:rFonts w:hint="eastAsia"/>
        </w:rPr>
      </w:pPr>
    </w:p>
    <w:p w14:paraId="15BA9496" w14:textId="77777777" w:rsidR="00AA6BB3" w:rsidRDefault="00AA6BB3">
      <w:pPr>
        <w:rPr>
          <w:rFonts w:hint="eastAsia"/>
        </w:rPr>
      </w:pPr>
    </w:p>
    <w:p w14:paraId="6C8030B5" w14:textId="77777777" w:rsidR="00AA6BB3" w:rsidRDefault="00AA6BB3">
      <w:pPr>
        <w:rPr>
          <w:rFonts w:hint="eastAsia"/>
        </w:rPr>
      </w:pPr>
      <w:r>
        <w:rPr>
          <w:rFonts w:hint="eastAsia"/>
        </w:rPr>
        <w:t>关于“y”的用法</w:t>
      </w:r>
    </w:p>
    <w:p w14:paraId="75D5FCAB" w14:textId="77777777" w:rsidR="00AA6BB3" w:rsidRDefault="00AA6BB3">
      <w:pPr>
        <w:rPr>
          <w:rFonts w:hint="eastAsia"/>
        </w:rPr>
      </w:pPr>
      <w:r>
        <w:rPr>
          <w:rFonts w:hint="eastAsia"/>
        </w:rPr>
        <w:t>在汉语拼音中，“y”并不是一个独立的声母，而是作为一个半元音出现在某些韵母之前，例如“yi”、“ya”、“ye”等。它主要用来连接前后的音节，使得发音更加流畅。值得注意的是，在这些情况下，“y”不需要加上任何标点符号或点。</w:t>
      </w:r>
    </w:p>
    <w:p w14:paraId="35CE1679" w14:textId="77777777" w:rsidR="00AA6BB3" w:rsidRDefault="00AA6BB3">
      <w:pPr>
        <w:rPr>
          <w:rFonts w:hint="eastAsia"/>
        </w:rPr>
      </w:pPr>
    </w:p>
    <w:p w14:paraId="5B51D496" w14:textId="77777777" w:rsidR="00AA6BB3" w:rsidRDefault="00AA6BB3">
      <w:pPr>
        <w:rPr>
          <w:rFonts w:hint="eastAsia"/>
        </w:rPr>
      </w:pPr>
    </w:p>
    <w:p w14:paraId="7EA620FC" w14:textId="77777777" w:rsidR="00AA6BB3" w:rsidRDefault="00AA6BB3">
      <w:pPr>
        <w:rPr>
          <w:rFonts w:hint="eastAsia"/>
        </w:rPr>
      </w:pPr>
      <w:r>
        <w:rPr>
          <w:rFonts w:hint="eastAsia"/>
        </w:rPr>
        <w:t>关于“u”的用法</w:t>
      </w:r>
    </w:p>
    <w:p w14:paraId="7DBDB5EC" w14:textId="77777777" w:rsidR="00AA6BB3" w:rsidRDefault="00AA6BB3">
      <w:pPr>
        <w:rPr>
          <w:rFonts w:hint="eastAsia"/>
        </w:rPr>
      </w:pPr>
      <w:r>
        <w:rPr>
          <w:rFonts w:hint="eastAsia"/>
        </w:rPr>
        <w:t>与“y”类似，“u”也不是一个单独使用的字符，而是在许多韵母中扮演重要角色，如“gu”、“qu”、“hu”等。当“u”位于声母之后时，它代表了一个完整的音节，同样不需要加点。然而，当“u”单独出现或与其他韵母结合形成特殊韵母（如“ü”）时，则需在其上加上两点以示区别。</w:t>
      </w:r>
    </w:p>
    <w:p w14:paraId="7BC31EC3" w14:textId="77777777" w:rsidR="00AA6BB3" w:rsidRDefault="00AA6BB3">
      <w:pPr>
        <w:rPr>
          <w:rFonts w:hint="eastAsia"/>
        </w:rPr>
      </w:pPr>
    </w:p>
    <w:p w14:paraId="5A5EAD4B" w14:textId="77777777" w:rsidR="00AA6BB3" w:rsidRDefault="00AA6BB3">
      <w:pPr>
        <w:rPr>
          <w:rFonts w:hint="eastAsia"/>
        </w:rPr>
      </w:pPr>
    </w:p>
    <w:p w14:paraId="73466DCA" w14:textId="77777777" w:rsidR="00AA6BB3" w:rsidRDefault="00AA6BB3">
      <w:pPr>
        <w:rPr>
          <w:rFonts w:hint="eastAsia"/>
        </w:rPr>
      </w:pPr>
      <w:r>
        <w:rPr>
          <w:rFonts w:hint="eastAsia"/>
        </w:rPr>
        <w:t>特殊情况：“ü”的处理</w:t>
      </w:r>
    </w:p>
    <w:p w14:paraId="1C639D21" w14:textId="77777777" w:rsidR="00AA6BB3" w:rsidRDefault="00AA6BB3">
      <w:pPr>
        <w:rPr>
          <w:rFonts w:hint="eastAsia"/>
        </w:rPr>
      </w:pPr>
      <w:r>
        <w:rPr>
          <w:rFonts w:hint="eastAsia"/>
        </w:rPr>
        <w:t>有一个特殊情况需要注意，那就是当“u”与“l”或“j”，“q”，“x”结合时，为了区分于普通的“u”，会写作“lü”，“ju”，“qu”，“xu”。这里，“ü”上的两点有时会被省略，但在手写时为了清晰起见，建议保留这两点。</w:t>
      </w:r>
    </w:p>
    <w:p w14:paraId="08A32BB5" w14:textId="77777777" w:rsidR="00AA6BB3" w:rsidRDefault="00AA6BB3">
      <w:pPr>
        <w:rPr>
          <w:rFonts w:hint="eastAsia"/>
        </w:rPr>
      </w:pPr>
    </w:p>
    <w:p w14:paraId="340346E5" w14:textId="77777777" w:rsidR="00AA6BB3" w:rsidRDefault="00AA6BB3">
      <w:pPr>
        <w:rPr>
          <w:rFonts w:hint="eastAsia"/>
        </w:rPr>
      </w:pPr>
    </w:p>
    <w:p w14:paraId="73857F99" w14:textId="77777777" w:rsidR="00AA6BB3" w:rsidRDefault="00AA6BB3">
      <w:pPr>
        <w:rPr>
          <w:rFonts w:hint="eastAsia"/>
        </w:rPr>
      </w:pPr>
      <w:r>
        <w:rPr>
          <w:rFonts w:hint="eastAsia"/>
        </w:rPr>
        <w:t>最后的总结</w:t>
      </w:r>
    </w:p>
    <w:p w14:paraId="4D815D38" w14:textId="77777777" w:rsidR="00AA6BB3" w:rsidRDefault="00AA6BB3">
      <w:pPr>
        <w:rPr>
          <w:rFonts w:hint="eastAsia"/>
        </w:rPr>
      </w:pPr>
      <w:r>
        <w:rPr>
          <w:rFonts w:hint="eastAsia"/>
        </w:rPr>
        <w:t>在汉语拼音中，“y”和“u”本身并不需要加点。只有在特定情况下，即涉及到“ü”这个特殊的韵母时，才需要在其上加上两点以作区分。掌握这一点对于准确地书写和读出汉语拼音至关重要。通过不断练习和记忆规则，可以有效地提高对汉语拼音系统的理解和应用能力。</w:t>
      </w:r>
    </w:p>
    <w:p w14:paraId="571814CF" w14:textId="77777777" w:rsidR="00AA6BB3" w:rsidRDefault="00AA6BB3">
      <w:pPr>
        <w:rPr>
          <w:rFonts w:hint="eastAsia"/>
        </w:rPr>
      </w:pPr>
    </w:p>
    <w:p w14:paraId="10D852EA" w14:textId="77777777" w:rsidR="00AA6BB3" w:rsidRDefault="00AA6B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24AC1" w14:textId="51E31CE5" w:rsidR="0071470D" w:rsidRDefault="0071470D"/>
    <w:sectPr w:rsidR="00714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0D"/>
    <w:rsid w:val="000F3509"/>
    <w:rsid w:val="0071470D"/>
    <w:rsid w:val="00AA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1C1E2-BAC7-4832-BF43-DD074503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