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CEC2" w14:textId="77777777" w:rsidR="00F246BD" w:rsidRDefault="00F246BD">
      <w:pPr>
        <w:rPr>
          <w:rFonts w:hint="eastAsia"/>
        </w:rPr>
      </w:pPr>
      <w:r>
        <w:rPr>
          <w:rFonts w:hint="eastAsia"/>
        </w:rPr>
        <w:t>拼音y的正确书写</w:t>
      </w:r>
    </w:p>
    <w:p w14:paraId="5C33E64D" w14:textId="77777777" w:rsidR="00F246BD" w:rsidRDefault="00F246BD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是输入法、教育和国际交流不可或缺的一部分。其中，“y”作为声母之一，在拼音中有着独特的地位和规则。正确的书写“y”，对于掌握汉语拼音体系至关重要。</w:t>
      </w:r>
    </w:p>
    <w:p w14:paraId="65359CF8" w14:textId="77777777" w:rsidR="00F246BD" w:rsidRDefault="00F246BD">
      <w:pPr>
        <w:rPr>
          <w:rFonts w:hint="eastAsia"/>
        </w:rPr>
      </w:pPr>
    </w:p>
    <w:p w14:paraId="5A501BA1" w14:textId="77777777" w:rsidR="00F246BD" w:rsidRDefault="00F246BD">
      <w:pPr>
        <w:rPr>
          <w:rFonts w:hint="eastAsia"/>
        </w:rPr>
      </w:pPr>
    </w:p>
    <w:p w14:paraId="295E0BD3" w14:textId="77777777" w:rsidR="00F246BD" w:rsidRDefault="00F246BD">
      <w:pPr>
        <w:rPr>
          <w:rFonts w:hint="eastAsia"/>
        </w:rPr>
      </w:pPr>
      <w:r>
        <w:rPr>
          <w:rFonts w:hint="eastAsia"/>
        </w:rPr>
        <w:t>拼音“y”的发音</w:t>
      </w:r>
    </w:p>
    <w:p w14:paraId="76D28579" w14:textId="77777777" w:rsidR="00F246BD" w:rsidRDefault="00F246BD">
      <w:pPr>
        <w:rPr>
          <w:rFonts w:hint="eastAsia"/>
        </w:rPr>
      </w:pPr>
      <w:r>
        <w:rPr>
          <w:rFonts w:hint="eastAsia"/>
        </w:rPr>
        <w:t>在汉语拼音中，“y”是一个半元音，它连接着韵母一起发音。当单独使用时，如“yi”（一），它读作[?]，类似于英语中的“ee”但更加紧绷。当“y”作为其他某些韵母的前缀时，例如“ya”、“ye”、“yin”等，它的发音会与后面的韵母融合，形成一个流畅的声音。值得注意的是，虽然在书写上看起来像是两个字母的组合，但在实际发音过程中，它们往往被当作一个整体来处理。</w:t>
      </w:r>
    </w:p>
    <w:p w14:paraId="0748994D" w14:textId="77777777" w:rsidR="00F246BD" w:rsidRDefault="00F246BD">
      <w:pPr>
        <w:rPr>
          <w:rFonts w:hint="eastAsia"/>
        </w:rPr>
      </w:pPr>
    </w:p>
    <w:p w14:paraId="067BDA19" w14:textId="77777777" w:rsidR="00F246BD" w:rsidRDefault="00F246BD">
      <w:pPr>
        <w:rPr>
          <w:rFonts w:hint="eastAsia"/>
        </w:rPr>
      </w:pPr>
    </w:p>
    <w:p w14:paraId="0BF04DE1" w14:textId="77777777" w:rsidR="00F246BD" w:rsidRDefault="00F246BD">
      <w:pPr>
        <w:rPr>
          <w:rFonts w:hint="eastAsia"/>
        </w:rPr>
      </w:pPr>
      <w:r>
        <w:rPr>
          <w:rFonts w:hint="eastAsia"/>
        </w:rPr>
        <w:t>何时使用“y”</w:t>
      </w:r>
    </w:p>
    <w:p w14:paraId="192B913C" w14:textId="77777777" w:rsidR="00F246BD" w:rsidRDefault="00F246BD">
      <w:pPr>
        <w:rPr>
          <w:rFonts w:hint="eastAsia"/>
        </w:rPr>
      </w:pPr>
      <w:r>
        <w:rPr>
          <w:rFonts w:hint="eastAsia"/>
        </w:rPr>
        <w:t>根据《汉语拼音方案》，在特定情况下需要使用“y”。例如，当i、u或ü开头的零声母音节独立成词或位于非句首位置时，就需要添加“y”。比如“衣”写作“yi”，“鱼”写作“yu”。如果韵母以i、u或ü开头，并且前面没有其他的声母，则必须加上“y”来表示这个音节的开始。然而，若这些音节处于句子中间或者后面还有其他音节跟随，则不需要再加“y”，因为此时可以通过上下文明确区分。</w:t>
      </w:r>
    </w:p>
    <w:p w14:paraId="480A4362" w14:textId="77777777" w:rsidR="00F246BD" w:rsidRDefault="00F246BD">
      <w:pPr>
        <w:rPr>
          <w:rFonts w:hint="eastAsia"/>
        </w:rPr>
      </w:pPr>
    </w:p>
    <w:p w14:paraId="2C89AEBF" w14:textId="77777777" w:rsidR="00F246BD" w:rsidRDefault="00F246BD">
      <w:pPr>
        <w:rPr>
          <w:rFonts w:hint="eastAsia"/>
        </w:rPr>
      </w:pPr>
    </w:p>
    <w:p w14:paraId="32C4F23E" w14:textId="77777777" w:rsidR="00F246BD" w:rsidRDefault="00F246BD">
      <w:pPr>
        <w:rPr>
          <w:rFonts w:hint="eastAsia"/>
        </w:rPr>
      </w:pPr>
      <w:r>
        <w:rPr>
          <w:rFonts w:hint="eastAsia"/>
        </w:rPr>
        <w:t>“y”与其他字母的搭配</w:t>
      </w:r>
    </w:p>
    <w:p w14:paraId="0CAD18C1" w14:textId="77777777" w:rsidR="00F246BD" w:rsidRDefault="00F246BD">
      <w:pPr>
        <w:rPr>
          <w:rFonts w:hint="eastAsia"/>
        </w:rPr>
      </w:pPr>
      <w:r>
        <w:rPr>
          <w:rFonts w:hint="eastAsia"/>
        </w:rPr>
        <w:t>“y”可以与多个不同的韵母结合，创造出一系列丰富的发音。如前所述，它可以跟a、e、i、o、u、ü相结合，产生诸如“ya”、“ye”、“yi”、“yo”、“yu”这样的组合。值得注意的是，“y”不能与所有韵母相配对；例如，“yan”实际上是由“ian”演变而来，这里的“y”只是为了符合书写规则而添加，并不是真正意义上的声母与韵母的组合。</w:t>
      </w:r>
    </w:p>
    <w:p w14:paraId="4DD80963" w14:textId="77777777" w:rsidR="00F246BD" w:rsidRDefault="00F246BD">
      <w:pPr>
        <w:rPr>
          <w:rFonts w:hint="eastAsia"/>
        </w:rPr>
      </w:pPr>
    </w:p>
    <w:p w14:paraId="67A2F009" w14:textId="77777777" w:rsidR="00F246BD" w:rsidRDefault="00F246BD">
      <w:pPr>
        <w:rPr>
          <w:rFonts w:hint="eastAsia"/>
        </w:rPr>
      </w:pPr>
    </w:p>
    <w:p w14:paraId="48E94CCE" w14:textId="77777777" w:rsidR="00F246BD" w:rsidRDefault="00F246BD">
      <w:pPr>
        <w:rPr>
          <w:rFonts w:hint="eastAsia"/>
        </w:rPr>
      </w:pPr>
      <w:r>
        <w:rPr>
          <w:rFonts w:hint="eastAsia"/>
        </w:rPr>
        <w:t>特殊规则</w:t>
      </w:r>
    </w:p>
    <w:p w14:paraId="4D4CCFB3" w14:textId="77777777" w:rsidR="00F246BD" w:rsidRDefault="00F246BD">
      <w:pPr>
        <w:rPr>
          <w:rFonts w:hint="eastAsia"/>
        </w:rPr>
      </w:pPr>
      <w:r>
        <w:rPr>
          <w:rFonts w:hint="eastAsia"/>
        </w:rPr>
        <w:t>还有一些特殊情况需要注意。“ying”是唯一一个由“y”引导的鼻音最后的总结的音节，而“wu”虽然看起来像“v”的发音，但实际上应该按照“u”的方式来念。“yun”是从“ün”发展出来的形式，用来避免直接出现双元音的情况。“y”的使用既有固定模式也有例外情况，这体现了汉语拼音系统的复杂性和灵活性。</w:t>
      </w:r>
    </w:p>
    <w:p w14:paraId="35D35BB5" w14:textId="77777777" w:rsidR="00F246BD" w:rsidRDefault="00F246BD">
      <w:pPr>
        <w:rPr>
          <w:rFonts w:hint="eastAsia"/>
        </w:rPr>
      </w:pPr>
    </w:p>
    <w:p w14:paraId="163CC95F" w14:textId="77777777" w:rsidR="00F246BD" w:rsidRDefault="00F246BD">
      <w:pPr>
        <w:rPr>
          <w:rFonts w:hint="eastAsia"/>
        </w:rPr>
      </w:pPr>
    </w:p>
    <w:p w14:paraId="4418171A" w14:textId="77777777" w:rsidR="00F246BD" w:rsidRDefault="00F246BD">
      <w:pPr>
        <w:rPr>
          <w:rFonts w:hint="eastAsia"/>
        </w:rPr>
      </w:pPr>
      <w:r>
        <w:rPr>
          <w:rFonts w:hint="eastAsia"/>
        </w:rPr>
        <w:t>最后的总结</w:t>
      </w:r>
    </w:p>
    <w:p w14:paraId="5785BC02" w14:textId="77777777" w:rsidR="00F246BD" w:rsidRDefault="00F246BD">
      <w:pPr>
        <w:rPr>
          <w:rFonts w:hint="eastAsia"/>
        </w:rPr>
      </w:pPr>
      <w:r>
        <w:rPr>
          <w:rFonts w:hint="eastAsia"/>
        </w:rPr>
        <w:t>正确理解和运用“y”在汉语拼音中的书写规则，对于准确表达汉字的发音非常重要。无论是初学者还是进阶学习者，都应该花时间熟悉这些规定，以便更好地掌握汉语这一美丽的语言。通过不断地练习和应用，我们能够更加自如地使用汉语拼音进行交流和沟通。</w:t>
      </w:r>
    </w:p>
    <w:p w14:paraId="19CA3CD1" w14:textId="77777777" w:rsidR="00F246BD" w:rsidRDefault="00F246BD">
      <w:pPr>
        <w:rPr>
          <w:rFonts w:hint="eastAsia"/>
        </w:rPr>
      </w:pPr>
    </w:p>
    <w:p w14:paraId="56FE164B" w14:textId="77777777" w:rsidR="00F246BD" w:rsidRDefault="00F24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334F1" w14:textId="7E8BDF2F" w:rsidR="00D0489E" w:rsidRDefault="00D0489E"/>
    <w:sectPr w:rsidR="00D0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9E"/>
    <w:rsid w:val="000F3509"/>
    <w:rsid w:val="00D0489E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02ADF-3094-4CA7-954B-7FC20290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