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77CC" w14:textId="77777777" w:rsidR="007D39BB" w:rsidRDefault="007D39BB">
      <w:pPr>
        <w:rPr>
          <w:rFonts w:hint="eastAsia"/>
        </w:rPr>
      </w:pPr>
    </w:p>
    <w:p w14:paraId="23BA3F2D" w14:textId="77777777" w:rsidR="007D39BB" w:rsidRDefault="007D39BB">
      <w:pPr>
        <w:rPr>
          <w:rFonts w:hint="eastAsia"/>
        </w:rPr>
      </w:pPr>
      <w:r>
        <w:rPr>
          <w:rFonts w:hint="eastAsia"/>
        </w:rPr>
        <w:t>拼音zh的定义</w:t>
      </w:r>
    </w:p>
    <w:p w14:paraId="673BE0B9" w14:textId="77777777" w:rsidR="007D39BB" w:rsidRDefault="007D39BB">
      <w:pPr>
        <w:rPr>
          <w:rFonts w:hint="eastAsia"/>
        </w:rPr>
      </w:pPr>
      <w:r>
        <w:rPr>
          <w:rFonts w:hint="eastAsia"/>
        </w:rPr>
        <w:t>拼音zh是汉语拼音中一个重要的声母，代表的是一个卷舌音。在汉语拼音体系里，它与其它声母如b、p、m、f等共同构成了汉字发音的基础元素之一。作为卷舌音的一种，zh的发音需要舌尖向上翘起，靠近硬腭前部，形成一定的阻碍，然后发声。这一独特的发音方式让汉语中的许多词汇拥有了鲜明的语音特征。</w:t>
      </w:r>
    </w:p>
    <w:p w14:paraId="61BBBCA0" w14:textId="77777777" w:rsidR="007D39BB" w:rsidRDefault="007D39BB">
      <w:pPr>
        <w:rPr>
          <w:rFonts w:hint="eastAsia"/>
        </w:rPr>
      </w:pPr>
    </w:p>
    <w:p w14:paraId="092297E4" w14:textId="77777777" w:rsidR="007D39BB" w:rsidRDefault="007D39BB">
      <w:pPr>
        <w:rPr>
          <w:rFonts w:hint="eastAsia"/>
        </w:rPr>
      </w:pPr>
    </w:p>
    <w:p w14:paraId="4C32D3FA" w14:textId="77777777" w:rsidR="007D39BB" w:rsidRDefault="007D39BB">
      <w:pPr>
        <w:rPr>
          <w:rFonts w:hint="eastAsia"/>
        </w:rPr>
      </w:pPr>
      <w:r>
        <w:rPr>
          <w:rFonts w:hint="eastAsia"/>
        </w:rPr>
        <w:t>拼音zh的历史背景</w:t>
      </w:r>
    </w:p>
    <w:p w14:paraId="1EF686BA" w14:textId="77777777" w:rsidR="007D39BB" w:rsidRDefault="007D39BB">
      <w:pPr>
        <w:rPr>
          <w:rFonts w:hint="eastAsia"/>
        </w:rPr>
      </w:pPr>
      <w:r>
        <w:rPr>
          <w:rFonts w:hint="eastAsia"/>
        </w:rPr>
        <w:t>汉语拼音作为一种辅助汉字读音的工具，是在上世纪50年代由中国政府正式推行的。它的推出极大地方便了中文学习者对汉字发音的学习和记忆。拼音zh作为其中的一员，也随着汉语拼音的整体推广而被广泛应用。在此之前，虽然有各种各样的注音方法，但都没有像汉语拼音这样系统化、科学化。拼音zh的引入，不仅丰富了汉语拼音的表现力，也为普通话的标准化做出了贡献。</w:t>
      </w:r>
    </w:p>
    <w:p w14:paraId="48D35E44" w14:textId="77777777" w:rsidR="007D39BB" w:rsidRDefault="007D39BB">
      <w:pPr>
        <w:rPr>
          <w:rFonts w:hint="eastAsia"/>
        </w:rPr>
      </w:pPr>
    </w:p>
    <w:p w14:paraId="3879EBA3" w14:textId="77777777" w:rsidR="007D39BB" w:rsidRDefault="007D39BB">
      <w:pPr>
        <w:rPr>
          <w:rFonts w:hint="eastAsia"/>
        </w:rPr>
      </w:pPr>
    </w:p>
    <w:p w14:paraId="2E53C4A8" w14:textId="77777777" w:rsidR="007D39BB" w:rsidRDefault="007D39BB">
      <w:pPr>
        <w:rPr>
          <w:rFonts w:hint="eastAsia"/>
        </w:rPr>
      </w:pPr>
      <w:r>
        <w:rPr>
          <w:rFonts w:hint="eastAsia"/>
        </w:rPr>
        <w:t>拼音zh的应用场景</w:t>
      </w:r>
    </w:p>
    <w:p w14:paraId="2BBF1C2E" w14:textId="77777777" w:rsidR="007D39BB" w:rsidRDefault="007D39BB">
      <w:pPr>
        <w:rPr>
          <w:rFonts w:hint="eastAsia"/>
        </w:rPr>
      </w:pPr>
      <w:r>
        <w:rPr>
          <w:rFonts w:hint="eastAsia"/>
        </w:rPr>
        <w:t>在日常生活中，拼音zh被广泛应用于教育、信息技术、对外汉语教学等多个领域。例如，在小学阶段，教师会通过拼音zh来帮助孩子们正确发音，打下坚实的语文基础。在信息技术领域，拼音输入法是中文用户最常用的输入方式之一，其中拼音zh的使用频率非常高，无论是搜索引擎还是社交媒体平台，都离不开它。对于学习汉语的外国朋友来说，掌握拼音zh也是他们学习过程中的一个重要环节。</w:t>
      </w:r>
    </w:p>
    <w:p w14:paraId="34889167" w14:textId="77777777" w:rsidR="007D39BB" w:rsidRDefault="007D39BB">
      <w:pPr>
        <w:rPr>
          <w:rFonts w:hint="eastAsia"/>
        </w:rPr>
      </w:pPr>
    </w:p>
    <w:p w14:paraId="68FB6DD4" w14:textId="77777777" w:rsidR="007D39BB" w:rsidRDefault="007D39BB">
      <w:pPr>
        <w:rPr>
          <w:rFonts w:hint="eastAsia"/>
        </w:rPr>
      </w:pPr>
    </w:p>
    <w:p w14:paraId="7A9E93E2" w14:textId="77777777" w:rsidR="007D39BB" w:rsidRDefault="007D39BB">
      <w:pPr>
        <w:rPr>
          <w:rFonts w:hint="eastAsia"/>
        </w:rPr>
      </w:pPr>
      <w:r>
        <w:rPr>
          <w:rFonts w:hint="eastAsia"/>
        </w:rPr>
        <w:t>如何正确发出拼音zh的声音</w:t>
      </w:r>
    </w:p>
    <w:p w14:paraId="72A07B2C" w14:textId="77777777" w:rsidR="007D39BB" w:rsidRDefault="007D39BB">
      <w:pPr>
        <w:rPr>
          <w:rFonts w:hint="eastAsia"/>
        </w:rPr>
      </w:pPr>
      <w:r>
        <w:rPr>
          <w:rFonts w:hint="eastAsia"/>
        </w:rPr>
        <w:t>要准确地发出拼音zh的声音，首先要注意正确的口型和舌位。开始发音时，舌尖需轻轻触碰或接近硬腭前部，而不是齿龈后部，这是与其他非卷舌音的主要区别。接着，用适中的气流推动声音出来，同时保持舌头的位置不变。练习时可以先从简单的字词入手，比如“知道”、“主张”，逐渐过渡到更复杂的句子和段落。通过不断的练习，你将能够更加自然流畅地发出带有拼音zh的词语。</w:t>
      </w:r>
    </w:p>
    <w:p w14:paraId="1686D129" w14:textId="77777777" w:rsidR="007D39BB" w:rsidRDefault="007D39BB">
      <w:pPr>
        <w:rPr>
          <w:rFonts w:hint="eastAsia"/>
        </w:rPr>
      </w:pPr>
    </w:p>
    <w:p w14:paraId="64BD3896" w14:textId="77777777" w:rsidR="007D39BB" w:rsidRDefault="007D39BB">
      <w:pPr>
        <w:rPr>
          <w:rFonts w:hint="eastAsia"/>
        </w:rPr>
      </w:pPr>
    </w:p>
    <w:p w14:paraId="4B3E48CC" w14:textId="77777777" w:rsidR="007D39BB" w:rsidRDefault="007D39BB">
      <w:pPr>
        <w:rPr>
          <w:rFonts w:hint="eastAsia"/>
        </w:rPr>
      </w:pPr>
      <w:r>
        <w:rPr>
          <w:rFonts w:hint="eastAsia"/>
        </w:rPr>
        <w:t>最后的总结</w:t>
      </w:r>
    </w:p>
    <w:p w14:paraId="3682C667" w14:textId="77777777" w:rsidR="007D39BB" w:rsidRDefault="007D39BB">
      <w:pPr>
        <w:rPr>
          <w:rFonts w:hint="eastAsia"/>
        </w:rPr>
      </w:pPr>
      <w:r>
        <w:rPr>
          <w:rFonts w:hint="eastAsia"/>
        </w:rPr>
        <w:t>拼音zh不仅是汉语拼音体系中的重要组成部分，更是连接汉字与发音之间的桥梁。了解并掌握其正确的发音方法，不仅能提高我们自身的语言表达能力，还能更好地传承和发扬中华文化。无论是在国内还是国际上，拼音zh都发挥着不可替代的作用。希望每位学习者都能重视起来，不断探索和学习。</w:t>
      </w:r>
    </w:p>
    <w:p w14:paraId="36E9D4DC" w14:textId="77777777" w:rsidR="007D39BB" w:rsidRDefault="007D39BB">
      <w:pPr>
        <w:rPr>
          <w:rFonts w:hint="eastAsia"/>
        </w:rPr>
      </w:pPr>
    </w:p>
    <w:p w14:paraId="3352271E" w14:textId="77777777" w:rsidR="007D39BB" w:rsidRDefault="007D39BB">
      <w:pPr>
        <w:rPr>
          <w:rFonts w:hint="eastAsia"/>
        </w:rPr>
      </w:pPr>
    </w:p>
    <w:p w14:paraId="0B00674E" w14:textId="77777777" w:rsidR="007D39BB" w:rsidRDefault="007D39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AFE60" w14:textId="71B36A42" w:rsidR="00B01EA1" w:rsidRDefault="00B01EA1"/>
    <w:sectPr w:rsidR="00B01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A1"/>
    <w:rsid w:val="000F3509"/>
    <w:rsid w:val="007D39BB"/>
    <w:rsid w:val="00B0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C6927-CB93-4D1F-9B92-7B1B4DB6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