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1F8C" w14:textId="77777777" w:rsidR="008E1962" w:rsidRDefault="008E1962">
      <w:pPr>
        <w:rPr>
          <w:rFonts w:hint="eastAsia"/>
        </w:rPr>
      </w:pPr>
    </w:p>
    <w:p w14:paraId="7F1F9E29" w14:textId="77777777" w:rsidR="008E1962" w:rsidRDefault="008E1962">
      <w:pPr>
        <w:rPr>
          <w:rFonts w:hint="eastAsia"/>
        </w:rPr>
      </w:pPr>
      <w:r>
        <w:rPr>
          <w:rFonts w:hint="eastAsia"/>
        </w:rPr>
        <w:t>拼音zhi怎么写</w:t>
      </w:r>
    </w:p>
    <w:p w14:paraId="5144181B" w14:textId="77777777" w:rsidR="008E1962" w:rsidRDefault="008E1962">
      <w:pPr>
        <w:rPr>
          <w:rFonts w:hint="eastAsia"/>
        </w:rPr>
      </w:pPr>
      <w:r>
        <w:rPr>
          <w:rFonts w:hint="eastAsia"/>
        </w:rPr>
        <w:t>拼音“zhi”是汉语拼音系统中的一个音节，它代表了汉字中的一种发音方式。在学习汉语的过程中，“zhi”的正确书写和发音对于初学者来说是一个重要的基础环节。这个音节的构成基于声母“zh”与韵母“i”，它们共同形成了独特的音韵结构。</w:t>
      </w:r>
    </w:p>
    <w:p w14:paraId="6EBAB7DF" w14:textId="77777777" w:rsidR="008E1962" w:rsidRDefault="008E1962">
      <w:pPr>
        <w:rPr>
          <w:rFonts w:hint="eastAsia"/>
        </w:rPr>
      </w:pPr>
    </w:p>
    <w:p w14:paraId="2E2484C9" w14:textId="77777777" w:rsidR="008E1962" w:rsidRDefault="008E1962">
      <w:pPr>
        <w:rPr>
          <w:rFonts w:hint="eastAsia"/>
        </w:rPr>
      </w:pPr>
    </w:p>
    <w:p w14:paraId="047D7F55" w14:textId="77777777" w:rsidR="008E1962" w:rsidRDefault="008E1962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5BC0C7E0" w14:textId="77777777" w:rsidR="008E1962" w:rsidRDefault="008E1962">
      <w:pPr>
        <w:rPr>
          <w:rFonts w:hint="eastAsia"/>
        </w:rPr>
      </w:pPr>
      <w:r>
        <w:rPr>
          <w:rFonts w:hint="eastAsia"/>
        </w:rPr>
        <w:t>要掌握“zhi”的正确发音，我们需要了解声母“zh”的发音方法。“zh”属于翘舌音，发音时舌尖需轻轻上抬至靠近硬腭前部，但不接触，气流从窄缝中挤出，产生摩擦。这种发音方式要求舌头有一定的力度和灵活性，对很多非母语使用者而言可能需要一段时间练习才能准确发出。</w:t>
      </w:r>
    </w:p>
    <w:p w14:paraId="381D8AFE" w14:textId="77777777" w:rsidR="008E1962" w:rsidRDefault="008E1962">
      <w:pPr>
        <w:rPr>
          <w:rFonts w:hint="eastAsia"/>
        </w:rPr>
      </w:pPr>
    </w:p>
    <w:p w14:paraId="6084B904" w14:textId="77777777" w:rsidR="008E1962" w:rsidRDefault="008E1962">
      <w:pPr>
        <w:rPr>
          <w:rFonts w:hint="eastAsia"/>
        </w:rPr>
      </w:pPr>
    </w:p>
    <w:p w14:paraId="3A0514D9" w14:textId="77777777" w:rsidR="008E1962" w:rsidRDefault="008E1962">
      <w:pPr>
        <w:rPr>
          <w:rFonts w:hint="eastAsia"/>
        </w:rPr>
      </w:pPr>
      <w:r>
        <w:rPr>
          <w:rFonts w:hint="eastAsia"/>
        </w:rPr>
        <w:t>韵母“i”的发音特点</w:t>
      </w:r>
    </w:p>
    <w:p w14:paraId="71E3204E" w14:textId="77777777" w:rsidR="008E1962" w:rsidRDefault="008E1962">
      <w:pPr>
        <w:rPr>
          <w:rFonts w:hint="eastAsia"/>
        </w:rPr>
      </w:pPr>
      <w:r>
        <w:rPr>
          <w:rFonts w:hint="eastAsia"/>
        </w:rPr>
        <w:t>接下来是韵母“i”，在“zhi”这个音节中，它的发音较为特殊，不像单独发“i”那样清晰响亮。实际上，在这里“i”更像是一种延续声母“zh”发音的方式，使得整个音节更加连贯自然。在发音过程中，口腔形状保持相对较小的状态，声音通过鼻腔和口腔同时共鸣。</w:t>
      </w:r>
    </w:p>
    <w:p w14:paraId="181F0505" w14:textId="77777777" w:rsidR="008E1962" w:rsidRDefault="008E1962">
      <w:pPr>
        <w:rPr>
          <w:rFonts w:hint="eastAsia"/>
        </w:rPr>
      </w:pPr>
    </w:p>
    <w:p w14:paraId="00F05939" w14:textId="77777777" w:rsidR="008E1962" w:rsidRDefault="008E1962">
      <w:pPr>
        <w:rPr>
          <w:rFonts w:hint="eastAsia"/>
        </w:rPr>
      </w:pPr>
    </w:p>
    <w:p w14:paraId="2E088825" w14:textId="77777777" w:rsidR="008E1962" w:rsidRDefault="008E1962">
      <w:pPr>
        <w:rPr>
          <w:rFonts w:hint="eastAsia"/>
        </w:rPr>
      </w:pPr>
      <w:r>
        <w:rPr>
          <w:rFonts w:hint="eastAsia"/>
        </w:rPr>
        <w:t>如何正确拼读“zhi”</w:t>
      </w:r>
    </w:p>
    <w:p w14:paraId="29CB44BE" w14:textId="77777777" w:rsidR="008E1962" w:rsidRDefault="008E1962">
      <w:pPr>
        <w:rPr>
          <w:rFonts w:hint="eastAsia"/>
        </w:rPr>
      </w:pPr>
      <w:r>
        <w:rPr>
          <w:rFonts w:hint="eastAsia"/>
        </w:rPr>
        <w:t>将声母“zh”与韵母“i”结合，形成完整的“zhi”音节时，关键是要注意两者的无缝衔接。开始发音时强调“zh”的清脆摩擦音，然后平稳过渡到带有轻微拖长感的“i”。这样的发音方式能够确保“zhi”听起来既准确又自然。</w:t>
      </w:r>
    </w:p>
    <w:p w14:paraId="35B535BA" w14:textId="77777777" w:rsidR="008E1962" w:rsidRDefault="008E1962">
      <w:pPr>
        <w:rPr>
          <w:rFonts w:hint="eastAsia"/>
        </w:rPr>
      </w:pPr>
    </w:p>
    <w:p w14:paraId="0007FF60" w14:textId="77777777" w:rsidR="008E1962" w:rsidRDefault="008E1962">
      <w:pPr>
        <w:rPr>
          <w:rFonts w:hint="eastAsia"/>
        </w:rPr>
      </w:pPr>
    </w:p>
    <w:p w14:paraId="28E4B62E" w14:textId="77777777" w:rsidR="008E1962" w:rsidRDefault="008E1962">
      <w:pPr>
        <w:rPr>
          <w:rFonts w:hint="eastAsia"/>
        </w:rPr>
      </w:pPr>
      <w:r>
        <w:rPr>
          <w:rFonts w:hint="eastAsia"/>
        </w:rPr>
        <w:t>关于“zhi”的书写</w:t>
      </w:r>
    </w:p>
    <w:p w14:paraId="1BEC4781" w14:textId="77777777" w:rsidR="008E1962" w:rsidRDefault="008E1962">
      <w:pPr>
        <w:rPr>
          <w:rFonts w:hint="eastAsia"/>
        </w:rPr>
      </w:pPr>
      <w:r>
        <w:rPr>
          <w:rFonts w:hint="eastAsia"/>
        </w:rPr>
        <w:t>在拼音的书写上，“zhi”的形式非常直接明了，无需添加额外的符号或进行复杂的组合。只需要按照规定的顺序写出“z-h-i”三个字母即可。值得注意的是，尽管在口语表达中我们注重声母和韵母之间的流畅转换，但在书写时，每个元素都是独立且清晰的。</w:t>
      </w:r>
    </w:p>
    <w:p w14:paraId="10FD52B0" w14:textId="77777777" w:rsidR="008E1962" w:rsidRDefault="008E1962">
      <w:pPr>
        <w:rPr>
          <w:rFonts w:hint="eastAsia"/>
        </w:rPr>
      </w:pPr>
    </w:p>
    <w:p w14:paraId="52309EEB" w14:textId="77777777" w:rsidR="008E1962" w:rsidRDefault="008E1962">
      <w:pPr>
        <w:rPr>
          <w:rFonts w:hint="eastAsia"/>
        </w:rPr>
      </w:pPr>
    </w:p>
    <w:p w14:paraId="6C08AE1E" w14:textId="77777777" w:rsidR="008E1962" w:rsidRDefault="008E1962">
      <w:pPr>
        <w:rPr>
          <w:rFonts w:hint="eastAsia"/>
        </w:rPr>
      </w:pPr>
      <w:r>
        <w:rPr>
          <w:rFonts w:hint="eastAsia"/>
        </w:rPr>
        <w:t>最后的总结</w:t>
      </w:r>
    </w:p>
    <w:p w14:paraId="328C4B9D" w14:textId="77777777" w:rsidR="008E1962" w:rsidRDefault="008E1962">
      <w:pPr>
        <w:rPr>
          <w:rFonts w:hint="eastAsia"/>
        </w:rPr>
      </w:pPr>
      <w:r>
        <w:rPr>
          <w:rFonts w:hint="eastAsia"/>
        </w:rPr>
        <w:t>“zhi”的发音和书写虽然看似简单，但背后却蕴含着汉语语音体系的独特魅力。无论是学习者还是教育者，理解这些细微之处都有助于提高语言教学的质量和个人的语言能力。通过不断的练习和探索，每个人都可以掌握这一音节的精髓，为进一步深入学习汉语打下坚实的基础。</w:t>
      </w:r>
    </w:p>
    <w:p w14:paraId="1270D0FC" w14:textId="77777777" w:rsidR="008E1962" w:rsidRDefault="008E1962">
      <w:pPr>
        <w:rPr>
          <w:rFonts w:hint="eastAsia"/>
        </w:rPr>
      </w:pPr>
    </w:p>
    <w:p w14:paraId="71F057A7" w14:textId="77777777" w:rsidR="008E1962" w:rsidRDefault="008E1962">
      <w:pPr>
        <w:rPr>
          <w:rFonts w:hint="eastAsia"/>
        </w:rPr>
      </w:pPr>
    </w:p>
    <w:p w14:paraId="6C72B284" w14:textId="77777777" w:rsidR="008E1962" w:rsidRDefault="008E1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AD5F5" w14:textId="2C5FA611" w:rsidR="00E41E0C" w:rsidRDefault="00E41E0C"/>
    <w:sectPr w:rsidR="00E4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C"/>
    <w:rsid w:val="000F3509"/>
    <w:rsid w:val="008E1962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09826-BA4F-4DB4-BD7D-00B2E50B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