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7D16" w14:textId="77777777" w:rsidR="00CF6379" w:rsidRDefault="00CF6379">
      <w:pPr>
        <w:rPr>
          <w:rFonts w:hint="eastAsia"/>
        </w:rPr>
      </w:pPr>
      <w:r>
        <w:rPr>
          <w:rFonts w:hint="eastAsia"/>
        </w:rPr>
        <w:t>拼音zhi正确书写格式视频：了解拼音书写规范的重要性</w:t>
      </w:r>
    </w:p>
    <w:p w14:paraId="1281CF52" w14:textId="77777777" w:rsidR="00CF6379" w:rsidRDefault="00CF6379">
      <w:pPr>
        <w:rPr>
          <w:rFonts w:hint="eastAsia"/>
        </w:rPr>
      </w:pPr>
      <w:r>
        <w:rPr>
          <w:rFonts w:hint="eastAsia"/>
        </w:rPr>
        <w:t>在汉语学习的旅程中，拼音扮演着不可或缺的角色。它是汉语入门的基础，帮助学生正确发音和理解汉字读音。而正确的拼音书写格式不仅有助于学习者更精准地掌握语言，还对提升普通话水平有着积极的影响。因此，拼音zhi正确书写格式视频旨在为观众提供一个直观的学习工具，以确保他们能够准确无误地书写每一个拼音。</w:t>
      </w:r>
    </w:p>
    <w:p w14:paraId="77BC6F45" w14:textId="77777777" w:rsidR="00CF6379" w:rsidRDefault="00CF6379">
      <w:pPr>
        <w:rPr>
          <w:rFonts w:hint="eastAsia"/>
        </w:rPr>
      </w:pPr>
    </w:p>
    <w:p w14:paraId="57FDD1DE" w14:textId="77777777" w:rsidR="00CF6379" w:rsidRDefault="00CF6379">
      <w:pPr>
        <w:rPr>
          <w:rFonts w:hint="eastAsia"/>
        </w:rPr>
      </w:pPr>
    </w:p>
    <w:p w14:paraId="3F6E439A" w14:textId="77777777" w:rsidR="00CF6379" w:rsidRDefault="00CF637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97D4D3F" w14:textId="77777777" w:rsidR="00CF6379" w:rsidRDefault="00CF6379">
      <w:pPr>
        <w:rPr>
          <w:rFonts w:hint="eastAsia"/>
        </w:rPr>
      </w:pPr>
      <w:r>
        <w:rPr>
          <w:rFonts w:hint="eastAsia"/>
        </w:rPr>
        <w:t>拼音由声母、韵母和声调组成。每个部分都有其特定的书写规则。例如，“zhi”这个音节是一个整体认读音节，它没有分开的声母和韵母，而是作为一个独立单位来认读和书写。对于“zhi”的正确书写，需要注意起笔的位置、字母的大小写以及声调符号的标注位置。通过观看拼音zhi正确书写格式视频，学习者可以清晰地看到这些细节，并模仿示范进行练习。</w:t>
      </w:r>
    </w:p>
    <w:p w14:paraId="46BAB34D" w14:textId="77777777" w:rsidR="00CF6379" w:rsidRDefault="00CF6379">
      <w:pPr>
        <w:rPr>
          <w:rFonts w:hint="eastAsia"/>
        </w:rPr>
      </w:pPr>
    </w:p>
    <w:p w14:paraId="7B0D7B09" w14:textId="77777777" w:rsidR="00CF6379" w:rsidRDefault="00CF6379">
      <w:pPr>
        <w:rPr>
          <w:rFonts w:hint="eastAsia"/>
        </w:rPr>
      </w:pPr>
    </w:p>
    <w:p w14:paraId="676B7637" w14:textId="77777777" w:rsidR="00CF6379" w:rsidRDefault="00CF6379">
      <w:pPr>
        <w:rPr>
          <w:rFonts w:hint="eastAsia"/>
        </w:rPr>
      </w:pPr>
      <w:r>
        <w:rPr>
          <w:rFonts w:hint="eastAsia"/>
        </w:rPr>
        <w:t>视频内容概述</w:t>
      </w:r>
    </w:p>
    <w:p w14:paraId="5016B5C1" w14:textId="77777777" w:rsidR="00CF6379" w:rsidRDefault="00CF6379">
      <w:pPr>
        <w:rPr>
          <w:rFonts w:hint="eastAsia"/>
        </w:rPr>
      </w:pPr>
      <w:r>
        <w:rPr>
          <w:rFonts w:hint="eastAsia"/>
        </w:rPr>
        <w:t>拼音zhi正确书写格式视频的内容设计十分用心。视频开始时，会简要介绍拼音系统及其重要性，然后聚焦于“zhi”这一特殊的音节。接下来，演示者将详细解释“zhi”的书写步骤，从握笔姿势到每个笔画的方向，再到最终如何添加声调标记。整个过程伴随着旁白解说，确保观众不会错过任何一个关键点。视频还会包括一些常见的错误示例，帮助学习者避免类似的问题。</w:t>
      </w:r>
    </w:p>
    <w:p w14:paraId="5F21F884" w14:textId="77777777" w:rsidR="00CF6379" w:rsidRDefault="00CF6379">
      <w:pPr>
        <w:rPr>
          <w:rFonts w:hint="eastAsia"/>
        </w:rPr>
      </w:pPr>
    </w:p>
    <w:p w14:paraId="1CF723AD" w14:textId="77777777" w:rsidR="00CF6379" w:rsidRDefault="00CF6379">
      <w:pPr>
        <w:rPr>
          <w:rFonts w:hint="eastAsia"/>
        </w:rPr>
      </w:pPr>
    </w:p>
    <w:p w14:paraId="08072BAF" w14:textId="77777777" w:rsidR="00CF6379" w:rsidRDefault="00CF6379">
      <w:pPr>
        <w:rPr>
          <w:rFonts w:hint="eastAsia"/>
        </w:rPr>
      </w:pPr>
      <w:r>
        <w:rPr>
          <w:rFonts w:hint="eastAsia"/>
        </w:rPr>
        <w:t>适合的学习人群</w:t>
      </w:r>
    </w:p>
    <w:p w14:paraId="6DB7D545" w14:textId="77777777" w:rsidR="00CF6379" w:rsidRDefault="00CF6379">
      <w:pPr>
        <w:rPr>
          <w:rFonts w:hint="eastAsia"/>
        </w:rPr>
      </w:pPr>
      <w:r>
        <w:rPr>
          <w:rFonts w:hint="eastAsia"/>
        </w:rPr>
        <w:t>该视频非常适合汉语初学者，特别是那些正在努力提高普通话水平的人群。无论是儿童还是成人，只要是对汉语拼音书写感兴趣的都可以从中受益。对于教师来说，这也是一个宝贵的资源，可以在课堂上播放，作为教学辅助材料。而对于想要自学拼音的人来说，拼音zhi正确书写格式视频同样提供了极大的便利，因为它可以随时随地观看，便于反复学习。</w:t>
      </w:r>
    </w:p>
    <w:p w14:paraId="30A3115E" w14:textId="77777777" w:rsidR="00CF6379" w:rsidRDefault="00CF6379">
      <w:pPr>
        <w:rPr>
          <w:rFonts w:hint="eastAsia"/>
        </w:rPr>
      </w:pPr>
    </w:p>
    <w:p w14:paraId="35950CE3" w14:textId="77777777" w:rsidR="00CF6379" w:rsidRDefault="00CF6379">
      <w:pPr>
        <w:rPr>
          <w:rFonts w:hint="eastAsia"/>
        </w:rPr>
      </w:pPr>
    </w:p>
    <w:p w14:paraId="7C7A7C18" w14:textId="77777777" w:rsidR="00CF6379" w:rsidRDefault="00CF6379">
      <w:pPr>
        <w:rPr>
          <w:rFonts w:hint="eastAsia"/>
        </w:rPr>
      </w:pPr>
      <w:r>
        <w:rPr>
          <w:rFonts w:hint="eastAsia"/>
        </w:rPr>
        <w:t>互动与反馈</w:t>
      </w:r>
    </w:p>
    <w:p w14:paraId="1ED35DDD" w14:textId="77777777" w:rsidR="00CF6379" w:rsidRDefault="00CF6379">
      <w:pPr>
        <w:rPr>
          <w:rFonts w:hint="eastAsia"/>
        </w:rPr>
      </w:pPr>
      <w:r>
        <w:rPr>
          <w:rFonts w:hint="eastAsia"/>
        </w:rPr>
        <w:t>为了增加学习的趣味性和有效性，视频制作团队鼓励观众在观看后尝试自己书写“zhi”，并通过社交媒体或评论区分享他们的作品。这样不仅可以获得他人的反馈，还能与其他学习者交流心得。同时，团队也会定期关注评论，回答疑问，并根据观众的需求不断改进和完善视频内容。</w:t>
      </w:r>
    </w:p>
    <w:p w14:paraId="6E18327A" w14:textId="77777777" w:rsidR="00CF6379" w:rsidRDefault="00CF6379">
      <w:pPr>
        <w:rPr>
          <w:rFonts w:hint="eastAsia"/>
        </w:rPr>
      </w:pPr>
    </w:p>
    <w:p w14:paraId="36876B75" w14:textId="77777777" w:rsidR="00CF6379" w:rsidRDefault="00CF6379">
      <w:pPr>
        <w:rPr>
          <w:rFonts w:hint="eastAsia"/>
        </w:rPr>
      </w:pPr>
    </w:p>
    <w:p w14:paraId="17F033E9" w14:textId="77777777" w:rsidR="00CF6379" w:rsidRDefault="00CF6379">
      <w:pPr>
        <w:rPr>
          <w:rFonts w:hint="eastAsia"/>
        </w:rPr>
      </w:pPr>
      <w:r>
        <w:rPr>
          <w:rFonts w:hint="eastAsia"/>
        </w:rPr>
        <w:t>最后的总结</w:t>
      </w:r>
    </w:p>
    <w:p w14:paraId="3B7B4326" w14:textId="77777777" w:rsidR="00CF6379" w:rsidRDefault="00CF6379">
      <w:pPr>
        <w:rPr>
          <w:rFonts w:hint="eastAsia"/>
        </w:rPr>
      </w:pPr>
      <w:r>
        <w:rPr>
          <w:rFonts w:hint="eastAsia"/>
        </w:rPr>
        <w:t>拼音zhi正确书写格式视频是汉语学习者的一个得力助手。它不仅提供了一个详细的视觉指南，让学习者了解到如何正确书写“zhi”，而且通过互动的方式增强了学习体验。无论你是想改善自己的发音技巧，还是单纯地希望加深对汉语拼音系统的理解，这个视频都能为你提供所需的知识和支持。</w:t>
      </w:r>
    </w:p>
    <w:p w14:paraId="62D9A494" w14:textId="77777777" w:rsidR="00CF6379" w:rsidRDefault="00CF6379">
      <w:pPr>
        <w:rPr>
          <w:rFonts w:hint="eastAsia"/>
        </w:rPr>
      </w:pPr>
    </w:p>
    <w:p w14:paraId="519B2972" w14:textId="77777777" w:rsidR="00CF6379" w:rsidRDefault="00CF6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E80C8" w14:textId="528BA08D" w:rsidR="0011179E" w:rsidRDefault="0011179E"/>
    <w:sectPr w:rsidR="0011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E"/>
    <w:rsid w:val="000F3509"/>
    <w:rsid w:val="0011179E"/>
    <w:rsid w:val="00C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9673E-E4A8-42F9-99B7-5CA7F34A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