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D67D" w14:textId="77777777" w:rsidR="00F37383" w:rsidRDefault="00F37383">
      <w:pPr>
        <w:rPr>
          <w:rFonts w:hint="eastAsia"/>
        </w:rPr>
      </w:pPr>
    </w:p>
    <w:p w14:paraId="413C2207" w14:textId="77777777" w:rsidR="00F37383" w:rsidRDefault="00F37383">
      <w:pPr>
        <w:rPr>
          <w:rFonts w:hint="eastAsia"/>
        </w:rPr>
      </w:pPr>
      <w:r>
        <w:rPr>
          <w:rFonts w:hint="eastAsia"/>
        </w:rPr>
        <w:t>拼音zhi的儿歌：启蒙教育中的重要角色</w:t>
      </w:r>
    </w:p>
    <w:p w14:paraId="7AC4FF76" w14:textId="77777777" w:rsidR="00F37383" w:rsidRDefault="00F37383">
      <w:pPr>
        <w:rPr>
          <w:rFonts w:hint="eastAsia"/>
        </w:rPr>
      </w:pPr>
      <w:r>
        <w:rPr>
          <w:rFonts w:hint="eastAsia"/>
        </w:rPr>
        <w:t>在孩子的早期教育中，拼音学习是汉语学习的基础。其中，“zhi”作为声母之一，不仅在汉字发音中占有重要地位，而且通过儿歌的形式来教授“zhi”的发音和相关词汇，能够极大地激发孩子们的学习兴趣。这些儿歌通常结合了简单的旋律、生动的形象和有趣的故事情节，帮助孩子们轻松掌握拼音知识。</w:t>
      </w:r>
    </w:p>
    <w:p w14:paraId="1627706E" w14:textId="77777777" w:rsidR="00F37383" w:rsidRDefault="00F37383">
      <w:pPr>
        <w:rPr>
          <w:rFonts w:hint="eastAsia"/>
        </w:rPr>
      </w:pPr>
    </w:p>
    <w:p w14:paraId="5F667A2E" w14:textId="77777777" w:rsidR="00F37383" w:rsidRDefault="00F37383">
      <w:pPr>
        <w:rPr>
          <w:rFonts w:hint="eastAsia"/>
        </w:rPr>
      </w:pPr>
    </w:p>
    <w:p w14:paraId="797666F1" w14:textId="77777777" w:rsidR="00F37383" w:rsidRDefault="00F37383">
      <w:pPr>
        <w:rPr>
          <w:rFonts w:hint="eastAsia"/>
        </w:rPr>
      </w:pPr>
      <w:r>
        <w:rPr>
          <w:rFonts w:hint="eastAsia"/>
        </w:rPr>
        <w:t>儿歌内容与特色</w:t>
      </w:r>
    </w:p>
    <w:p w14:paraId="130D7C36" w14:textId="77777777" w:rsidR="00F37383" w:rsidRDefault="00F37383">
      <w:pPr>
        <w:rPr>
          <w:rFonts w:hint="eastAsia"/>
        </w:rPr>
      </w:pPr>
      <w:r>
        <w:rPr>
          <w:rFonts w:hint="eastAsia"/>
        </w:rPr>
        <w:t>关于“zhi”的儿歌，往往以动物、自然现象或日常生活为主题。例如，“知了在树上唱歌”，这句歌词既形象地描绘了蝉鸣的场景，又巧妙地融入了“zhi”的发音练习。这样的设计让孩子们在享受音乐乐趣的同时，也能加深对拼音的记忆。儿歌中的节奏感和重复性也是吸引孩子注意力的重要因素，有助于提高他们的语言感知能力。</w:t>
      </w:r>
    </w:p>
    <w:p w14:paraId="746156B8" w14:textId="77777777" w:rsidR="00F37383" w:rsidRDefault="00F37383">
      <w:pPr>
        <w:rPr>
          <w:rFonts w:hint="eastAsia"/>
        </w:rPr>
      </w:pPr>
    </w:p>
    <w:p w14:paraId="61FC33F9" w14:textId="77777777" w:rsidR="00F37383" w:rsidRDefault="00F37383">
      <w:pPr>
        <w:rPr>
          <w:rFonts w:hint="eastAsia"/>
        </w:rPr>
      </w:pPr>
    </w:p>
    <w:p w14:paraId="1CE21AA7" w14:textId="77777777" w:rsidR="00F37383" w:rsidRDefault="00F37383">
      <w:pPr>
        <w:rPr>
          <w:rFonts w:hint="eastAsia"/>
        </w:rPr>
      </w:pPr>
      <w:r>
        <w:rPr>
          <w:rFonts w:hint="eastAsia"/>
        </w:rPr>
        <w:t>教学应用与效果</w:t>
      </w:r>
    </w:p>
    <w:p w14:paraId="15D88E0D" w14:textId="77777777" w:rsidR="00F37383" w:rsidRDefault="00F37383">
      <w:pPr>
        <w:rPr>
          <w:rFonts w:hint="eastAsia"/>
        </w:rPr>
      </w:pPr>
      <w:r>
        <w:rPr>
          <w:rFonts w:hint="eastAsia"/>
        </w:rPr>
        <w:t>将“zhi”的儿歌引入课堂或家庭辅导中，可以显著提升教学效果。教师和家长可以通过播放录音、亲自示范唱诵等方式，引导孩子们跟随学习。这种互动式学习方法不仅能增强亲子间的沟通，还能促进孩子之间的合作交流。更重要的是，它为孩子们提供了一个愉快且有效的学习环境，使他们更愿意主动参与学习过程。</w:t>
      </w:r>
    </w:p>
    <w:p w14:paraId="172753D9" w14:textId="77777777" w:rsidR="00F37383" w:rsidRDefault="00F37383">
      <w:pPr>
        <w:rPr>
          <w:rFonts w:hint="eastAsia"/>
        </w:rPr>
      </w:pPr>
    </w:p>
    <w:p w14:paraId="545C071A" w14:textId="77777777" w:rsidR="00F37383" w:rsidRDefault="00F37383">
      <w:pPr>
        <w:rPr>
          <w:rFonts w:hint="eastAsia"/>
        </w:rPr>
      </w:pPr>
    </w:p>
    <w:p w14:paraId="558026D5" w14:textId="77777777" w:rsidR="00F37383" w:rsidRDefault="00F37383">
      <w:pPr>
        <w:rPr>
          <w:rFonts w:hint="eastAsia"/>
        </w:rPr>
      </w:pPr>
      <w:r>
        <w:rPr>
          <w:rFonts w:hint="eastAsia"/>
        </w:rPr>
        <w:t>创作灵感与文化传承</w:t>
      </w:r>
    </w:p>
    <w:p w14:paraId="2C8C4C0F" w14:textId="77777777" w:rsidR="00F37383" w:rsidRDefault="00F37383">
      <w:pPr>
        <w:rPr>
          <w:rFonts w:hint="eastAsia"/>
        </w:rPr>
      </w:pPr>
      <w:r>
        <w:rPr>
          <w:rFonts w:hint="eastAsia"/>
        </w:rPr>
        <w:t>许多优秀的“zhi”的儿歌都是创作者们从丰富的中华文化宝库中汲取灵感的结果。比如，有的儿歌借鉴了中国传统故事中的元素，如《白蛇传》中的情节改编成适合儿童理解的故事，并巧妙地融入拼音教学。这种方式不仅丰富了儿歌的内容，也为传统文化的传承和发展开辟了新的路径。</w:t>
      </w:r>
    </w:p>
    <w:p w14:paraId="6DE9FC6F" w14:textId="77777777" w:rsidR="00F37383" w:rsidRDefault="00F37383">
      <w:pPr>
        <w:rPr>
          <w:rFonts w:hint="eastAsia"/>
        </w:rPr>
      </w:pPr>
    </w:p>
    <w:p w14:paraId="68D0D884" w14:textId="77777777" w:rsidR="00F37383" w:rsidRDefault="00F37383">
      <w:pPr>
        <w:rPr>
          <w:rFonts w:hint="eastAsia"/>
        </w:rPr>
      </w:pPr>
    </w:p>
    <w:p w14:paraId="729C640F" w14:textId="77777777" w:rsidR="00F37383" w:rsidRDefault="00F37383">
      <w:pPr>
        <w:rPr>
          <w:rFonts w:hint="eastAsia"/>
        </w:rPr>
      </w:pPr>
      <w:r>
        <w:rPr>
          <w:rFonts w:hint="eastAsia"/>
        </w:rPr>
        <w:t>未来展望与挑战</w:t>
      </w:r>
    </w:p>
    <w:p w14:paraId="42071B12" w14:textId="77777777" w:rsidR="00F37383" w:rsidRDefault="00F37383">
      <w:pPr>
        <w:rPr>
          <w:rFonts w:hint="eastAsia"/>
        </w:rPr>
      </w:pPr>
      <w:r>
        <w:rPr>
          <w:rFonts w:hint="eastAsia"/>
        </w:rPr>
        <w:lastRenderedPageBreak/>
        <w:t>随着数字媒体的发展，关于“zhi”的儿歌也逐渐走向数字化平台，通过动画视频、在线游戏等形式呈现给更多小朋友。然而，在追求创新的同时，如何保持儿歌的传统魅力和教育价值也是一个值得思考的问题。我们期待未来能有更多高质量的儿歌作品问世，为孩子们带来更加丰富多彩的学习体验。</w:t>
      </w:r>
    </w:p>
    <w:p w14:paraId="7C9BCC6C" w14:textId="77777777" w:rsidR="00F37383" w:rsidRDefault="00F37383">
      <w:pPr>
        <w:rPr>
          <w:rFonts w:hint="eastAsia"/>
        </w:rPr>
      </w:pPr>
    </w:p>
    <w:p w14:paraId="56BB3ACD" w14:textId="77777777" w:rsidR="00F37383" w:rsidRDefault="00F37383">
      <w:pPr>
        <w:rPr>
          <w:rFonts w:hint="eastAsia"/>
        </w:rPr>
      </w:pPr>
    </w:p>
    <w:p w14:paraId="58C3A207" w14:textId="77777777" w:rsidR="00F37383" w:rsidRDefault="00F373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566C5" w14:textId="09C4AA3D" w:rsidR="00C43DA8" w:rsidRDefault="00C43DA8"/>
    <w:sectPr w:rsidR="00C4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A8"/>
    <w:rsid w:val="000F3509"/>
    <w:rsid w:val="00C43DA8"/>
    <w:rsid w:val="00F3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E4C8E-6A0D-4D40-B42D-90C45992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