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0872" w14:textId="77777777" w:rsidR="00BC6A70" w:rsidRDefault="00BC6A70">
      <w:pPr>
        <w:rPr>
          <w:rFonts w:hint="eastAsia"/>
        </w:rPr>
      </w:pPr>
    </w:p>
    <w:p w14:paraId="5E0545D0" w14:textId="77777777" w:rsidR="00BC6A70" w:rsidRDefault="00BC6A70">
      <w:pPr>
        <w:rPr>
          <w:rFonts w:hint="eastAsia"/>
        </w:rPr>
      </w:pPr>
      <w:r>
        <w:rPr>
          <w:rFonts w:hint="eastAsia"/>
        </w:rPr>
        <w:t>拼音zhi的四个声调</w:t>
      </w:r>
    </w:p>
    <w:p w14:paraId="37EB910D" w14:textId="77777777" w:rsidR="00BC6A70" w:rsidRDefault="00BC6A70">
      <w:pPr>
        <w:rPr>
          <w:rFonts w:hint="eastAsia"/>
        </w:rPr>
      </w:pPr>
      <w:r>
        <w:rPr>
          <w:rFonts w:hint="eastAsia"/>
        </w:rPr>
        <w:t>汉语拼音中的“zhi”属于舌尖后不送气清塞擦音，是普通话中一个非常基础且重要的音节。它包含了四个不同的声调，每个声调赋予了这个音节独特的语义和用途。了解并正确使用这四个声调对于学习汉语的人来说至关重要。</w:t>
      </w:r>
    </w:p>
    <w:p w14:paraId="2156ABCD" w14:textId="77777777" w:rsidR="00BC6A70" w:rsidRDefault="00BC6A70">
      <w:pPr>
        <w:rPr>
          <w:rFonts w:hint="eastAsia"/>
        </w:rPr>
      </w:pPr>
    </w:p>
    <w:p w14:paraId="29DF610E" w14:textId="77777777" w:rsidR="00BC6A70" w:rsidRDefault="00BC6A70">
      <w:pPr>
        <w:rPr>
          <w:rFonts w:hint="eastAsia"/>
        </w:rPr>
      </w:pPr>
    </w:p>
    <w:p w14:paraId="4F0C457B" w14:textId="77777777" w:rsidR="00BC6A70" w:rsidRDefault="00BC6A70">
      <w:pPr>
        <w:rPr>
          <w:rFonts w:hint="eastAsia"/>
        </w:rPr>
      </w:pPr>
      <w:r>
        <w:rPr>
          <w:rFonts w:hint="eastAsia"/>
        </w:rPr>
        <w:t>第一声：阴平（zhī）</w:t>
      </w:r>
    </w:p>
    <w:p w14:paraId="33CFC637" w14:textId="77777777" w:rsidR="00BC6A70" w:rsidRDefault="00BC6A70">
      <w:pPr>
        <w:rPr>
          <w:rFonts w:hint="eastAsia"/>
        </w:rPr>
      </w:pPr>
      <w:r>
        <w:rPr>
          <w:rFonts w:hint="eastAsia"/>
        </w:rPr>
        <w:t>第一声，即阴平，发音时声音保持平稳、高亢。在“zhi”的情况下，“zhī”代表了一个轻快而明亮的声音，常用于表示某些名词或形容词。例如，“知识”（zhī shi）这一词汇中的“知”，就是第一声，体现了获取信息和理解世界的重要性。</w:t>
      </w:r>
    </w:p>
    <w:p w14:paraId="60A15A2F" w14:textId="77777777" w:rsidR="00BC6A70" w:rsidRDefault="00BC6A70">
      <w:pPr>
        <w:rPr>
          <w:rFonts w:hint="eastAsia"/>
        </w:rPr>
      </w:pPr>
    </w:p>
    <w:p w14:paraId="0B5D49EC" w14:textId="77777777" w:rsidR="00BC6A70" w:rsidRDefault="00BC6A70">
      <w:pPr>
        <w:rPr>
          <w:rFonts w:hint="eastAsia"/>
        </w:rPr>
      </w:pPr>
    </w:p>
    <w:p w14:paraId="6CF8BAAD" w14:textId="77777777" w:rsidR="00BC6A70" w:rsidRDefault="00BC6A70">
      <w:pPr>
        <w:rPr>
          <w:rFonts w:hint="eastAsia"/>
        </w:rPr>
      </w:pPr>
      <w:r>
        <w:rPr>
          <w:rFonts w:hint="eastAsia"/>
        </w:rPr>
        <w:t>第二声：阳平（zhí）</w:t>
      </w:r>
    </w:p>
    <w:p w14:paraId="369B006F" w14:textId="77777777" w:rsidR="00BC6A70" w:rsidRDefault="00BC6A70">
      <w:pPr>
        <w:rPr>
          <w:rFonts w:hint="eastAsia"/>
        </w:rPr>
      </w:pPr>
      <w:r>
        <w:rPr>
          <w:rFonts w:hint="eastAsia"/>
        </w:rPr>
        <w:t>第二声，阳平，发音从低到高逐渐上升。这种升调使得“zhí”听起来充满活力与动感。在日常交流中，“zhí”多出现在一些动词之中，如“值日”（zhí rì），不仅表达了个人对集体的责任感，也强调了参与公共事务的重要性。</w:t>
      </w:r>
    </w:p>
    <w:p w14:paraId="20B0EDCA" w14:textId="77777777" w:rsidR="00BC6A70" w:rsidRDefault="00BC6A70">
      <w:pPr>
        <w:rPr>
          <w:rFonts w:hint="eastAsia"/>
        </w:rPr>
      </w:pPr>
    </w:p>
    <w:p w14:paraId="7AF80E80" w14:textId="77777777" w:rsidR="00BC6A70" w:rsidRDefault="00BC6A70">
      <w:pPr>
        <w:rPr>
          <w:rFonts w:hint="eastAsia"/>
        </w:rPr>
      </w:pPr>
    </w:p>
    <w:p w14:paraId="5BF993D4" w14:textId="77777777" w:rsidR="00BC6A70" w:rsidRDefault="00BC6A70">
      <w:pPr>
        <w:rPr>
          <w:rFonts w:hint="eastAsia"/>
        </w:rPr>
      </w:pPr>
      <w:r>
        <w:rPr>
          <w:rFonts w:hint="eastAsia"/>
        </w:rPr>
        <w:t>第三声：上声（zhǐ）</w:t>
      </w:r>
    </w:p>
    <w:p w14:paraId="41607C90" w14:textId="77777777" w:rsidR="00BC6A70" w:rsidRDefault="00BC6A70">
      <w:pPr>
        <w:rPr>
          <w:rFonts w:hint="eastAsia"/>
        </w:rPr>
      </w:pPr>
      <w:r>
        <w:rPr>
          <w:rFonts w:hint="eastAsia"/>
        </w:rPr>
        <w:t>第三声，上声，是一个先降后升的声调，给“zhǐ”增添了丰富的变化和层次感。“zhǐ”常常用来指代特定的事物或概念，比如“只”（zhǐ），这个词意味着数量上的限制或是选择上的单一性，反映了中文表达中的精确性和细腻度。</w:t>
      </w:r>
    </w:p>
    <w:p w14:paraId="291BC5FC" w14:textId="77777777" w:rsidR="00BC6A70" w:rsidRDefault="00BC6A70">
      <w:pPr>
        <w:rPr>
          <w:rFonts w:hint="eastAsia"/>
        </w:rPr>
      </w:pPr>
    </w:p>
    <w:p w14:paraId="411708A1" w14:textId="77777777" w:rsidR="00BC6A70" w:rsidRDefault="00BC6A70">
      <w:pPr>
        <w:rPr>
          <w:rFonts w:hint="eastAsia"/>
        </w:rPr>
      </w:pPr>
    </w:p>
    <w:p w14:paraId="0950DA4D" w14:textId="77777777" w:rsidR="00BC6A70" w:rsidRDefault="00BC6A70">
      <w:pPr>
        <w:rPr>
          <w:rFonts w:hint="eastAsia"/>
        </w:rPr>
      </w:pPr>
      <w:r>
        <w:rPr>
          <w:rFonts w:hint="eastAsia"/>
        </w:rPr>
        <w:t>第四声：去声（zhì）</w:t>
      </w:r>
    </w:p>
    <w:p w14:paraId="2F4232DC" w14:textId="77777777" w:rsidR="00BC6A70" w:rsidRDefault="00BC6A70">
      <w:pPr>
        <w:rPr>
          <w:rFonts w:hint="eastAsia"/>
        </w:rPr>
      </w:pPr>
      <w:r>
        <w:rPr>
          <w:rFonts w:hint="eastAsia"/>
        </w:rPr>
        <w:t>最后是第四声，去声，以一种果断的下降结束。对于“zhì”来说，这种快速下降的声调给予了它一种决断力和力量感。许多带有哲理意义或者目标导向的词语都采用了这个声调，像“志向”（zhì xiàng）就表达了人们心中对未来方向的确立和追求。</w:t>
      </w:r>
    </w:p>
    <w:p w14:paraId="100B95C4" w14:textId="77777777" w:rsidR="00BC6A70" w:rsidRDefault="00BC6A70">
      <w:pPr>
        <w:rPr>
          <w:rFonts w:hint="eastAsia"/>
        </w:rPr>
      </w:pPr>
    </w:p>
    <w:p w14:paraId="0879944B" w14:textId="77777777" w:rsidR="00BC6A70" w:rsidRDefault="00BC6A70">
      <w:pPr>
        <w:rPr>
          <w:rFonts w:hint="eastAsia"/>
        </w:rPr>
      </w:pPr>
    </w:p>
    <w:p w14:paraId="5608D0D1" w14:textId="77777777" w:rsidR="00BC6A70" w:rsidRDefault="00BC6A70">
      <w:pPr>
        <w:rPr>
          <w:rFonts w:hint="eastAsia"/>
        </w:rPr>
      </w:pPr>
      <w:r>
        <w:rPr>
          <w:rFonts w:hint="eastAsia"/>
        </w:rPr>
        <w:t>最后的总结</w:t>
      </w:r>
    </w:p>
    <w:p w14:paraId="022BAA34" w14:textId="77777777" w:rsidR="00BC6A70" w:rsidRDefault="00BC6A70">
      <w:pPr>
        <w:rPr>
          <w:rFonts w:hint="eastAsia"/>
        </w:rPr>
      </w:pPr>
      <w:r>
        <w:rPr>
          <w:rFonts w:hint="eastAsia"/>
        </w:rPr>
        <w:t>通过以上对“zhi”四个声调的介绍，我们可以看到每一个声调都有其独特之处，并且在汉语的学习过程中扮演着不可或缺的角色。掌握好这些基本声调，不仅能帮助我们更准确地传达信息，还能让我们更好地欣赏汉语的魅力。无论是作为语言学习者还是汉语爱好者，深入理解和实践这四个声调都将是一段富有成果的旅程。</w:t>
      </w:r>
    </w:p>
    <w:p w14:paraId="414ABBFF" w14:textId="77777777" w:rsidR="00BC6A70" w:rsidRDefault="00BC6A70">
      <w:pPr>
        <w:rPr>
          <w:rFonts w:hint="eastAsia"/>
        </w:rPr>
      </w:pPr>
    </w:p>
    <w:p w14:paraId="07C4861B" w14:textId="77777777" w:rsidR="00BC6A70" w:rsidRDefault="00BC6A70">
      <w:pPr>
        <w:rPr>
          <w:rFonts w:hint="eastAsia"/>
        </w:rPr>
      </w:pPr>
    </w:p>
    <w:p w14:paraId="169FDCBF" w14:textId="77777777" w:rsidR="00BC6A70" w:rsidRDefault="00BC6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71852" w14:textId="19596C63" w:rsidR="00F7069B" w:rsidRDefault="00F7069B"/>
    <w:sectPr w:rsidR="00F7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9B"/>
    <w:rsid w:val="000F3509"/>
    <w:rsid w:val="00BC6A70"/>
    <w:rsid w:val="00F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2026-5506-436A-814C-60F5EE62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