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CBE2" w14:textId="77777777" w:rsidR="004D71EE" w:rsidRDefault="004D71EE">
      <w:pPr>
        <w:rPr>
          <w:rFonts w:hint="eastAsia"/>
        </w:rPr>
      </w:pPr>
    </w:p>
    <w:p w14:paraId="0A784146" w14:textId="77777777" w:rsidR="004D71EE" w:rsidRDefault="004D71EE">
      <w:pPr>
        <w:rPr>
          <w:rFonts w:hint="eastAsia"/>
        </w:rPr>
      </w:pPr>
      <w:r>
        <w:rPr>
          <w:rFonts w:hint="eastAsia"/>
        </w:rPr>
        <w:t>拼音zhi的笔画</w:t>
      </w:r>
    </w:p>
    <w:p w14:paraId="611326BF" w14:textId="77777777" w:rsidR="004D71EE" w:rsidRDefault="004D71EE">
      <w:pPr>
        <w:rPr>
          <w:rFonts w:hint="eastAsia"/>
        </w:rPr>
      </w:pPr>
      <w:r>
        <w:rPr>
          <w:rFonts w:hint="eastAsia"/>
        </w:rPr>
        <w:t>在汉字的学习过程中，了解和掌握笔画顺序是非常重要的。这不仅有助于提高书写的速度和准确性，还能增强对汉字结构的理解。其中，“zhī”这个拼音对应的汉字多种多样，每个字都有其独特的笔画组成和书写顺序。下面将介绍几个常见的“zhi”音汉字及其笔画特点。</w:t>
      </w:r>
    </w:p>
    <w:p w14:paraId="5A88DBD2" w14:textId="77777777" w:rsidR="004D71EE" w:rsidRDefault="004D71EE">
      <w:pPr>
        <w:rPr>
          <w:rFonts w:hint="eastAsia"/>
        </w:rPr>
      </w:pPr>
    </w:p>
    <w:p w14:paraId="157CDE01" w14:textId="77777777" w:rsidR="004D71EE" w:rsidRDefault="004D71EE">
      <w:pPr>
        <w:rPr>
          <w:rFonts w:hint="eastAsia"/>
        </w:rPr>
      </w:pPr>
    </w:p>
    <w:p w14:paraId="09235F97" w14:textId="77777777" w:rsidR="004D71EE" w:rsidRDefault="004D71EE">
      <w:pPr>
        <w:rPr>
          <w:rFonts w:hint="eastAsia"/>
        </w:rPr>
      </w:pPr>
      <w:r>
        <w:rPr>
          <w:rFonts w:hint="eastAsia"/>
        </w:rPr>
        <w:t>知</w:t>
      </w:r>
    </w:p>
    <w:p w14:paraId="4F8EFDDD" w14:textId="77777777" w:rsidR="004D71EE" w:rsidRDefault="004D71EE">
      <w:pPr>
        <w:rPr>
          <w:rFonts w:hint="eastAsia"/>
        </w:rPr>
      </w:pPr>
      <w:r>
        <w:rPr>
          <w:rFonts w:hint="eastAsia"/>
        </w:rPr>
        <w:t>首先我们来看“知”字，它的拼音是“zhī”，总共有8划。这个字由两个部分组成：左边是一个“口”，代表嘴巴或说话；右边是“矢”，原意是指箭，这里表示知识、知晓。书写时，先写“口”，再写“矢”。通过学习这个字，我们可以联想到获取知识就像是把信息准确无误地传递给大脑一样。</w:t>
      </w:r>
    </w:p>
    <w:p w14:paraId="17CAC400" w14:textId="77777777" w:rsidR="004D71EE" w:rsidRDefault="004D71EE">
      <w:pPr>
        <w:rPr>
          <w:rFonts w:hint="eastAsia"/>
        </w:rPr>
      </w:pPr>
    </w:p>
    <w:p w14:paraId="6E782204" w14:textId="77777777" w:rsidR="004D71EE" w:rsidRDefault="004D71EE">
      <w:pPr>
        <w:rPr>
          <w:rFonts w:hint="eastAsia"/>
        </w:rPr>
      </w:pPr>
    </w:p>
    <w:p w14:paraId="3C7345A6" w14:textId="77777777" w:rsidR="004D71EE" w:rsidRDefault="004D71EE">
      <w:pPr>
        <w:rPr>
          <w:rFonts w:hint="eastAsia"/>
        </w:rPr>
      </w:pPr>
      <w:r>
        <w:rPr>
          <w:rFonts w:hint="eastAsia"/>
        </w:rPr>
        <w:t>志</w:t>
      </w:r>
    </w:p>
    <w:p w14:paraId="1A14DBCD" w14:textId="77777777" w:rsidR="004D71EE" w:rsidRDefault="004D71EE">
      <w:pPr>
        <w:rPr>
          <w:rFonts w:hint="eastAsia"/>
        </w:rPr>
      </w:pPr>
      <w:r>
        <w:rPr>
          <w:rFonts w:hint="eastAsia"/>
        </w:rPr>
        <w:t>接下来是“志”字，拼音同样为“zhì”，它有心字底，共7划。这个字意味着意志、志向。上部的“士”象征着学者或是有所成就的人，下部的“心”则表明了内心的向往和决心。书写顺序是从上至下，先写“士”，后写“心”。这个字告诉我们，拥有坚定的志向需要内心的支持和不懈的努力。</w:t>
      </w:r>
    </w:p>
    <w:p w14:paraId="32AB59A5" w14:textId="77777777" w:rsidR="004D71EE" w:rsidRDefault="004D71EE">
      <w:pPr>
        <w:rPr>
          <w:rFonts w:hint="eastAsia"/>
        </w:rPr>
      </w:pPr>
    </w:p>
    <w:p w14:paraId="3C962A2E" w14:textId="77777777" w:rsidR="004D71EE" w:rsidRDefault="004D71EE">
      <w:pPr>
        <w:rPr>
          <w:rFonts w:hint="eastAsia"/>
        </w:rPr>
      </w:pPr>
    </w:p>
    <w:p w14:paraId="25B2A427" w14:textId="77777777" w:rsidR="004D71EE" w:rsidRDefault="004D71EE">
      <w:pPr>
        <w:rPr>
          <w:rFonts w:hint="eastAsia"/>
        </w:rPr>
      </w:pPr>
      <w:r>
        <w:rPr>
          <w:rFonts w:hint="eastAsia"/>
        </w:rPr>
        <w:t>制</w:t>
      </w:r>
    </w:p>
    <w:p w14:paraId="5ABA64E0" w14:textId="77777777" w:rsidR="004D71EE" w:rsidRDefault="004D71EE">
      <w:pPr>
        <w:rPr>
          <w:rFonts w:hint="eastAsia"/>
        </w:rPr>
      </w:pPr>
      <w:r>
        <w:rPr>
          <w:rFonts w:hint="eastAsia"/>
        </w:rPr>
        <w:t>“制”字，拼音为“zhì”，具有12划。该字由“刂”（刀）与“製”的省略组成，原本指的是裁剪布料，后来引申为制造、制定规则等意思。在书写时，先完成左侧的“未”，然后是右侧的“刂”。从这个字中，我们可以看到中国古代文化里对工艺制作以及规范制度的重视。</w:t>
      </w:r>
    </w:p>
    <w:p w14:paraId="5559379F" w14:textId="77777777" w:rsidR="004D71EE" w:rsidRDefault="004D71EE">
      <w:pPr>
        <w:rPr>
          <w:rFonts w:hint="eastAsia"/>
        </w:rPr>
      </w:pPr>
    </w:p>
    <w:p w14:paraId="55E26A0D" w14:textId="77777777" w:rsidR="004D71EE" w:rsidRDefault="004D71EE">
      <w:pPr>
        <w:rPr>
          <w:rFonts w:hint="eastAsia"/>
        </w:rPr>
      </w:pPr>
    </w:p>
    <w:p w14:paraId="5163FE5E" w14:textId="77777777" w:rsidR="004D71EE" w:rsidRDefault="004D71EE">
      <w:pPr>
        <w:rPr>
          <w:rFonts w:hint="eastAsia"/>
        </w:rPr>
      </w:pPr>
      <w:r>
        <w:rPr>
          <w:rFonts w:hint="eastAsia"/>
        </w:rPr>
        <w:t>最后的总结</w:t>
      </w:r>
    </w:p>
    <w:p w14:paraId="31BA02D9" w14:textId="77777777" w:rsidR="004D71EE" w:rsidRDefault="004D71EE">
      <w:pPr>
        <w:rPr>
          <w:rFonts w:hint="eastAsia"/>
        </w:rPr>
      </w:pPr>
      <w:r>
        <w:rPr>
          <w:rFonts w:hint="eastAsia"/>
        </w:rPr>
        <w:t>通过对这几个以“zhi”为拼音开头的汉字的学习，我们不仅能更好地理解它们各自的含义，还能体会到汉字背后所蕴含的文化价值。每一个汉字都是中华民族智慧的结晶，承载着丰富的历史文化信息。掌握这些汉字的正确笔画和书写顺序，对于汉语学习者来说至关重要，也是连接古今文化的桥梁。</w:t>
      </w:r>
    </w:p>
    <w:p w14:paraId="10DF49E5" w14:textId="77777777" w:rsidR="004D71EE" w:rsidRDefault="004D71EE">
      <w:pPr>
        <w:rPr>
          <w:rFonts w:hint="eastAsia"/>
        </w:rPr>
      </w:pPr>
    </w:p>
    <w:p w14:paraId="0721BE9D" w14:textId="77777777" w:rsidR="004D71EE" w:rsidRDefault="004D71EE">
      <w:pPr>
        <w:rPr>
          <w:rFonts w:hint="eastAsia"/>
        </w:rPr>
      </w:pPr>
    </w:p>
    <w:p w14:paraId="1C1719DC" w14:textId="77777777" w:rsidR="004D71EE" w:rsidRDefault="004D7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76292" w14:textId="349A3CB1" w:rsidR="0059347F" w:rsidRDefault="0059347F"/>
    <w:sectPr w:rsidR="0059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7F"/>
    <w:rsid w:val="000F3509"/>
    <w:rsid w:val="004D71EE"/>
    <w:rsid w:val="005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18574-33E3-4D06-8A2B-659975BF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