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992B0" w14:textId="77777777" w:rsidR="00914CB9" w:rsidRDefault="00914CB9">
      <w:pPr>
        <w:rPr>
          <w:rFonts w:hint="eastAsia"/>
        </w:rPr>
      </w:pPr>
    </w:p>
    <w:p w14:paraId="7E532DC5" w14:textId="77777777" w:rsidR="00914CB9" w:rsidRDefault="00914CB9">
      <w:pPr>
        <w:rPr>
          <w:rFonts w:hint="eastAsia"/>
        </w:rPr>
      </w:pPr>
      <w:r>
        <w:rPr>
          <w:rFonts w:hint="eastAsia"/>
        </w:rPr>
        <w:t>拼音zhuang的多种含义</w:t>
      </w:r>
    </w:p>
    <w:p w14:paraId="740FFB3E" w14:textId="77777777" w:rsidR="00914CB9" w:rsidRDefault="00914CB9">
      <w:pPr>
        <w:rPr>
          <w:rFonts w:hint="eastAsia"/>
        </w:rPr>
      </w:pPr>
      <w:r>
        <w:rPr>
          <w:rFonts w:hint="eastAsia"/>
        </w:rPr>
        <w:t>拼音“zhuang”，在汉语中，根据其声调的不同，可以代表不同的汉字和意义。最常见的是作为“装”字的拼音，它不仅涵盖了装扮、装饰的意义，还涉及到装置、假装等多重含义。同时，“zhuang”也可以是“庄”、“壮”等字的拼音，每个字都承载着丰富的文化内涵和历史背景。</w:t>
      </w:r>
    </w:p>
    <w:p w14:paraId="6FF0EABB" w14:textId="77777777" w:rsidR="00914CB9" w:rsidRDefault="00914CB9">
      <w:pPr>
        <w:rPr>
          <w:rFonts w:hint="eastAsia"/>
        </w:rPr>
      </w:pPr>
    </w:p>
    <w:p w14:paraId="641DB72F" w14:textId="77777777" w:rsidR="00914CB9" w:rsidRDefault="00914CB9">
      <w:pPr>
        <w:rPr>
          <w:rFonts w:hint="eastAsia"/>
        </w:rPr>
      </w:pPr>
    </w:p>
    <w:p w14:paraId="7E5A5002" w14:textId="77777777" w:rsidR="00914CB9" w:rsidRDefault="00914CB9">
      <w:pPr>
        <w:rPr>
          <w:rFonts w:hint="eastAsia"/>
        </w:rPr>
      </w:pPr>
      <w:r>
        <w:rPr>
          <w:rFonts w:hint="eastAsia"/>
        </w:rPr>
        <w:t>“装”的世界：从装扮到伪装</w:t>
      </w:r>
    </w:p>
    <w:p w14:paraId="618FE4DE" w14:textId="77777777" w:rsidR="00914CB9" w:rsidRDefault="00914CB9">
      <w:pPr>
        <w:rPr>
          <w:rFonts w:hint="eastAsia"/>
        </w:rPr>
      </w:pPr>
      <w:r>
        <w:rPr>
          <w:rFonts w:hint="eastAsia"/>
        </w:rPr>
        <w:t>当我们谈论“装”，首先想到的是装扮或装饰。这不仅仅限于个人外观的改变，更延伸至对环境、空间乃至生活方式的美化与改造。例如，在传统节日里，人们会精心布置家居，穿上特色服饰来庆祝。然而，“装”还有另一面——伪装，即为了达到某种目的而掩饰真实意图或情况。在生活中，适度的伪装有助于社交和谐；但在商业谈判或人际交往中，过度伪装可能导致信任危机。</w:t>
      </w:r>
    </w:p>
    <w:p w14:paraId="48E6C5F0" w14:textId="77777777" w:rsidR="00914CB9" w:rsidRDefault="00914CB9">
      <w:pPr>
        <w:rPr>
          <w:rFonts w:hint="eastAsia"/>
        </w:rPr>
      </w:pPr>
    </w:p>
    <w:p w14:paraId="5368AD18" w14:textId="77777777" w:rsidR="00914CB9" w:rsidRDefault="00914CB9">
      <w:pPr>
        <w:rPr>
          <w:rFonts w:hint="eastAsia"/>
        </w:rPr>
      </w:pPr>
    </w:p>
    <w:p w14:paraId="37808F2D" w14:textId="77777777" w:rsidR="00914CB9" w:rsidRDefault="00914CB9">
      <w:pPr>
        <w:rPr>
          <w:rFonts w:hint="eastAsia"/>
        </w:rPr>
      </w:pPr>
      <w:r>
        <w:rPr>
          <w:rFonts w:hint="eastAsia"/>
        </w:rPr>
        <w:t>“庄”的故事：乡村与庄严并存</w:t>
      </w:r>
    </w:p>
    <w:p w14:paraId="06CA132F" w14:textId="77777777" w:rsidR="00914CB9" w:rsidRDefault="00914CB9">
      <w:pPr>
        <w:rPr>
          <w:rFonts w:hint="eastAsia"/>
        </w:rPr>
      </w:pPr>
      <w:r>
        <w:rPr>
          <w:rFonts w:hint="eastAsia"/>
        </w:rPr>
        <w:t>“庄”这个字，通常指代农村或者田庄，反映了中国古代社会以农业为基础的生活方式。村庄不仅是农民居住的地方，也是传统文化的重要载体，保留了许多古老的习俗和技艺。另一方面，“庄”也意味着庄严、庄重，常用于形容重要的场合或建筑物，如宗庙、宫殿等，体现出一种严肃和崇敬的态度。</w:t>
      </w:r>
    </w:p>
    <w:p w14:paraId="122918C7" w14:textId="77777777" w:rsidR="00914CB9" w:rsidRDefault="00914CB9">
      <w:pPr>
        <w:rPr>
          <w:rFonts w:hint="eastAsia"/>
        </w:rPr>
      </w:pPr>
    </w:p>
    <w:p w14:paraId="48E690CB" w14:textId="77777777" w:rsidR="00914CB9" w:rsidRDefault="00914CB9">
      <w:pPr>
        <w:rPr>
          <w:rFonts w:hint="eastAsia"/>
        </w:rPr>
      </w:pPr>
    </w:p>
    <w:p w14:paraId="49EF3E7E" w14:textId="77777777" w:rsidR="00914CB9" w:rsidRDefault="00914CB9">
      <w:pPr>
        <w:rPr>
          <w:rFonts w:hint="eastAsia"/>
        </w:rPr>
      </w:pPr>
      <w:r>
        <w:rPr>
          <w:rFonts w:hint="eastAsia"/>
        </w:rPr>
        <w:t>“壮”的力量：强壮与壮丽</w:t>
      </w:r>
    </w:p>
    <w:p w14:paraId="7C6A0CDC" w14:textId="77777777" w:rsidR="00914CB9" w:rsidRDefault="00914CB9">
      <w:pPr>
        <w:rPr>
          <w:rFonts w:hint="eastAsia"/>
        </w:rPr>
      </w:pPr>
      <w:r>
        <w:rPr>
          <w:rFonts w:hint="eastAsia"/>
        </w:rPr>
        <w:t>说到“壮”，我们联想到的是强壮、健壮的身体状态，这也是健康生活的追求目标之一。“壮”还代表着壮丽、壮观的景象或事物，比如壮阔的山河、宏伟的建筑等，这些都给人以视觉上的震撼和心灵上的触动。通过“壮”这个字，我们可以感受到自然的伟大和人类创造力的无限可能。</w:t>
      </w:r>
    </w:p>
    <w:p w14:paraId="3B8EC321" w14:textId="77777777" w:rsidR="00914CB9" w:rsidRDefault="00914CB9">
      <w:pPr>
        <w:rPr>
          <w:rFonts w:hint="eastAsia"/>
        </w:rPr>
      </w:pPr>
    </w:p>
    <w:p w14:paraId="3960A15F" w14:textId="77777777" w:rsidR="00914CB9" w:rsidRDefault="00914CB9">
      <w:pPr>
        <w:rPr>
          <w:rFonts w:hint="eastAsia"/>
        </w:rPr>
      </w:pPr>
    </w:p>
    <w:p w14:paraId="7B107F74" w14:textId="77777777" w:rsidR="00914CB9" w:rsidRDefault="00914CB9">
      <w:pPr>
        <w:rPr>
          <w:rFonts w:hint="eastAsia"/>
        </w:rPr>
      </w:pPr>
      <w:r>
        <w:rPr>
          <w:rFonts w:hint="eastAsia"/>
        </w:rPr>
        <w:t>最后的总结：拼音zhuang背后的多元文化价值</w:t>
      </w:r>
    </w:p>
    <w:p w14:paraId="0D621244" w14:textId="77777777" w:rsidR="00914CB9" w:rsidRDefault="00914CB9">
      <w:pPr>
        <w:rPr>
          <w:rFonts w:hint="eastAsia"/>
        </w:rPr>
      </w:pPr>
      <w:r>
        <w:rPr>
          <w:rFonts w:hint="eastAsia"/>
        </w:rPr>
        <w:lastRenderedPageBreak/>
        <w:t>尽管只是一个简单的拼音“zhuang”，但它所涵盖的汉字及其背后的文化意义却是丰富多彩的。无论是装扮还是伪装，乡村生活还是庄严场合，抑或是强壮体魄与壮丽景色，每一个层面都展示了汉语文化的深度与广度。通过对这些词汇的学习与理解，我们不仅能更好地掌握语言技能，还能深入探索中华文明的独特魅力。</w:t>
      </w:r>
    </w:p>
    <w:p w14:paraId="31F96732" w14:textId="77777777" w:rsidR="00914CB9" w:rsidRDefault="00914CB9">
      <w:pPr>
        <w:rPr>
          <w:rFonts w:hint="eastAsia"/>
        </w:rPr>
      </w:pPr>
    </w:p>
    <w:p w14:paraId="29899B23" w14:textId="77777777" w:rsidR="00914CB9" w:rsidRDefault="00914CB9">
      <w:pPr>
        <w:rPr>
          <w:rFonts w:hint="eastAsia"/>
        </w:rPr>
      </w:pPr>
    </w:p>
    <w:p w14:paraId="778DFD79" w14:textId="77777777" w:rsidR="00914CB9" w:rsidRDefault="00914C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E836F7" w14:textId="1F1158F2" w:rsidR="000A0032" w:rsidRDefault="000A0032"/>
    <w:sectPr w:rsidR="000A0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32"/>
    <w:rsid w:val="000A0032"/>
    <w:rsid w:val="000F3509"/>
    <w:rsid w:val="0091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5930B-7D9C-481C-90D4-87CF70BC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