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C5EB" w14:textId="77777777" w:rsidR="00FB29F5" w:rsidRDefault="00FB29F5">
      <w:pPr>
        <w:rPr>
          <w:rFonts w:hint="eastAsia"/>
        </w:rPr>
      </w:pPr>
    </w:p>
    <w:p w14:paraId="73778871" w14:textId="77777777" w:rsidR="00FB29F5" w:rsidRDefault="00FB29F5">
      <w:pPr>
        <w:rPr>
          <w:rFonts w:hint="eastAsia"/>
        </w:rPr>
      </w:pPr>
      <w:r>
        <w:rPr>
          <w:rFonts w:hint="eastAsia"/>
        </w:rPr>
        <w:t>拼音zh和in的基本概念</w:t>
      </w:r>
    </w:p>
    <w:p w14:paraId="4647CF38" w14:textId="77777777" w:rsidR="00FB29F5" w:rsidRDefault="00FB29F5">
      <w:pPr>
        <w:rPr>
          <w:rFonts w:hint="eastAsia"/>
        </w:rPr>
      </w:pPr>
      <w:r>
        <w:rPr>
          <w:rFonts w:hint="eastAsia"/>
        </w:rPr>
        <w:t>在汉语拼音体系中，zh属于声母的一种，而in则是一种韵母。汉语拼音的设计旨在帮助学习者准确发音，并且有效地拼写出汉字的读音。声母zh代表的是一个不送气的清辅音，发音时舌尖需上抬接触硬腭前部，阻止气流通过，然后突然释放。而in作为韵母，则是由元音i加上鼻辅音n组成的复韵母，发音时舌尖抵住上前牙，气流从鼻腔泄出。</w:t>
      </w:r>
    </w:p>
    <w:p w14:paraId="3E13F426" w14:textId="77777777" w:rsidR="00FB29F5" w:rsidRDefault="00FB29F5">
      <w:pPr>
        <w:rPr>
          <w:rFonts w:hint="eastAsia"/>
        </w:rPr>
      </w:pPr>
    </w:p>
    <w:p w14:paraId="369A7B62" w14:textId="77777777" w:rsidR="00FB29F5" w:rsidRDefault="00FB29F5">
      <w:pPr>
        <w:rPr>
          <w:rFonts w:hint="eastAsia"/>
        </w:rPr>
      </w:pPr>
    </w:p>
    <w:p w14:paraId="378BE6E5" w14:textId="77777777" w:rsidR="00FB29F5" w:rsidRDefault="00FB29F5">
      <w:pPr>
        <w:rPr>
          <w:rFonts w:hint="eastAsia"/>
        </w:rPr>
      </w:pPr>
      <w:r>
        <w:rPr>
          <w:rFonts w:hint="eastAsia"/>
        </w:rPr>
        <w:t>关于zh与in能否相拼的问题</w:t>
      </w:r>
    </w:p>
    <w:p w14:paraId="2FC78339" w14:textId="77777777" w:rsidR="00FB29F5" w:rsidRDefault="00FB29F5">
      <w:pPr>
        <w:rPr>
          <w:rFonts w:hint="eastAsia"/>
        </w:rPr>
      </w:pPr>
      <w:r>
        <w:rPr>
          <w:rFonts w:hint="eastAsia"/>
        </w:rPr>
        <w:t>根据汉语拼音的拼写规则，声母zh与韵母in是不能直接相拼的。这是因为，在标准的汉语拼音系统中，每个声母都有其对应的可拼接韵母范围。zh可以与诸如a、o、e、u、ai、an等韵母组合，但不包括in。这种限制主要源于语音学原理及汉语语言的习惯表达方式，确保了每一个拼音组合都能清晰、准确地表达特定的汉语发音。</w:t>
      </w:r>
    </w:p>
    <w:p w14:paraId="279B23E2" w14:textId="77777777" w:rsidR="00FB29F5" w:rsidRDefault="00FB29F5">
      <w:pPr>
        <w:rPr>
          <w:rFonts w:hint="eastAsia"/>
        </w:rPr>
      </w:pPr>
    </w:p>
    <w:p w14:paraId="261EC613" w14:textId="77777777" w:rsidR="00FB29F5" w:rsidRDefault="00FB29F5">
      <w:pPr>
        <w:rPr>
          <w:rFonts w:hint="eastAsia"/>
        </w:rPr>
      </w:pPr>
    </w:p>
    <w:p w14:paraId="20731ACF" w14:textId="77777777" w:rsidR="00FB29F5" w:rsidRDefault="00FB29F5">
      <w:pPr>
        <w:rPr>
          <w:rFonts w:hint="eastAsia"/>
        </w:rPr>
      </w:pPr>
      <w:r>
        <w:rPr>
          <w:rFonts w:hint="eastAsia"/>
        </w:rPr>
        <w:t>为何存在这样的规定</w:t>
      </w:r>
    </w:p>
    <w:p w14:paraId="519F43E2" w14:textId="77777777" w:rsidR="00FB29F5" w:rsidRDefault="00FB29F5">
      <w:pPr>
        <w:rPr>
          <w:rFonts w:hint="eastAsia"/>
        </w:rPr>
      </w:pPr>
      <w:r>
        <w:rPr>
          <w:rFonts w:hint="eastAsia"/>
        </w:rPr>
        <w:t>汉语拼音方案制定时充分考虑了汉语语音的特点及其变化规律。将某些声母与韵母的组合排除在外，有助于避免产生混淆不清或难以发出的声音。对于zh与in而言，如果强行结合，可能会导致发音上的困难，甚至可能与其他已有的拼音组合发生混淆。因此，这一规定不仅体现了汉语拼音设计的科学性，也是为了保证汉语发音的清晰度和准确性。</w:t>
      </w:r>
    </w:p>
    <w:p w14:paraId="109413B6" w14:textId="77777777" w:rsidR="00FB29F5" w:rsidRDefault="00FB29F5">
      <w:pPr>
        <w:rPr>
          <w:rFonts w:hint="eastAsia"/>
        </w:rPr>
      </w:pPr>
    </w:p>
    <w:p w14:paraId="6B05B798" w14:textId="77777777" w:rsidR="00FB29F5" w:rsidRDefault="00FB29F5">
      <w:pPr>
        <w:rPr>
          <w:rFonts w:hint="eastAsia"/>
        </w:rPr>
      </w:pPr>
    </w:p>
    <w:p w14:paraId="63B81C5A" w14:textId="77777777" w:rsidR="00FB29F5" w:rsidRDefault="00FB29F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99C48D5" w14:textId="77777777" w:rsidR="00FB29F5" w:rsidRDefault="00FB29F5">
      <w:pPr>
        <w:rPr>
          <w:rFonts w:hint="eastAsia"/>
        </w:rPr>
      </w:pPr>
      <w:r>
        <w:rPr>
          <w:rFonts w:hint="eastAsia"/>
        </w:rPr>
        <w:t>在实际教学和使用过程中，了解哪些声母与韵母可以相拼是非常重要的。这不仅有助于初学者快速掌握汉语发音的基础知识，还能有效提高他们对汉语语音的辨识能力。对于教师来说，明确这些规则可以帮助他们在教学中更精准地指导学生，避免不必要的错误。同时，这也为汉语学习者提供了一个更加系统、规范的学习框架，使他们能够更加自信地进行汉语交流。</w:t>
      </w:r>
    </w:p>
    <w:p w14:paraId="3B3B80FA" w14:textId="77777777" w:rsidR="00FB29F5" w:rsidRDefault="00FB29F5">
      <w:pPr>
        <w:rPr>
          <w:rFonts w:hint="eastAsia"/>
        </w:rPr>
      </w:pPr>
    </w:p>
    <w:p w14:paraId="652E21ED" w14:textId="77777777" w:rsidR="00FB29F5" w:rsidRDefault="00FB29F5">
      <w:pPr>
        <w:rPr>
          <w:rFonts w:hint="eastAsia"/>
        </w:rPr>
      </w:pPr>
    </w:p>
    <w:p w14:paraId="48AF74A7" w14:textId="77777777" w:rsidR="00FB29F5" w:rsidRDefault="00FB29F5">
      <w:pPr>
        <w:rPr>
          <w:rFonts w:hint="eastAsia"/>
        </w:rPr>
      </w:pPr>
      <w:r>
        <w:rPr>
          <w:rFonts w:hint="eastAsia"/>
        </w:rPr>
        <w:t>最后的总结</w:t>
      </w:r>
    </w:p>
    <w:p w14:paraId="36B57E59" w14:textId="77777777" w:rsidR="00FB29F5" w:rsidRDefault="00FB29F5">
      <w:pPr>
        <w:rPr>
          <w:rFonts w:hint="eastAsia"/>
        </w:rPr>
      </w:pPr>
      <w:r>
        <w:rPr>
          <w:rFonts w:hint="eastAsia"/>
        </w:rPr>
        <w:t>尽管zh和in分别作为声母和韵母在汉语拼音中占有重要地位，但根据汉语拼音的拼写规则，二者并不能直接相拼。这一规定背后有着深厚的语音学依据和实践考量，既保障了汉语发音的准确性，也有利于汉语学习者的有效学习。理解这一点，对于深入学习汉语及汉语拼音系统至关重要。</w:t>
      </w:r>
    </w:p>
    <w:p w14:paraId="4A6AF119" w14:textId="77777777" w:rsidR="00FB29F5" w:rsidRDefault="00FB29F5">
      <w:pPr>
        <w:rPr>
          <w:rFonts w:hint="eastAsia"/>
        </w:rPr>
      </w:pPr>
    </w:p>
    <w:p w14:paraId="16B46B88" w14:textId="77777777" w:rsidR="00FB29F5" w:rsidRDefault="00FB29F5">
      <w:pPr>
        <w:rPr>
          <w:rFonts w:hint="eastAsia"/>
        </w:rPr>
      </w:pPr>
    </w:p>
    <w:p w14:paraId="3C1F67C6" w14:textId="77777777" w:rsidR="00FB29F5" w:rsidRDefault="00FB2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E42F7" w14:textId="228DFC93" w:rsidR="00F92887" w:rsidRDefault="00F92887"/>
    <w:sectPr w:rsidR="00F9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87"/>
    <w:rsid w:val="000F3509"/>
    <w:rsid w:val="00F92887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CFE0-9C74-492D-8A3F-239F97F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