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8185" w14:textId="77777777" w:rsidR="006A3379" w:rsidRDefault="006A3379">
      <w:pPr>
        <w:rPr>
          <w:rFonts w:hint="eastAsia"/>
        </w:rPr>
      </w:pPr>
    </w:p>
    <w:p w14:paraId="1BED8546" w14:textId="77777777" w:rsidR="006A3379" w:rsidRDefault="006A3379">
      <w:pPr>
        <w:rPr>
          <w:rFonts w:hint="eastAsia"/>
        </w:rPr>
      </w:pPr>
      <w:r>
        <w:rPr>
          <w:rFonts w:hint="eastAsia"/>
        </w:rPr>
        <w:t>拼音zh有几笔</w:t>
      </w:r>
    </w:p>
    <w:p w14:paraId="694A7D5A" w14:textId="77777777" w:rsidR="006A3379" w:rsidRDefault="006A3379">
      <w:pPr>
        <w:rPr>
          <w:rFonts w:hint="eastAsia"/>
        </w:rPr>
      </w:pPr>
      <w:r>
        <w:rPr>
          <w:rFonts w:hint="eastAsia"/>
        </w:rPr>
        <w:t>当我们谈论“拼音zh有几笔”这个问题时，实际上是在探讨汉语拼音中的“zh”这一辅音组合。然而，“zh”作为汉语拼音系统的一部分，并不直接对应汉字的书写形式，因此它本身并不涉及到具体的笔画数。汉语拼音是用于标注汉字发音的拉丁字母系统，主要用于帮助学习者正确发音以及在电子输入时使用。接下来，我们将从几个不同的角度来探讨与“zh”相关的知识。</w:t>
      </w:r>
    </w:p>
    <w:p w14:paraId="4F436DFF" w14:textId="77777777" w:rsidR="006A3379" w:rsidRDefault="006A3379">
      <w:pPr>
        <w:rPr>
          <w:rFonts w:hint="eastAsia"/>
        </w:rPr>
      </w:pPr>
    </w:p>
    <w:p w14:paraId="67D73A98" w14:textId="77777777" w:rsidR="006A3379" w:rsidRDefault="006A3379">
      <w:pPr>
        <w:rPr>
          <w:rFonts w:hint="eastAsia"/>
        </w:rPr>
      </w:pPr>
    </w:p>
    <w:p w14:paraId="76A381E0" w14:textId="77777777" w:rsidR="006A3379" w:rsidRDefault="006A3379">
      <w:pPr>
        <w:rPr>
          <w:rFonts w:hint="eastAsia"/>
        </w:rPr>
      </w:pPr>
      <w:r>
        <w:rPr>
          <w:rFonts w:hint="eastAsia"/>
        </w:rPr>
        <w:t>汉语拼音简介</w:t>
      </w:r>
    </w:p>
    <w:p w14:paraId="40841A5B" w14:textId="77777777" w:rsidR="006A3379" w:rsidRDefault="006A3379">
      <w:pPr>
        <w:rPr>
          <w:rFonts w:hint="eastAsia"/>
        </w:rPr>
      </w:pPr>
      <w:r>
        <w:rPr>
          <w:rFonts w:hint="eastAsia"/>
        </w:rPr>
        <w:t>汉语拼音于1958年在中国大陆正式公布实施，作为一种辅助汉字读音的工具。它由声母、韵母和声调三部分组成。其中，“zh”属于声母类别，代表一个特定的发音——卷舌浊擦音。虽然汉语拼音对于非中文母语的学习者来说是一个重要的工具，但值得注意的是，汉语拼音并不是汉字的替代品，而是一种帮助学习和发音的辅助手段。</w:t>
      </w:r>
    </w:p>
    <w:p w14:paraId="7909693D" w14:textId="77777777" w:rsidR="006A3379" w:rsidRDefault="006A3379">
      <w:pPr>
        <w:rPr>
          <w:rFonts w:hint="eastAsia"/>
        </w:rPr>
      </w:pPr>
    </w:p>
    <w:p w14:paraId="0BD3D8A4" w14:textId="77777777" w:rsidR="006A3379" w:rsidRDefault="006A3379">
      <w:pPr>
        <w:rPr>
          <w:rFonts w:hint="eastAsia"/>
        </w:rPr>
      </w:pPr>
    </w:p>
    <w:p w14:paraId="5926BFCA" w14:textId="77777777" w:rsidR="006A3379" w:rsidRDefault="006A3379">
      <w:pPr>
        <w:rPr>
          <w:rFonts w:hint="eastAsia"/>
        </w:rPr>
      </w:pPr>
      <w:r>
        <w:rPr>
          <w:rFonts w:hint="eastAsia"/>
        </w:rPr>
        <w:t>“zh”的发音技巧</w:t>
      </w:r>
    </w:p>
    <w:p w14:paraId="7E01BCC5" w14:textId="77777777" w:rsidR="006A3379" w:rsidRDefault="006A3379">
      <w:pPr>
        <w:rPr>
          <w:rFonts w:hint="eastAsia"/>
        </w:rPr>
      </w:pPr>
      <w:r>
        <w:rPr>
          <w:rFonts w:hint="eastAsia"/>
        </w:rPr>
        <w:t>要正确发出“zh”的音，需要舌头前部靠近硬腭，形成一定的阻碍，然后通过气流摩擦发声。这个过程要求说话者具备一定的口腔肌肉控制能力，尤其是对那些母语中没有类似发音的人来说，可能需要一些练习才能掌握。尽管“zh”这一声母在书写上没有具体的笔画数，但它在汉语发音中占有重要地位，许多常用词汇都以此开头。</w:t>
      </w:r>
    </w:p>
    <w:p w14:paraId="42E556F0" w14:textId="77777777" w:rsidR="006A3379" w:rsidRDefault="006A3379">
      <w:pPr>
        <w:rPr>
          <w:rFonts w:hint="eastAsia"/>
        </w:rPr>
      </w:pPr>
    </w:p>
    <w:p w14:paraId="394A8924" w14:textId="77777777" w:rsidR="006A3379" w:rsidRDefault="006A3379">
      <w:pPr>
        <w:rPr>
          <w:rFonts w:hint="eastAsia"/>
        </w:rPr>
      </w:pPr>
    </w:p>
    <w:p w14:paraId="352C2B0A" w14:textId="77777777" w:rsidR="006A3379" w:rsidRDefault="006A3379">
      <w:pPr>
        <w:rPr>
          <w:rFonts w:hint="eastAsia"/>
        </w:rPr>
      </w:pPr>
      <w:r>
        <w:rPr>
          <w:rFonts w:hint="eastAsia"/>
        </w:rPr>
        <w:t>与“zh”相关联的汉字</w:t>
      </w:r>
    </w:p>
    <w:p w14:paraId="010C2ABA" w14:textId="77777777" w:rsidR="006A3379" w:rsidRDefault="006A3379">
      <w:pPr>
        <w:rPr>
          <w:rFonts w:hint="eastAsia"/>
        </w:rPr>
      </w:pPr>
      <w:r>
        <w:rPr>
          <w:rFonts w:hint="eastAsia"/>
        </w:rPr>
        <w:t>虽然“zh”本身没有笔画，但是由其开头的汉字却有着各自独特的笔画构成。例如，“中”字（zhōng）是大家非常熟悉的汉字之一，它共有4画；还有“知”字（zhī），共计8画。这些汉字不仅体现了汉字丰富的文化内涵，同时也展示了汉语拼音如何连接发音与书写形式。了解这一点有助于更深入地理解汉语语言系统的复杂性和美感。</w:t>
      </w:r>
    </w:p>
    <w:p w14:paraId="238BAF42" w14:textId="77777777" w:rsidR="006A3379" w:rsidRDefault="006A3379">
      <w:pPr>
        <w:rPr>
          <w:rFonts w:hint="eastAsia"/>
        </w:rPr>
      </w:pPr>
    </w:p>
    <w:p w14:paraId="67A7C9C8" w14:textId="77777777" w:rsidR="006A3379" w:rsidRDefault="006A3379">
      <w:pPr>
        <w:rPr>
          <w:rFonts w:hint="eastAsia"/>
        </w:rPr>
      </w:pPr>
    </w:p>
    <w:p w14:paraId="13B8D2BA" w14:textId="77777777" w:rsidR="006A3379" w:rsidRDefault="006A3379">
      <w:pPr>
        <w:rPr>
          <w:rFonts w:hint="eastAsia"/>
        </w:rPr>
      </w:pPr>
      <w:r>
        <w:rPr>
          <w:rFonts w:hint="eastAsia"/>
        </w:rPr>
        <w:t>汉语拼音在现代教育中的作用</w:t>
      </w:r>
    </w:p>
    <w:p w14:paraId="075A3BF1" w14:textId="77777777" w:rsidR="006A3379" w:rsidRDefault="006A3379">
      <w:pPr>
        <w:rPr>
          <w:rFonts w:hint="eastAsia"/>
        </w:rPr>
      </w:pPr>
      <w:r>
        <w:rPr>
          <w:rFonts w:hint="eastAsia"/>
        </w:rPr>
        <w:t>随着全球对中国文化和语言的兴趣日益增长，汉语拼音成为了国际汉语教学的重要组成部分。它极大地简化了汉字学习的初始阶段，使得初学者能够快速入门并开始交流。汉语拼音还广泛应用于电子设备上的中文输入法，方便人们日常沟通。因此，即便“zh”这样的拼音符号本身并不涉及笔画，它们在促进汉语学习和交流方面发挥着不可忽视的作用。</w:t>
      </w:r>
    </w:p>
    <w:p w14:paraId="2439D294" w14:textId="77777777" w:rsidR="006A3379" w:rsidRDefault="006A3379">
      <w:pPr>
        <w:rPr>
          <w:rFonts w:hint="eastAsia"/>
        </w:rPr>
      </w:pPr>
    </w:p>
    <w:p w14:paraId="756F25FC" w14:textId="77777777" w:rsidR="006A3379" w:rsidRDefault="006A3379">
      <w:pPr>
        <w:rPr>
          <w:rFonts w:hint="eastAsia"/>
        </w:rPr>
      </w:pPr>
    </w:p>
    <w:p w14:paraId="5F83E523" w14:textId="77777777" w:rsidR="006A3379" w:rsidRDefault="006A33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1C8A4" w14:textId="44111C9F" w:rsidR="00BB57D9" w:rsidRDefault="00BB57D9"/>
    <w:sectPr w:rsidR="00BB5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D9"/>
    <w:rsid w:val="000F3509"/>
    <w:rsid w:val="006A3379"/>
    <w:rsid w:val="00B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D8651-58A6-42C3-8F81-FA26E3E3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