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E3E5" w14:textId="77777777" w:rsidR="00FD53AE" w:rsidRDefault="00FD53AE">
      <w:pPr>
        <w:rPr>
          <w:rFonts w:hint="eastAsia"/>
        </w:rPr>
      </w:pPr>
    </w:p>
    <w:p w14:paraId="7AD70F50" w14:textId="77777777" w:rsidR="00FD53AE" w:rsidRDefault="00FD53AE">
      <w:pPr>
        <w:rPr>
          <w:rFonts w:hint="eastAsia"/>
        </w:rPr>
      </w:pPr>
      <w:r>
        <w:rPr>
          <w:rFonts w:hint="eastAsia"/>
        </w:rPr>
        <w:t>拼音zi的发音</w:t>
      </w:r>
    </w:p>
    <w:p w14:paraId="14729DC3" w14:textId="77777777" w:rsidR="00FD53AE" w:rsidRDefault="00FD53AE">
      <w:pPr>
        <w:rPr>
          <w:rFonts w:hint="eastAsia"/>
        </w:rPr>
      </w:pPr>
      <w:r>
        <w:rPr>
          <w:rFonts w:hint="eastAsia"/>
        </w:rPr>
        <w:t>在汉语拼音体系中，“zi”这个音节属于整体认读音节之一，它并不遵循一般的声母加韵母组合规则。具体来说，“zi”的发音是将辅音“z”与元音“i”结合在一起，但这里的“i”实际上并不是一个独立的元音，而更像是对前面辅音的一种延续。在实际发音时，“z”的发音近似于英语单词“zebra”中的“z”，需要舌尖轻触上前牙，形成阻塞，然后让气流通过窄缝摩擦而出。至于跟随其后的“i”，则几乎不发出明显的元音声音，而是给予“z”一种轻柔的延长。</w:t>
      </w:r>
    </w:p>
    <w:p w14:paraId="01281744" w14:textId="77777777" w:rsidR="00FD53AE" w:rsidRDefault="00FD53AE">
      <w:pPr>
        <w:rPr>
          <w:rFonts w:hint="eastAsia"/>
        </w:rPr>
      </w:pPr>
    </w:p>
    <w:p w14:paraId="026F7C5D" w14:textId="77777777" w:rsidR="00FD53AE" w:rsidRDefault="00FD53AE">
      <w:pPr>
        <w:rPr>
          <w:rFonts w:hint="eastAsia"/>
        </w:rPr>
      </w:pPr>
    </w:p>
    <w:p w14:paraId="22ABBECB" w14:textId="77777777" w:rsidR="00FD53AE" w:rsidRDefault="00FD53AE">
      <w:pPr>
        <w:rPr>
          <w:rFonts w:hint="eastAsia"/>
        </w:rPr>
      </w:pPr>
      <w:r>
        <w:rPr>
          <w:rFonts w:hint="eastAsia"/>
        </w:rPr>
        <w:t>zi在日常生活中的应用</w:t>
      </w:r>
    </w:p>
    <w:p w14:paraId="3AEB4190" w14:textId="77777777" w:rsidR="00FD53AE" w:rsidRDefault="00FD53AE">
      <w:pPr>
        <w:rPr>
          <w:rFonts w:hint="eastAsia"/>
        </w:rPr>
      </w:pPr>
      <w:r>
        <w:rPr>
          <w:rFonts w:hint="eastAsia"/>
        </w:rPr>
        <w:t>“zi”音节广泛存在于我们的日常交流和书面表达之中。例如，“儿子（ér zi）”、“种子（zhong zi）”等词汇都是我们经常使用的。这些词语不仅承载着丰富的文化内涵，同时也是汉语学习者必须掌握的基础词汇。“zi”作为后缀常常附加在名词、形容词之后，构成新的词汇或表达形式，比如“凳子（dèng zi）”、“快嘴子（kuài zuǐ zi）”。这种构词方式增加了汉语的灵活性和表现力，同时也反映了汉语的独特魅力。</w:t>
      </w:r>
    </w:p>
    <w:p w14:paraId="00DFB84C" w14:textId="77777777" w:rsidR="00FD53AE" w:rsidRDefault="00FD53AE">
      <w:pPr>
        <w:rPr>
          <w:rFonts w:hint="eastAsia"/>
        </w:rPr>
      </w:pPr>
    </w:p>
    <w:p w14:paraId="290A6D0C" w14:textId="77777777" w:rsidR="00FD53AE" w:rsidRDefault="00FD53AE">
      <w:pPr>
        <w:rPr>
          <w:rFonts w:hint="eastAsia"/>
        </w:rPr>
      </w:pPr>
    </w:p>
    <w:p w14:paraId="569018DB" w14:textId="77777777" w:rsidR="00FD53AE" w:rsidRDefault="00FD53AE">
      <w:pPr>
        <w:rPr>
          <w:rFonts w:hint="eastAsia"/>
        </w:rPr>
      </w:pPr>
      <w:r>
        <w:rPr>
          <w:rFonts w:hint="eastAsia"/>
        </w:rPr>
        <w:t>zi音节的学习技巧</w:t>
      </w:r>
    </w:p>
    <w:p w14:paraId="7636D8F1" w14:textId="77777777" w:rsidR="00FD53AE" w:rsidRDefault="00FD53AE">
      <w:pPr>
        <w:rPr>
          <w:rFonts w:hint="eastAsia"/>
        </w:rPr>
      </w:pPr>
      <w:r>
        <w:rPr>
          <w:rFonts w:hint="eastAsia"/>
        </w:rPr>
        <w:t>对于汉语学习者而言，正确掌握“zi”的发音可能是一个挑战。一个有效的练习方法是反复听母语者的发音，并尝试模仿。可以利用一些在线资源或者语音教材来辅助学习。同时，对比练习也很有帮助，即比较“zi”与其他相似音节如“ci”、“si”的发音区别，这样可以帮助学习者更准确地把握每个音节的特点。参与语言交换或加入汉语学习小组也是提高发音的好途径，在互动中不断纠正和完善自己的发音。</w:t>
      </w:r>
    </w:p>
    <w:p w14:paraId="3C1C0757" w14:textId="77777777" w:rsidR="00FD53AE" w:rsidRDefault="00FD53AE">
      <w:pPr>
        <w:rPr>
          <w:rFonts w:hint="eastAsia"/>
        </w:rPr>
      </w:pPr>
    </w:p>
    <w:p w14:paraId="694F66F8" w14:textId="77777777" w:rsidR="00FD53AE" w:rsidRDefault="00FD53AE">
      <w:pPr>
        <w:rPr>
          <w:rFonts w:hint="eastAsia"/>
        </w:rPr>
      </w:pPr>
    </w:p>
    <w:p w14:paraId="54020680" w14:textId="77777777" w:rsidR="00FD53AE" w:rsidRDefault="00FD53AE">
      <w:pPr>
        <w:rPr>
          <w:rFonts w:hint="eastAsia"/>
        </w:rPr>
      </w:pPr>
      <w:r>
        <w:rPr>
          <w:rFonts w:hint="eastAsia"/>
        </w:rPr>
        <w:t>zi的文化含义及影响</w:t>
      </w:r>
    </w:p>
    <w:p w14:paraId="27B2CBDE" w14:textId="77777777" w:rsidR="00FD53AE" w:rsidRDefault="00FD53AE">
      <w:pPr>
        <w:rPr>
          <w:rFonts w:hint="eastAsia"/>
        </w:rPr>
      </w:pPr>
      <w:r>
        <w:rPr>
          <w:rFonts w:hint="eastAsia"/>
        </w:rPr>
        <w:t>在中华文化里，“zi”不仅仅是一个简单的音节，它还蕴含了深刻的文化意义。以“孔子（Kǒng zǐ）”为例，作为中国古代伟大的思想家、教育家，他的思想影响了无数代人，并传播到了世界各地。又如“字（zì）”，代表文字的意思，体现了汉字文化的博大精深。可以说，“zi”音节背后连接的是中华民族悠久的历史和灿烂的文化遗产。通过学习和了解这些包含“zi”的词汇，不仅可以提升汉语水平，更能深入体验中华文化的独特魅力。</w:t>
      </w:r>
    </w:p>
    <w:p w14:paraId="71085370" w14:textId="77777777" w:rsidR="00FD53AE" w:rsidRDefault="00FD53AE">
      <w:pPr>
        <w:rPr>
          <w:rFonts w:hint="eastAsia"/>
        </w:rPr>
      </w:pPr>
    </w:p>
    <w:p w14:paraId="2EE6192A" w14:textId="77777777" w:rsidR="00FD53AE" w:rsidRDefault="00FD53AE">
      <w:pPr>
        <w:rPr>
          <w:rFonts w:hint="eastAsia"/>
        </w:rPr>
      </w:pPr>
    </w:p>
    <w:p w14:paraId="21AD4DC0" w14:textId="77777777" w:rsidR="00FD53AE" w:rsidRDefault="00FD5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1DED2" w14:textId="4C6033BA" w:rsidR="007B1D7A" w:rsidRDefault="007B1D7A"/>
    <w:sectPr w:rsidR="007B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7A"/>
    <w:rsid w:val="000F3509"/>
    <w:rsid w:val="007B1D7A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8492-8728-4C14-BE43-3E8981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