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2211" w14:textId="77777777" w:rsidR="000B2C76" w:rsidRDefault="000B2C76">
      <w:pPr>
        <w:rPr>
          <w:rFonts w:hint="eastAsia"/>
        </w:rPr>
      </w:pPr>
    </w:p>
    <w:p w14:paraId="0733DA26" w14:textId="77777777" w:rsidR="000B2C76" w:rsidRDefault="000B2C76">
      <w:pPr>
        <w:rPr>
          <w:rFonts w:hint="eastAsia"/>
        </w:rPr>
      </w:pPr>
      <w:r>
        <w:rPr>
          <w:rFonts w:hint="eastAsia"/>
        </w:rPr>
        <w:t>拼音zi的四个声调的所有汉字</w:t>
      </w:r>
    </w:p>
    <w:p w14:paraId="3F41AFCA" w14:textId="77777777" w:rsidR="000B2C76" w:rsidRDefault="000B2C76">
      <w:pPr>
        <w:rPr>
          <w:rFonts w:hint="eastAsia"/>
        </w:rPr>
      </w:pPr>
      <w:r>
        <w:rPr>
          <w:rFonts w:hint="eastAsia"/>
        </w:rPr>
        <w:t>在汉语中，每个音节由声母和韵母组成，并且可以通过四种不同的声调来改变其意义。对于“zi”这个音节，它同样可以带有四种不同的声调，每种声调对应着不同的汉字。本文将详细介绍这些汉字及其含义。</w:t>
      </w:r>
    </w:p>
    <w:p w14:paraId="1886D8BF" w14:textId="77777777" w:rsidR="000B2C76" w:rsidRDefault="000B2C76">
      <w:pPr>
        <w:rPr>
          <w:rFonts w:hint="eastAsia"/>
        </w:rPr>
      </w:pPr>
    </w:p>
    <w:p w14:paraId="1418C1EC" w14:textId="77777777" w:rsidR="000B2C76" w:rsidRDefault="000B2C76">
      <w:pPr>
        <w:rPr>
          <w:rFonts w:hint="eastAsia"/>
        </w:rPr>
      </w:pPr>
    </w:p>
    <w:p w14:paraId="2ED4B310" w14:textId="77777777" w:rsidR="000B2C76" w:rsidRDefault="000B2C76">
      <w:pPr>
        <w:rPr>
          <w:rFonts w:hint="eastAsia"/>
        </w:rPr>
      </w:pPr>
      <w:r>
        <w:rPr>
          <w:rFonts w:hint="eastAsia"/>
        </w:rPr>
        <w:t>第一声 Zī</w:t>
      </w:r>
    </w:p>
    <w:p w14:paraId="08E17801" w14:textId="77777777" w:rsidR="000B2C76" w:rsidRDefault="000B2C76">
      <w:pPr>
        <w:rPr>
          <w:rFonts w:hint="eastAsia"/>
        </w:rPr>
      </w:pPr>
      <w:r>
        <w:rPr>
          <w:rFonts w:hint="eastAsia"/>
        </w:rPr>
        <w:t>在第一声中，“zī”代表了诸如“资”这样的字，意味着资金、资源或是提供支持的意思。还有“滋”，通常用来描述滋润或增加的意思，如“滋养”。“孜”也是其中一员，常用于形容勤勉不倦的态度，例如“孜孜不倦”。这些字不仅体现了语言的丰富性，也展示了中国文化中的价值观。</w:t>
      </w:r>
    </w:p>
    <w:p w14:paraId="4F0BC700" w14:textId="77777777" w:rsidR="000B2C76" w:rsidRDefault="000B2C76">
      <w:pPr>
        <w:rPr>
          <w:rFonts w:hint="eastAsia"/>
        </w:rPr>
      </w:pPr>
    </w:p>
    <w:p w14:paraId="118BA58A" w14:textId="77777777" w:rsidR="000B2C76" w:rsidRDefault="000B2C76">
      <w:pPr>
        <w:rPr>
          <w:rFonts w:hint="eastAsia"/>
        </w:rPr>
      </w:pPr>
    </w:p>
    <w:p w14:paraId="38306916" w14:textId="77777777" w:rsidR="000B2C76" w:rsidRDefault="000B2C76">
      <w:pPr>
        <w:rPr>
          <w:rFonts w:hint="eastAsia"/>
        </w:rPr>
      </w:pPr>
      <w:r>
        <w:rPr>
          <w:rFonts w:hint="eastAsia"/>
        </w:rPr>
        <w:t>第二声 Zí</w:t>
      </w:r>
    </w:p>
    <w:p w14:paraId="074947FA" w14:textId="77777777" w:rsidR="000B2C76" w:rsidRDefault="000B2C76">
      <w:pPr>
        <w:rPr>
          <w:rFonts w:hint="eastAsia"/>
        </w:rPr>
      </w:pPr>
      <w:r>
        <w:rPr>
          <w:rFonts w:hint="eastAsia"/>
        </w:rPr>
        <w:t>当“zi”发音为第二声时，我们可以找到像“髭”这样的字，意指胡须，尤其是上唇的胡子。虽然现代汉语中使用频率不高，但在古代文学作品中经常出现，增添了古典文学的魅力。除此之外，“锱”字虽较少见，但与古代货币单位有关，反映了中国古代经济生活的细节。</w:t>
      </w:r>
    </w:p>
    <w:p w14:paraId="3BCE7BC5" w14:textId="77777777" w:rsidR="000B2C76" w:rsidRDefault="000B2C76">
      <w:pPr>
        <w:rPr>
          <w:rFonts w:hint="eastAsia"/>
        </w:rPr>
      </w:pPr>
    </w:p>
    <w:p w14:paraId="6E579FA6" w14:textId="77777777" w:rsidR="000B2C76" w:rsidRDefault="000B2C76">
      <w:pPr>
        <w:rPr>
          <w:rFonts w:hint="eastAsia"/>
        </w:rPr>
      </w:pPr>
    </w:p>
    <w:p w14:paraId="0A435022" w14:textId="77777777" w:rsidR="000B2C76" w:rsidRDefault="000B2C76">
      <w:pPr>
        <w:rPr>
          <w:rFonts w:hint="eastAsia"/>
        </w:rPr>
      </w:pPr>
      <w:r>
        <w:rPr>
          <w:rFonts w:hint="eastAsia"/>
        </w:rPr>
        <w:t>第三声 Zǐ</w:t>
      </w:r>
    </w:p>
    <w:p w14:paraId="2EF45559" w14:textId="77777777" w:rsidR="000B2C76" w:rsidRDefault="000B2C76">
      <w:pPr>
        <w:rPr>
          <w:rFonts w:hint="eastAsia"/>
        </w:rPr>
      </w:pPr>
      <w:r>
        <w:rPr>
          <w:rFonts w:hint="eastAsia"/>
        </w:rPr>
        <w:t>第三声的“zǐ”是最为人们所熟知的一个，包括了“子”这个字，广泛应用于表示子女、后代或者是小型的事物，如“子弹”。同时，“籽”也是一个典型的例子，指的是植物的种子，寓意着生命与希望。值得注意的是，“紫”作为颜色词，在中国文化中有着特殊的象征意义，代表着高贵与神秘。</w:t>
      </w:r>
    </w:p>
    <w:p w14:paraId="02825455" w14:textId="77777777" w:rsidR="000B2C76" w:rsidRDefault="000B2C76">
      <w:pPr>
        <w:rPr>
          <w:rFonts w:hint="eastAsia"/>
        </w:rPr>
      </w:pPr>
    </w:p>
    <w:p w14:paraId="16A0951D" w14:textId="77777777" w:rsidR="000B2C76" w:rsidRDefault="000B2C76">
      <w:pPr>
        <w:rPr>
          <w:rFonts w:hint="eastAsia"/>
        </w:rPr>
      </w:pPr>
    </w:p>
    <w:p w14:paraId="78725759" w14:textId="77777777" w:rsidR="000B2C76" w:rsidRDefault="000B2C76">
      <w:pPr>
        <w:rPr>
          <w:rFonts w:hint="eastAsia"/>
        </w:rPr>
      </w:pPr>
      <w:r>
        <w:rPr>
          <w:rFonts w:hint="eastAsia"/>
        </w:rPr>
        <w:t>第四声 Zì</w:t>
      </w:r>
    </w:p>
    <w:p w14:paraId="41F38108" w14:textId="77777777" w:rsidR="000B2C76" w:rsidRDefault="000B2C76">
      <w:pPr>
        <w:rPr>
          <w:rFonts w:hint="eastAsia"/>
        </w:rPr>
      </w:pPr>
      <w:r>
        <w:rPr>
          <w:rFonts w:hint="eastAsia"/>
        </w:rPr>
        <w:t>第四声的“zì”包含了一些有趣的字，比如“字”，它直接关联到书写系统和文字表达，是文化传承的重要载体。再者，“恣”表示放纵、无拘束的状态，如“恣意妄为”，描绘了一种自由自在却又可能失控的行为方式。“渍”则指向物体表面留下的痕迹或污点，常见于日常生活中对清洁的关注。</w:t>
      </w:r>
    </w:p>
    <w:p w14:paraId="50EF47C7" w14:textId="77777777" w:rsidR="000B2C76" w:rsidRDefault="000B2C76">
      <w:pPr>
        <w:rPr>
          <w:rFonts w:hint="eastAsia"/>
        </w:rPr>
      </w:pPr>
    </w:p>
    <w:p w14:paraId="79B2188C" w14:textId="77777777" w:rsidR="000B2C76" w:rsidRDefault="000B2C76">
      <w:pPr>
        <w:rPr>
          <w:rFonts w:hint="eastAsia"/>
        </w:rPr>
      </w:pPr>
    </w:p>
    <w:p w14:paraId="3D7BF67B" w14:textId="77777777" w:rsidR="000B2C76" w:rsidRDefault="000B2C76">
      <w:pPr>
        <w:rPr>
          <w:rFonts w:hint="eastAsia"/>
        </w:rPr>
      </w:pPr>
      <w:r>
        <w:rPr>
          <w:rFonts w:hint="eastAsia"/>
        </w:rPr>
        <w:t>通过上述对“zi”的四种声调下汉字的介绍，我们不仅能感受到汉语语音的美妙变化，也能体会到每一个字背后深厚的文化底蕴。从家庭伦理到自然现象，从个人行为到社会规范，这些字编织成了丰富多彩的语言画卷，值得我们深入探索和学习。</w:t>
      </w:r>
    </w:p>
    <w:p w14:paraId="6C6E5363" w14:textId="77777777" w:rsidR="000B2C76" w:rsidRDefault="000B2C76">
      <w:pPr>
        <w:rPr>
          <w:rFonts w:hint="eastAsia"/>
        </w:rPr>
      </w:pPr>
    </w:p>
    <w:p w14:paraId="1786FBA2" w14:textId="77777777" w:rsidR="000B2C76" w:rsidRDefault="000B2C76">
      <w:pPr>
        <w:rPr>
          <w:rFonts w:hint="eastAsia"/>
        </w:rPr>
      </w:pPr>
    </w:p>
    <w:p w14:paraId="590B3767" w14:textId="77777777" w:rsidR="000B2C76" w:rsidRDefault="000B2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8D261" w14:textId="30702369" w:rsidR="000563B2" w:rsidRDefault="000563B2"/>
    <w:sectPr w:rsidR="0005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2"/>
    <w:rsid w:val="000563B2"/>
    <w:rsid w:val="000B2C76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977D7-3166-4834-B52C-33436BB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