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D160" w14:textId="77777777" w:rsidR="00EB6606" w:rsidRDefault="00EB6606">
      <w:pPr>
        <w:rPr>
          <w:rFonts w:hint="eastAsia"/>
        </w:rPr>
      </w:pPr>
    </w:p>
    <w:p w14:paraId="02DA5E3E" w14:textId="77777777" w:rsidR="00EB6606" w:rsidRDefault="00EB6606">
      <w:pPr>
        <w:rPr>
          <w:rFonts w:hint="eastAsia"/>
        </w:rPr>
      </w:pPr>
      <w:r>
        <w:rPr>
          <w:rFonts w:hint="eastAsia"/>
        </w:rPr>
        <w:t>醉美的定义</w:t>
      </w:r>
    </w:p>
    <w:p w14:paraId="4C0DEBE2" w14:textId="77777777" w:rsidR="00EB6606" w:rsidRDefault="00EB6606">
      <w:pPr>
        <w:rPr>
          <w:rFonts w:hint="eastAsia"/>
        </w:rPr>
      </w:pPr>
      <w:r>
        <w:rPr>
          <w:rFonts w:hint="eastAsia"/>
        </w:rPr>
        <w:t>“醉”这个字，拼音为zuì，是汉语中用来描述因饮酒过量或类似情况导致的意识模糊、行为失控的状态。然而，“醉美”这个词组则赋予了更深层次的文化和美学意义。它不仅仅是对一种状态的描述，更是对极致美丽的一种赞美方式。在中国文化中，人们常常会用“醉美”来形容那些令人陶醉、心旷神怡的美景或是事物，表达了人们对美好事物的无限向往与追求。</w:t>
      </w:r>
    </w:p>
    <w:p w14:paraId="3B475E2A" w14:textId="77777777" w:rsidR="00EB6606" w:rsidRDefault="00EB6606">
      <w:pPr>
        <w:rPr>
          <w:rFonts w:hint="eastAsia"/>
        </w:rPr>
      </w:pPr>
    </w:p>
    <w:p w14:paraId="264AEBBF" w14:textId="77777777" w:rsidR="00EB6606" w:rsidRDefault="00EB6606">
      <w:pPr>
        <w:rPr>
          <w:rFonts w:hint="eastAsia"/>
        </w:rPr>
      </w:pPr>
    </w:p>
    <w:p w14:paraId="5476F160" w14:textId="77777777" w:rsidR="00EB6606" w:rsidRDefault="00EB6606">
      <w:pPr>
        <w:rPr>
          <w:rFonts w:hint="eastAsia"/>
        </w:rPr>
      </w:pPr>
      <w:r>
        <w:rPr>
          <w:rFonts w:hint="eastAsia"/>
        </w:rPr>
        <w:t>自然界的醉美景象</w:t>
      </w:r>
    </w:p>
    <w:p w14:paraId="5B32F28C" w14:textId="77777777" w:rsidR="00EB6606" w:rsidRDefault="00EB6606">
      <w:pPr>
        <w:rPr>
          <w:rFonts w:hint="eastAsia"/>
        </w:rPr>
      </w:pPr>
      <w:r>
        <w:rPr>
          <w:rFonts w:hint="eastAsia"/>
        </w:rPr>
        <w:t>从春天桃花盛开的田野到秋天金黄稻谷随风舞动的田园；从夏日清晨薄雾笼罩下的湖泊到冬日雪后银装素裹的山川，自然界为我们呈现了一幅幅醉美的画卷。这些景色不仅仅是视觉上的享受，它们还能触动心灵深处最柔软的部分，使人忘却尘世烦恼，沉浸在这份宁静与和谐之中。比如，黄山的奇松怪石、云海温泉，以其独特的地貌景观吸引着无数游客前来观赏，每一次的日出日落都像是大自然亲手绘制的杰作，让人如痴如醉。</w:t>
      </w:r>
    </w:p>
    <w:p w14:paraId="464534A4" w14:textId="77777777" w:rsidR="00EB6606" w:rsidRDefault="00EB6606">
      <w:pPr>
        <w:rPr>
          <w:rFonts w:hint="eastAsia"/>
        </w:rPr>
      </w:pPr>
    </w:p>
    <w:p w14:paraId="161BC1DB" w14:textId="77777777" w:rsidR="00EB6606" w:rsidRDefault="00EB6606">
      <w:pPr>
        <w:rPr>
          <w:rFonts w:hint="eastAsia"/>
        </w:rPr>
      </w:pPr>
    </w:p>
    <w:p w14:paraId="161E339D" w14:textId="77777777" w:rsidR="00EB6606" w:rsidRDefault="00EB6606">
      <w:pPr>
        <w:rPr>
          <w:rFonts w:hint="eastAsia"/>
        </w:rPr>
      </w:pPr>
      <w:r>
        <w:rPr>
          <w:rFonts w:hint="eastAsia"/>
        </w:rPr>
        <w:t>文化的醉美表达</w:t>
      </w:r>
    </w:p>
    <w:p w14:paraId="1E42F27E" w14:textId="77777777" w:rsidR="00EB6606" w:rsidRDefault="00EB6606">
      <w:pPr>
        <w:rPr>
          <w:rFonts w:hint="eastAsia"/>
        </w:rPr>
      </w:pPr>
      <w:r>
        <w:rPr>
          <w:rFonts w:hint="eastAsia"/>
        </w:rPr>
        <w:t>中国文化中不乏对“醉美”的表达，无论是古典诗词还是传统绘画，都在寻求将这种极致之美以艺术的形式展现给世人。古代诗人李白、杜甫等人的作品中，常常用酒来寄托情感，通过微醺之态描绘山水之美，抒发对生活的热爱和对理想的追求。“花间一壶酒，独酌无相亲。举杯邀明月，对影成三人。”这样的诗句不仅表现了诗人的孤独，也展现了他们对于生活细微之处的感悟，以及在醉意朦胧中发现的那份独特的美。</w:t>
      </w:r>
    </w:p>
    <w:p w14:paraId="66BBBFD2" w14:textId="77777777" w:rsidR="00EB6606" w:rsidRDefault="00EB6606">
      <w:pPr>
        <w:rPr>
          <w:rFonts w:hint="eastAsia"/>
        </w:rPr>
      </w:pPr>
    </w:p>
    <w:p w14:paraId="56D18CFE" w14:textId="77777777" w:rsidR="00EB6606" w:rsidRDefault="00EB6606">
      <w:pPr>
        <w:rPr>
          <w:rFonts w:hint="eastAsia"/>
        </w:rPr>
      </w:pPr>
    </w:p>
    <w:p w14:paraId="6014E259" w14:textId="77777777" w:rsidR="00EB6606" w:rsidRDefault="00EB6606">
      <w:pPr>
        <w:rPr>
          <w:rFonts w:hint="eastAsia"/>
        </w:rPr>
      </w:pPr>
      <w:r>
        <w:rPr>
          <w:rFonts w:hint="eastAsia"/>
        </w:rPr>
        <w:t>现代视角下的醉美</w:t>
      </w:r>
    </w:p>
    <w:p w14:paraId="2633E4BC" w14:textId="77777777" w:rsidR="00EB6606" w:rsidRDefault="00EB6606">
      <w:pPr>
        <w:rPr>
          <w:rFonts w:hint="eastAsia"/>
        </w:rPr>
      </w:pPr>
      <w:r>
        <w:rPr>
          <w:rFonts w:hint="eastAsia"/>
        </w:rPr>
        <w:t>随着时代的发展，“醉美”这一概念也被赋予了新的含义。现代社会里，人们开始更加注重精神层面的满足，追求那些能够触动心灵的美好事物。无论是城市中的小型艺术展览，还是乡村里的农家乐体验，都能找到“醉美”的影子。同时，随着科技的进步，虚拟现实技术也为人们提供了一个全新的平台，让人们能够在虚拟世界中探索和创造属于自己的“醉美”空间。在这个过程中，每个人都可以成为艺术家，用自己的方式诠释什么</w:t>
      </w:r>
      <w:r>
        <w:rPr>
          <w:rFonts w:hint="eastAsia"/>
        </w:rPr>
        <w:lastRenderedPageBreak/>
        <w:t>是最美的风景。</w:t>
      </w:r>
    </w:p>
    <w:p w14:paraId="792BCB2D" w14:textId="77777777" w:rsidR="00EB6606" w:rsidRDefault="00EB6606">
      <w:pPr>
        <w:rPr>
          <w:rFonts w:hint="eastAsia"/>
        </w:rPr>
      </w:pPr>
    </w:p>
    <w:p w14:paraId="4E728892" w14:textId="77777777" w:rsidR="00EB6606" w:rsidRDefault="00EB6606">
      <w:pPr>
        <w:rPr>
          <w:rFonts w:hint="eastAsia"/>
        </w:rPr>
      </w:pPr>
    </w:p>
    <w:p w14:paraId="3D103FA9" w14:textId="77777777" w:rsidR="00EB6606" w:rsidRDefault="00EB6606">
      <w:pPr>
        <w:rPr>
          <w:rFonts w:hint="eastAsia"/>
        </w:rPr>
      </w:pPr>
      <w:r>
        <w:rPr>
          <w:rFonts w:hint="eastAsia"/>
        </w:rPr>
        <w:t>最后的总结</w:t>
      </w:r>
    </w:p>
    <w:p w14:paraId="132BC7E1" w14:textId="77777777" w:rsidR="00EB6606" w:rsidRDefault="00EB6606">
      <w:pPr>
        <w:rPr>
          <w:rFonts w:hint="eastAsia"/>
        </w:rPr>
      </w:pPr>
      <w:r>
        <w:rPr>
          <w:rFonts w:hint="eastAsia"/>
        </w:rPr>
        <w:t>“醉美”不仅仅是一个词汇，它是一种跨越时空的文化现象，体现了人类对于美好的不懈追求。无论是在大自然的怀抱中寻找灵感，还是通过艺术创作表达内心的情感，“醉美”都是连接人与自然、人与文化的桥梁。让我们珍惜身边的每一份美好，用心去感受这个世界带给我们的醉美瞬间。</w:t>
      </w:r>
    </w:p>
    <w:p w14:paraId="36F30F98" w14:textId="77777777" w:rsidR="00EB6606" w:rsidRDefault="00EB6606">
      <w:pPr>
        <w:rPr>
          <w:rFonts w:hint="eastAsia"/>
        </w:rPr>
      </w:pPr>
    </w:p>
    <w:p w14:paraId="06830FA3" w14:textId="77777777" w:rsidR="00EB6606" w:rsidRDefault="00EB6606">
      <w:pPr>
        <w:rPr>
          <w:rFonts w:hint="eastAsia"/>
        </w:rPr>
      </w:pPr>
    </w:p>
    <w:p w14:paraId="0A6C1E54" w14:textId="77777777" w:rsidR="00EB6606" w:rsidRDefault="00EB6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4DE9B" w14:textId="6CFB9410" w:rsidR="007C667E" w:rsidRDefault="007C667E"/>
    <w:sectPr w:rsidR="007C6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E"/>
    <w:rsid w:val="000F3509"/>
    <w:rsid w:val="007C667E"/>
    <w:rsid w:val="00E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E0EB-AA57-41B0-8BBD-14159638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